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6AF" w:rsidRDefault="00B136AF" w:rsidP="00DF019A">
      <w:pPr>
        <w:pStyle w:val="Bezmezer"/>
        <w:rPr>
          <w:b/>
        </w:rPr>
      </w:pPr>
    </w:p>
    <w:p w:rsidR="00B136AF" w:rsidRDefault="00B136AF" w:rsidP="00DF019A">
      <w:pPr>
        <w:pStyle w:val="Bezmezer"/>
        <w:rPr>
          <w:b/>
        </w:rPr>
      </w:pPr>
    </w:p>
    <w:p w:rsidR="00B136AF" w:rsidRPr="009B09B4" w:rsidRDefault="00B136AF" w:rsidP="00B136AF">
      <w:pPr>
        <w:pStyle w:val="Normlnweb"/>
        <w:shd w:val="clear" w:color="auto" w:fill="FFFFFF"/>
        <w:spacing w:before="0" w:beforeAutospacing="0" w:after="0" w:afterAutospacing="0"/>
        <w:jc w:val="center"/>
        <w:rPr>
          <w:color w:val="000000"/>
        </w:rPr>
      </w:pPr>
      <w:proofErr w:type="gramStart"/>
      <w:r w:rsidRPr="009B09B4">
        <w:rPr>
          <w:b/>
          <w:bCs/>
          <w:color w:val="000000"/>
        </w:rPr>
        <w:t>P ř í l o h a  č.</w:t>
      </w:r>
      <w:proofErr w:type="gramEnd"/>
      <w:r w:rsidRPr="009B09B4">
        <w:rPr>
          <w:b/>
          <w:bCs/>
          <w:color w:val="000000"/>
        </w:rPr>
        <w:t xml:space="preserve"> 3 </w:t>
      </w:r>
    </w:p>
    <w:p w:rsidR="00B136AF" w:rsidRPr="009B09B4" w:rsidRDefault="00B136AF" w:rsidP="00B136AF">
      <w:pPr>
        <w:pStyle w:val="Normlnweb"/>
        <w:shd w:val="clear" w:color="auto" w:fill="FFFFFF"/>
        <w:spacing w:before="0" w:beforeAutospacing="0" w:after="0" w:afterAutospacing="0"/>
        <w:rPr>
          <w:color w:val="000000"/>
        </w:rPr>
      </w:pPr>
      <w:r w:rsidRPr="009B09B4">
        <w:rPr>
          <w:b/>
          <w:bCs/>
          <w:color w:val="000000"/>
        </w:rPr>
        <w:t> </w:t>
      </w:r>
    </w:p>
    <w:p w:rsidR="00B136AF" w:rsidRPr="009B09B4" w:rsidRDefault="00280B70" w:rsidP="00B136AF">
      <w:pPr>
        <w:pStyle w:val="Normlnweb"/>
        <w:shd w:val="clear" w:color="auto" w:fill="FFFFFF"/>
        <w:spacing w:before="0" w:beforeAutospacing="0" w:after="0" w:afterAutospacing="0"/>
        <w:jc w:val="center"/>
        <w:rPr>
          <w:color w:val="000000"/>
        </w:rPr>
      </w:pPr>
      <w:r w:rsidRPr="009B09B4">
        <w:rPr>
          <w:b/>
          <w:bCs/>
          <w:color w:val="000000"/>
        </w:rPr>
        <w:t>k usnesení Zastupitelstva městské části Praha 4 č. 29Z-</w:t>
      </w:r>
      <w:r w:rsidR="0056059B">
        <w:rPr>
          <w:b/>
          <w:bCs/>
          <w:color w:val="000000"/>
        </w:rPr>
        <w:t>15</w:t>
      </w:r>
      <w:r w:rsidRPr="009B09B4">
        <w:rPr>
          <w:b/>
          <w:bCs/>
          <w:color w:val="000000"/>
        </w:rPr>
        <w:t>/2018 ze dne 13</w:t>
      </w:r>
      <w:r w:rsidR="00B136AF" w:rsidRPr="009B09B4">
        <w:rPr>
          <w:b/>
          <w:bCs/>
          <w:color w:val="000000"/>
        </w:rPr>
        <w:t>. 6. 2018</w:t>
      </w:r>
    </w:p>
    <w:p w:rsidR="00B136AF" w:rsidRPr="009B09B4" w:rsidRDefault="00B136AF" w:rsidP="00B136AF">
      <w:pPr>
        <w:pStyle w:val="Normlnweb"/>
        <w:shd w:val="clear" w:color="auto" w:fill="FFFFFF"/>
        <w:spacing w:before="0" w:beforeAutospacing="0" w:after="0" w:afterAutospacing="0"/>
        <w:jc w:val="center"/>
        <w:rPr>
          <w:color w:val="000000"/>
        </w:rPr>
      </w:pPr>
      <w:r w:rsidRPr="009B09B4">
        <w:rPr>
          <w:color w:val="000000"/>
        </w:rPr>
        <w:t>-----------------------------------------------------------------------------------------------------------------</w:t>
      </w:r>
    </w:p>
    <w:p w:rsidR="00B136AF" w:rsidRDefault="00B136AF" w:rsidP="00B136AF">
      <w:pPr>
        <w:pStyle w:val="Normlnweb"/>
        <w:shd w:val="clear" w:color="auto" w:fill="FFFFFF"/>
        <w:spacing w:before="0" w:beforeAutospacing="0" w:after="0" w:afterAutospacing="0"/>
        <w:jc w:val="both"/>
        <w:rPr>
          <w:rFonts w:ascii="Helvetica" w:hAnsi="Helvetica"/>
          <w:color w:val="000000"/>
        </w:rPr>
      </w:pPr>
      <w:r>
        <w:rPr>
          <w:b/>
          <w:bCs/>
          <w:color w:val="000000"/>
        </w:rPr>
        <w:t> </w:t>
      </w:r>
    </w:p>
    <w:p w:rsidR="00B136AF" w:rsidRDefault="00B136AF" w:rsidP="00B136AF">
      <w:pPr>
        <w:pStyle w:val="Bezmezer"/>
        <w:rPr>
          <w:b/>
        </w:rPr>
      </w:pPr>
      <w:r>
        <w:rPr>
          <w:rFonts w:ascii="Calibri" w:hAnsi="Calibri"/>
          <w:b/>
          <w:sz w:val="24"/>
          <w:szCs w:val="24"/>
        </w:rPr>
        <w:t>P</w:t>
      </w:r>
      <w:r w:rsidRPr="00F22A5A">
        <w:rPr>
          <w:rFonts w:ascii="Calibri" w:hAnsi="Calibri"/>
          <w:b/>
          <w:sz w:val="24"/>
          <w:szCs w:val="24"/>
        </w:rPr>
        <w:t>řipomínky městské části Praha 4 k</w:t>
      </w:r>
      <w:r>
        <w:rPr>
          <w:rFonts w:ascii="Calibri" w:hAnsi="Calibri"/>
          <w:b/>
          <w:sz w:val="24"/>
          <w:szCs w:val="24"/>
        </w:rPr>
        <w:t>e grafické části</w:t>
      </w:r>
      <w:r w:rsidRPr="00F22A5A">
        <w:rPr>
          <w:rFonts w:ascii="Calibri" w:hAnsi="Calibri"/>
          <w:b/>
          <w:sz w:val="24"/>
          <w:szCs w:val="24"/>
        </w:rPr>
        <w:t> návrhu Metropolitního plánu (MPP)</w:t>
      </w:r>
      <w:r>
        <w:rPr>
          <w:rFonts w:ascii="Calibri" w:hAnsi="Calibri"/>
          <w:b/>
          <w:sz w:val="24"/>
          <w:szCs w:val="24"/>
        </w:rPr>
        <w:t>:</w:t>
      </w:r>
    </w:p>
    <w:p w:rsidR="00B136AF" w:rsidRDefault="00B136AF" w:rsidP="00DF019A">
      <w:pPr>
        <w:pStyle w:val="Bezmezer"/>
        <w:rPr>
          <w:b/>
        </w:rPr>
      </w:pPr>
    </w:p>
    <w:p w:rsidR="00B136AF" w:rsidRDefault="00B136AF" w:rsidP="00DF019A">
      <w:pPr>
        <w:pStyle w:val="Bezmezer"/>
        <w:rPr>
          <w:b/>
        </w:rPr>
      </w:pPr>
    </w:p>
    <w:p w:rsidR="00984E54" w:rsidRPr="00DF019A" w:rsidRDefault="00FA0579" w:rsidP="00DF019A">
      <w:pPr>
        <w:pStyle w:val="Bezmezer"/>
        <w:rPr>
          <w:b/>
        </w:rPr>
      </w:pPr>
      <w:r>
        <w:rPr>
          <w:b/>
        </w:rPr>
        <w:t>039/</w:t>
      </w:r>
      <w:r w:rsidR="0087617C" w:rsidRPr="00DF019A">
        <w:rPr>
          <w:b/>
        </w:rPr>
        <w:t>PODOLÍ</w:t>
      </w:r>
    </w:p>
    <w:p w:rsidR="00984E54" w:rsidRDefault="000D3B08" w:rsidP="00DF019A">
      <w:pPr>
        <w:pStyle w:val="Bezmezer"/>
      </w:pPr>
      <w:r>
        <w:rPr>
          <w:noProof/>
          <w:lang w:eastAsia="cs-CZ"/>
        </w:rPr>
        <mc:AlternateContent>
          <mc:Choice Requires="wps">
            <w:drawing>
              <wp:anchor distT="0" distB="0" distL="114300" distR="114300" simplePos="0" relativeHeight="252044288" behindDoc="0" locked="0" layoutInCell="1" allowOverlap="1">
                <wp:simplePos x="0" y="0"/>
                <wp:positionH relativeFrom="column">
                  <wp:posOffset>1990090</wp:posOffset>
                </wp:positionH>
                <wp:positionV relativeFrom="paragraph">
                  <wp:posOffset>279400</wp:posOffset>
                </wp:positionV>
                <wp:extent cx="267335" cy="259080"/>
                <wp:effectExtent l="19050" t="19050" r="18415" b="26670"/>
                <wp:wrapNone/>
                <wp:docPr id="159" name="Textové pol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5908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59" o:spid="_x0000_s1026" type="#_x0000_t202" style="position:absolute;margin-left:156.7pt;margin-top:22pt;width:21.05pt;height:20.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" filled="f" strokecolor="red" strokeweight="2.25pt">
                <v:path arrowok="t"/>
                <v:textbox>
                  <w:txbxContent>
                    <w:p w:rsidR="00876388" w:rsidRPr="005457AF" w:rsidRDefault="00876388" w:rsidP="001F175E">
                      <w:pPr>
                        <w:rPr>
                          <w:b/>
                          <w:color w:val="FF0000"/>
                          <w:sz w:val="20"/>
                        </w:rPr>
                      </w:pPr>
                      <w:r>
                        <w:rPr>
                          <w:b/>
                          <w:color w:val="FF0000"/>
                          <w:sz w:val="20"/>
                        </w:rPr>
                        <w:t>6</w:t>
                      </w:r>
                    </w:p>
                  </w:txbxContent>
                </v:textbox>
              </v:shape>
            </w:pict>
          </mc:Fallback>
        </mc:AlternateContent>
      </w:r>
      <w:r>
        <w:rPr>
          <w:noProof/>
          <w:lang w:eastAsia="cs-CZ"/>
        </w:rPr>
        <mc:AlternateContent>
          <mc:Choice Requires="wps">
            <w:drawing>
              <wp:anchor distT="0" distB="0" distL="114300" distR="114300" simplePos="0" relativeHeight="252042240" behindDoc="0" locked="0" layoutInCell="1" allowOverlap="1">
                <wp:simplePos x="0" y="0"/>
                <wp:positionH relativeFrom="column">
                  <wp:posOffset>2622550</wp:posOffset>
                </wp:positionH>
                <wp:positionV relativeFrom="paragraph">
                  <wp:posOffset>1313180</wp:posOffset>
                </wp:positionV>
                <wp:extent cx="421640" cy="233045"/>
                <wp:effectExtent l="19050" t="19050" r="16510" b="14605"/>
                <wp:wrapNone/>
                <wp:docPr id="156" name="Textové pol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5, 7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6" o:spid="_x0000_s1027" type="#_x0000_t202" style="position:absolute;margin-left:206.5pt;margin-top:103.4pt;width:33.2pt;height:18.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" filled="f" strokecolor="red" strokeweight="2.25pt">
                <v:path arrowok="t"/>
                <v:textbox>
                  <w:txbxContent>
                    <w:p w:rsidR="00876388" w:rsidRPr="005457AF" w:rsidRDefault="00876388" w:rsidP="001F175E">
                      <w:pPr>
                        <w:rPr>
                          <w:b/>
                          <w:color w:val="FF0000"/>
                          <w:sz w:val="20"/>
                        </w:rPr>
                      </w:pPr>
                      <w:r>
                        <w:rPr>
                          <w:b/>
                          <w:color w:val="FF0000"/>
                          <w:sz w:val="20"/>
                        </w:rPr>
                        <w:t>5, 7</w:t>
                      </w:r>
                    </w:p>
                  </w:txbxContent>
                </v:textbox>
              </v:shape>
            </w:pict>
          </mc:Fallback>
        </mc:AlternateContent>
      </w:r>
      <w:r>
        <w:rPr>
          <w:noProof/>
          <w:lang w:eastAsia="cs-CZ"/>
        </w:rPr>
        <mc:AlternateContent>
          <mc:Choice Requires="wps">
            <w:drawing>
              <wp:anchor distT="0" distB="0" distL="114300" distR="114300" simplePos="0" relativeHeight="252046336" behindDoc="0" locked="0" layoutInCell="1" allowOverlap="1">
                <wp:simplePos x="0" y="0"/>
                <wp:positionH relativeFrom="column">
                  <wp:posOffset>2318385</wp:posOffset>
                </wp:positionH>
                <wp:positionV relativeFrom="paragraph">
                  <wp:posOffset>690245</wp:posOffset>
                </wp:positionV>
                <wp:extent cx="255905" cy="233045"/>
                <wp:effectExtent l="19050" t="19050" r="10795" b="1460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4" o:spid="_x0000_s1028" type="#_x0000_t202" style="position:absolute;margin-left:182.55pt;margin-top:54.35pt;width:20.15pt;height:18.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" filled="f" strokecolor="red" strokeweight="2.25pt">
                <v:path arrowok="t"/>
                <v:textbox>
                  <w:txbxContent>
                    <w:p w:rsidR="00876388" w:rsidRPr="005457AF" w:rsidRDefault="00876388" w:rsidP="001F175E">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2038144" behindDoc="0" locked="0" layoutInCell="1" allowOverlap="1">
                <wp:simplePos x="0" y="0"/>
                <wp:positionH relativeFrom="column">
                  <wp:posOffset>1304290</wp:posOffset>
                </wp:positionH>
                <wp:positionV relativeFrom="paragraph">
                  <wp:posOffset>2933065</wp:posOffset>
                </wp:positionV>
                <wp:extent cx="255905" cy="233045"/>
                <wp:effectExtent l="19050" t="19050" r="10795" b="14605"/>
                <wp:wrapNone/>
                <wp:docPr id="83" name="Textové pol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83" o:spid="_x0000_s1029" type="#_x0000_t202" style="position:absolute;margin-left:102.7pt;margin-top:230.95pt;width:20.15pt;height:18.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o9qQIAALQ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" filled="f" strokecolor="red" strokeweight="2.25pt">
                <v:path arrowok="t"/>
                <v:textbox>
                  <w:txbxContent>
                    <w:p w:rsidR="00876388" w:rsidRPr="005457AF" w:rsidRDefault="00876388" w:rsidP="001F175E">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2036096" behindDoc="0" locked="0" layoutInCell="1" allowOverlap="1">
                <wp:simplePos x="0" y="0"/>
                <wp:positionH relativeFrom="column">
                  <wp:posOffset>1166495</wp:posOffset>
                </wp:positionH>
                <wp:positionV relativeFrom="paragraph">
                  <wp:posOffset>1094740</wp:posOffset>
                </wp:positionV>
                <wp:extent cx="255905" cy="233045"/>
                <wp:effectExtent l="19050" t="19050" r="10795" b="14605"/>
                <wp:wrapNone/>
                <wp:docPr id="75" name="Textové pol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5" o:spid="_x0000_s1030" type="#_x0000_t202" style="position:absolute;margin-left:91.85pt;margin-top:86.2pt;width:20.15pt;height:18.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" filled="f" strokecolor="red" strokeweight="2.25pt">
                <v:path arrowok="t"/>
                <v:textbox>
                  <w:txbxContent>
                    <w:p w:rsidR="00876388" w:rsidRPr="005457AF" w:rsidRDefault="00876388" w:rsidP="001F175E">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2034048" behindDoc="0" locked="0" layoutInCell="1" allowOverlap="1">
                <wp:simplePos x="0" y="0"/>
                <wp:positionH relativeFrom="column">
                  <wp:posOffset>1054100</wp:posOffset>
                </wp:positionH>
                <wp:positionV relativeFrom="paragraph">
                  <wp:posOffset>3869055</wp:posOffset>
                </wp:positionV>
                <wp:extent cx="255905" cy="233045"/>
                <wp:effectExtent l="19050" t="19050" r="10795" b="14605"/>
                <wp:wrapNone/>
                <wp:docPr id="281" name="Textové pol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0" o:spid="_x0000_s1031" type="#_x0000_t202" style="position:absolute;margin-left:83pt;margin-top:304.65pt;width:20.15pt;height:18.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" filled="f" strokecolor="red" strokeweight="2.25pt">
                <v:path arrowok="t"/>
                <v:textbox>
                  <w:txbxContent>
                    <w:p w:rsidR="00876388" w:rsidRPr="005457AF" w:rsidRDefault="00876388" w:rsidP="001F175E">
                      <w:pPr>
                        <w:rPr>
                          <w:b/>
                          <w:color w:val="FF0000"/>
                          <w:sz w:val="20"/>
                        </w:rPr>
                      </w:pPr>
                      <w:r>
                        <w:rPr>
                          <w:b/>
                          <w:color w:val="FF0000"/>
                          <w:sz w:val="20"/>
                        </w:rPr>
                        <w:t>3</w:t>
                      </w:r>
                    </w:p>
                  </w:txbxContent>
                </v:textbox>
              </v:shape>
            </w:pict>
          </mc:Fallback>
        </mc:AlternateContent>
      </w:r>
      <w:r w:rsidR="00984E54" w:rsidRPr="00984E54">
        <w:rPr>
          <w:noProof/>
          <w:lang w:eastAsia="cs-CZ"/>
        </w:rPr>
        <w:drawing>
          <wp:inline distT="0" distB="0" distL="0" distR="0">
            <wp:extent cx="4264761" cy="4155541"/>
            <wp:effectExtent l="0" t="0" r="2540" b="0"/>
            <wp:docPr id="107" name="Obrázek 107" descr="C:\Users\mracekt\Desktop\uzp 2018\05 květen\Nová složka\39 podolí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racekt\Desktop\uzp 2018\05 květen\Nová složka\39 podolí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471" cy="4158181"/>
                    </a:xfrm>
                    <a:prstGeom prst="rect">
                      <a:avLst/>
                    </a:prstGeom>
                    <a:noFill/>
                    <a:ln>
                      <a:noFill/>
                    </a:ln>
                  </pic:spPr>
                </pic:pic>
              </a:graphicData>
            </a:graphic>
          </wp:inline>
        </w:drawing>
      </w:r>
    </w:p>
    <w:p w:rsidR="00984E54" w:rsidRDefault="00984E54" w:rsidP="00DF019A">
      <w:pPr>
        <w:pStyle w:val="Bezmezer"/>
      </w:pPr>
    </w:p>
    <w:p w:rsidR="00872B1F" w:rsidRPr="00B624D8" w:rsidRDefault="00872B1F" w:rsidP="001E393F">
      <w:pPr>
        <w:pStyle w:val="Odstavecseseznamem"/>
        <w:numPr>
          <w:ilvl w:val="0"/>
          <w:numId w:val="1"/>
        </w:numPr>
        <w:spacing w:after="0" w:line="240" w:lineRule="auto"/>
        <w:ind w:left="284" w:hanging="284"/>
        <w:jc w:val="both"/>
      </w:pPr>
      <w:r w:rsidRPr="00B624D8">
        <w:t xml:space="preserve">V popisu cílového charakteru území požadujeme doplnit požadavek na zachování a ochranu zachovaných částí historického jádra předměstské obce Podolí s jeho specifickou urbanistickou strukturou a požadujeme vypustit propojení dvou břehů Vltavy Podolským mostem. </w:t>
      </w:r>
    </w:p>
    <w:p w:rsidR="003B5530" w:rsidRPr="00B624D8" w:rsidRDefault="00872B1F" w:rsidP="003B5530">
      <w:pPr>
        <w:pStyle w:val="Odstavecseseznamem"/>
        <w:numPr>
          <w:ilvl w:val="0"/>
          <w:numId w:val="1"/>
        </w:numPr>
        <w:spacing w:after="0" w:line="240" w:lineRule="auto"/>
        <w:ind w:left="284" w:hanging="284"/>
        <w:jc w:val="both"/>
      </w:pPr>
      <w:r w:rsidRPr="00B624D8">
        <w:t>Nesouhlasíme s navrhovaným umístěním mostu (</w:t>
      </w:r>
      <w:r w:rsidRPr="00DC4958">
        <w:t>Podolský most</w:t>
      </w:r>
      <w:r w:rsidRPr="00B624D8">
        <w:t xml:space="preserve">) pro významnou místní komunikaci. Navrhujeme jej z návrhu vyřadit. Navržený most by přiváděl automobilovou dopravu přímo do rezidenčního území Podolí, </w:t>
      </w:r>
      <w:r w:rsidR="003B5530">
        <w:t>s</w:t>
      </w:r>
      <w:r w:rsidRPr="00B624D8">
        <w:t xml:space="preserve">oučasně by umístění mostu pro automobily vedlo ke znehodnocení rekreačních ploch na Císařské louce, Veslařském ostrově a u Podolského přístavu. </w:t>
      </w:r>
      <w:r w:rsidR="003B5530">
        <w:t>Odůvodnění MPP zcela postrádá řádné zdůvodnění návrhu tohoto silničního mostu. Nelze tak vyhodnotit dopad této stavby na okolní komunikační síť ani na životní prostředí.</w:t>
      </w:r>
    </w:p>
    <w:p w:rsidR="00872B1F" w:rsidRPr="00B624D8" w:rsidRDefault="00872B1F" w:rsidP="001E393F">
      <w:pPr>
        <w:pStyle w:val="Odstavecseseznamem"/>
        <w:numPr>
          <w:ilvl w:val="0"/>
          <w:numId w:val="1"/>
        </w:numPr>
        <w:spacing w:after="0" w:line="240" w:lineRule="auto"/>
        <w:ind w:left="284" w:hanging="284"/>
        <w:jc w:val="both"/>
      </w:pPr>
      <w:r w:rsidRPr="00B624D8">
        <w:t xml:space="preserve">Nesouhlasíme s umístěním </w:t>
      </w:r>
      <w:r w:rsidRPr="00DC4958">
        <w:t>lanové dráhy Podolí – Kavčí Hory</w:t>
      </w:r>
      <w:r w:rsidRPr="00B624D8">
        <w:t>. Navrhujeme ji z návrhu vyřadit. Navrhovaná lanovka by nesloužila žádnému významnému dopravnímu proudu.  Plocha dopravní infrastruktury pro tuto lanovou dráhu navíc zasahuje do území přírodní památky Podolský profil a jejího ochranného pásma.</w:t>
      </w:r>
    </w:p>
    <w:p w:rsidR="003B5530" w:rsidRDefault="00872B1F" w:rsidP="003B5530">
      <w:pPr>
        <w:pStyle w:val="Odstavecseseznamem"/>
        <w:numPr>
          <w:ilvl w:val="0"/>
          <w:numId w:val="1"/>
        </w:numPr>
        <w:spacing w:after="0" w:line="240" w:lineRule="auto"/>
        <w:ind w:left="284" w:hanging="284"/>
        <w:jc w:val="both"/>
      </w:pPr>
      <w:r w:rsidRPr="00B624D8">
        <w:t xml:space="preserve">Nesouhlasíme s vymezením stavebního bloku v místě stávajícího parku a dětského hřiště na křížení ul. Podolská a Podolské nábřeží. Tuto plochu požadujeme vymezit jako místní park. </w:t>
      </w:r>
      <w:r w:rsidR="003B5530">
        <w:t>Jedná se o důležité rekreační centrum lokality</w:t>
      </w:r>
      <w:r w:rsidR="003B5530" w:rsidRPr="00B85E87">
        <w:t>.</w:t>
      </w:r>
    </w:p>
    <w:p w:rsidR="00872B1F" w:rsidRDefault="00872B1F" w:rsidP="001E393F">
      <w:pPr>
        <w:pStyle w:val="Odstavecseseznamem"/>
        <w:numPr>
          <w:ilvl w:val="0"/>
          <w:numId w:val="1"/>
        </w:numPr>
        <w:spacing w:after="0" w:line="240" w:lineRule="auto"/>
        <w:ind w:left="284" w:hanging="284"/>
        <w:jc w:val="both"/>
      </w:pPr>
      <w:r w:rsidRPr="00B624D8">
        <w:t xml:space="preserve">Požadujeme návrh výškové regulace ve stabilizovaných plochách důkladně porovnat </w:t>
      </w:r>
      <w:r>
        <w:t xml:space="preserve">se stávající </w:t>
      </w:r>
      <w:proofErr w:type="spellStart"/>
      <w:r>
        <w:t>podlažností</w:t>
      </w:r>
      <w:proofErr w:type="spellEnd"/>
      <w:r>
        <w:t xml:space="preserve"> uváděnou</w:t>
      </w:r>
      <w:r w:rsidRPr="00B624D8">
        <w:t xml:space="preserve"> v ÚAP 2016 a snížit výškovou regulaci dle skutečného stavu v území.</w:t>
      </w:r>
      <w:r>
        <w:t xml:space="preserve"> Výšková regulace nemůže být navržena podle lokálních dominant, staveb výjimečných či dokonce architektonických excesů dob minulých. </w:t>
      </w:r>
      <w:r w:rsidRPr="00B624D8">
        <w:t xml:space="preserve">Požadujeme snížit výškovou regulaci </w:t>
      </w:r>
      <w:r w:rsidR="003B5530" w:rsidRPr="00B624D8">
        <w:t xml:space="preserve">zejména </w:t>
      </w:r>
      <w:r w:rsidRPr="00B624D8">
        <w:lastRenderedPageBreak/>
        <w:t xml:space="preserve">v ochranném pásmu NKP Vyšehrad, v historické části Podolí při ul. Pod Vyšehradem, Rybářská, U Podolského sanatoria a v území mezi ul. Ve Svahu a Na </w:t>
      </w:r>
      <w:proofErr w:type="spellStart"/>
      <w:r w:rsidRPr="00B624D8">
        <w:t>Topolce</w:t>
      </w:r>
      <w:proofErr w:type="spellEnd"/>
      <w:r w:rsidRPr="00B624D8">
        <w:t xml:space="preserve"> </w:t>
      </w:r>
      <w:r w:rsidR="00822938">
        <w:t>s vilovou zástavbou z 6 RNP na</w:t>
      </w:r>
      <w:r w:rsidR="0009634C">
        <w:t xml:space="preserve"> 2</w:t>
      </w:r>
      <w:r w:rsidR="00822938">
        <w:t xml:space="preserve"> </w:t>
      </w:r>
      <w:r w:rsidRPr="00B624D8">
        <w:t xml:space="preserve"> RNP. V této části Podolí se</w:t>
      </w:r>
      <w:r>
        <w:t xml:space="preserve"> </w:t>
      </w:r>
      <w:r w:rsidRPr="00B624D8">
        <w:t>nenacházejí žádné objekty s 6 RNP.</w:t>
      </w:r>
      <w:r w:rsidR="0042465A">
        <w:t xml:space="preserve"> </w:t>
      </w:r>
      <w:r w:rsidR="0042465A" w:rsidRPr="0042465A">
        <w:t>I zdejší urbanistická dominanta Ústavu péče o matku a dítě má pouze 4 RNP.</w:t>
      </w:r>
    </w:p>
    <w:p w:rsidR="00872B1F" w:rsidRPr="00B624D8" w:rsidRDefault="00872B1F" w:rsidP="001E393F">
      <w:pPr>
        <w:pStyle w:val="Odstavecseseznamem"/>
        <w:numPr>
          <w:ilvl w:val="0"/>
          <w:numId w:val="1"/>
        </w:numPr>
        <w:spacing w:after="0" w:line="240" w:lineRule="auto"/>
        <w:ind w:left="284" w:hanging="284"/>
        <w:jc w:val="both"/>
      </w:pPr>
      <w:r>
        <w:t>Požadujeme doplnit chyb</w:t>
      </w:r>
      <w:r w:rsidR="0042465A">
        <w:t>ějící hodnotu výškové regulace 4</w:t>
      </w:r>
      <w:r>
        <w:t xml:space="preserve"> RNP nad </w:t>
      </w:r>
      <w:r w:rsidR="0042465A" w:rsidRPr="0042465A">
        <w:rPr>
          <w:szCs w:val="20"/>
        </w:rPr>
        <w:t>Ústav</w:t>
      </w:r>
      <w:r w:rsidR="0042465A">
        <w:rPr>
          <w:szCs w:val="20"/>
        </w:rPr>
        <w:t>em</w:t>
      </w:r>
      <w:r w:rsidR="0042465A" w:rsidRPr="0042465A">
        <w:rPr>
          <w:szCs w:val="20"/>
        </w:rPr>
        <w:t xml:space="preserve"> péče o matku a dítě</w:t>
      </w:r>
      <w:r>
        <w:t>.</w:t>
      </w:r>
    </w:p>
    <w:p w:rsidR="00872B1F" w:rsidRDefault="00872B1F" w:rsidP="001E393F">
      <w:pPr>
        <w:pStyle w:val="Odstavecseseznamem"/>
        <w:numPr>
          <w:ilvl w:val="0"/>
          <w:numId w:val="1"/>
        </w:numPr>
        <w:spacing w:after="0" w:line="240" w:lineRule="auto"/>
        <w:ind w:left="284" w:hanging="284"/>
        <w:jc w:val="both"/>
      </w:pPr>
      <w:r w:rsidRPr="00B624D8">
        <w:t xml:space="preserve">Ve struktuře zahradního města mezi ul. Ve Svahu a Na </w:t>
      </w:r>
      <w:proofErr w:type="spellStart"/>
      <w:r w:rsidRPr="00B624D8">
        <w:t>Topolce</w:t>
      </w:r>
      <w:proofErr w:type="spellEnd"/>
      <w:r w:rsidRPr="00B624D8">
        <w:t xml:space="preserve"> požadujeme vymezit soukromé zahrady.</w:t>
      </w:r>
    </w:p>
    <w:p w:rsidR="003B5530" w:rsidRPr="00E93236" w:rsidRDefault="003B5530" w:rsidP="003B5530">
      <w:pPr>
        <w:pStyle w:val="Odstavecseseznamem"/>
        <w:numPr>
          <w:ilvl w:val="0"/>
          <w:numId w:val="1"/>
        </w:numPr>
        <w:spacing w:after="0" w:line="240" w:lineRule="auto"/>
        <w:ind w:left="284" w:hanging="284"/>
        <w:jc w:val="both"/>
      </w:pPr>
      <w:r w:rsidRPr="00D54794">
        <w:t>Požadujeme v hlavním výkrese vymezit plochou stávající areály občanské vybavenosti určené k</w:t>
      </w:r>
      <w:r>
        <w:t xml:space="preserve"> zachování </w:t>
      </w:r>
      <w:r w:rsidRPr="00E93236">
        <w:t>(</w:t>
      </w:r>
      <w:r>
        <w:t xml:space="preserve">ZŠ a MŠ Nedvědovo nám, </w:t>
      </w:r>
      <w:r w:rsidR="0042465A" w:rsidRPr="0042465A">
        <w:rPr>
          <w:szCs w:val="20"/>
        </w:rPr>
        <w:t>Ústav péče o matku a dítě</w:t>
      </w:r>
      <w:r w:rsidRPr="00E93236">
        <w:t>).</w:t>
      </w:r>
    </w:p>
    <w:p w:rsidR="003B5530" w:rsidRDefault="003B5530" w:rsidP="003B5530">
      <w:pPr>
        <w:pStyle w:val="Odstavecseseznamem"/>
        <w:spacing w:after="0" w:line="240" w:lineRule="auto"/>
        <w:ind w:left="284"/>
        <w:jc w:val="both"/>
      </w:pPr>
    </w:p>
    <w:p w:rsidR="0087617C" w:rsidRDefault="0087617C" w:rsidP="00DF019A">
      <w:pPr>
        <w:pStyle w:val="Bezmezer"/>
      </w:pPr>
    </w:p>
    <w:p w:rsidR="00BD0A28" w:rsidRDefault="00BD0A28"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B136AF" w:rsidRDefault="00B136AF" w:rsidP="00DF019A">
      <w:pPr>
        <w:pStyle w:val="Bezmezer"/>
        <w:rPr>
          <w:b/>
        </w:rPr>
      </w:pPr>
    </w:p>
    <w:p w:rsidR="007E7C3A" w:rsidRPr="00DF019A" w:rsidRDefault="00FA0579" w:rsidP="00DF019A">
      <w:pPr>
        <w:pStyle w:val="Bezmezer"/>
        <w:rPr>
          <w:b/>
        </w:rPr>
      </w:pPr>
      <w:r>
        <w:rPr>
          <w:b/>
        </w:rPr>
        <w:lastRenderedPageBreak/>
        <w:t>040/</w:t>
      </w:r>
      <w:r w:rsidR="0087617C" w:rsidRPr="00DF019A">
        <w:rPr>
          <w:b/>
        </w:rPr>
        <w:t>PANKRÁC</w:t>
      </w:r>
    </w:p>
    <w:p w:rsidR="00B641F5" w:rsidRDefault="000D3B08" w:rsidP="00DF019A">
      <w:r>
        <w:rPr>
          <w:noProof/>
          <w:lang w:eastAsia="cs-CZ"/>
        </w:rPr>
        <mc:AlternateContent>
          <mc:Choice Requires="wps">
            <w:drawing>
              <wp:anchor distT="0" distB="0" distL="114299" distR="114299" simplePos="0" relativeHeight="252063744" behindDoc="0" locked="0" layoutInCell="1" allowOverlap="1">
                <wp:simplePos x="0" y="0"/>
                <wp:positionH relativeFrom="column">
                  <wp:posOffset>1438909</wp:posOffset>
                </wp:positionH>
                <wp:positionV relativeFrom="paragraph">
                  <wp:posOffset>1177925</wp:posOffset>
                </wp:positionV>
                <wp:extent cx="0" cy="184785"/>
                <wp:effectExtent l="76200" t="38100" r="57150" b="62865"/>
                <wp:wrapNone/>
                <wp:docPr id="274" name="Přímá spojnic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4785"/>
                        </a:xfrm>
                        <a:prstGeom prst="line">
                          <a:avLst/>
                        </a:prstGeom>
                        <a:ln w="1270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58" o:spid="_x0000_s1026" style="position:absolute;flip:x;z-index:25206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3.3pt,92.75pt" to="113.3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" strokecolor="red" strokeweight="1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2054528" behindDoc="0" locked="0" layoutInCell="1" allowOverlap="1">
                <wp:simplePos x="0" y="0"/>
                <wp:positionH relativeFrom="column">
                  <wp:posOffset>1186815</wp:posOffset>
                </wp:positionH>
                <wp:positionV relativeFrom="paragraph">
                  <wp:posOffset>1132205</wp:posOffset>
                </wp:positionV>
                <wp:extent cx="255905" cy="233045"/>
                <wp:effectExtent l="0" t="0" r="0" b="0"/>
                <wp:wrapNone/>
                <wp:docPr id="221" name="Textové pol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6716">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1" o:spid="_x0000_s1032" type="#_x0000_t202" style="position:absolute;margin-left:93.45pt;margin-top:89.15pt;width:20.15pt;height:18.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" filled="f" stroked="f" strokeweight="2.25pt">
                <v:path arrowok="t"/>
                <v:textbox>
                  <w:txbxContent>
                    <w:p w:rsidR="00876388" w:rsidRPr="005457AF" w:rsidRDefault="00876388" w:rsidP="00F26716">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2061696" behindDoc="0" locked="0" layoutInCell="1" allowOverlap="1">
                <wp:simplePos x="0" y="0"/>
                <wp:positionH relativeFrom="column">
                  <wp:posOffset>871855</wp:posOffset>
                </wp:positionH>
                <wp:positionV relativeFrom="paragraph">
                  <wp:posOffset>1268095</wp:posOffset>
                </wp:positionV>
                <wp:extent cx="255905" cy="233045"/>
                <wp:effectExtent l="0" t="0" r="0" b="0"/>
                <wp:wrapNone/>
                <wp:docPr id="273" name="Textové pol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1D43F9" w:rsidRDefault="00876388" w:rsidP="001D43F9">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7" o:spid="_x0000_s1033" type="#_x0000_t202" style="position:absolute;margin-left:68.65pt;margin-top:99.85pt;width:20.15pt;height:18.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" filled="f" stroked="f" strokeweight="2.25pt">
                <v:path arrowok="t"/>
                <v:textbox>
                  <w:txbxContent>
                    <w:p w:rsidR="00876388" w:rsidRPr="001D43F9" w:rsidRDefault="00876388" w:rsidP="001D43F9">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2058624" behindDoc="0" locked="0" layoutInCell="1" allowOverlap="1">
                <wp:simplePos x="0" y="0"/>
                <wp:positionH relativeFrom="column">
                  <wp:posOffset>840740</wp:posOffset>
                </wp:positionH>
                <wp:positionV relativeFrom="paragraph">
                  <wp:posOffset>1249045</wp:posOffset>
                </wp:positionV>
                <wp:extent cx="150495" cy="246380"/>
                <wp:effectExtent l="38100" t="38100" r="40005" b="39370"/>
                <wp:wrapNone/>
                <wp:docPr id="258" name="Přímá spojnic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 cy="24638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56"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pt,98.35pt" to="78.0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2052480" behindDoc="0" locked="0" layoutInCell="1" allowOverlap="1">
                <wp:simplePos x="0" y="0"/>
                <wp:positionH relativeFrom="column">
                  <wp:posOffset>821690</wp:posOffset>
                </wp:positionH>
                <wp:positionV relativeFrom="paragraph">
                  <wp:posOffset>868045</wp:posOffset>
                </wp:positionV>
                <wp:extent cx="255905" cy="233045"/>
                <wp:effectExtent l="19050" t="19050" r="10795" b="14605"/>
                <wp:wrapNone/>
                <wp:docPr id="213" name="Textové pol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6716">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3" o:spid="_x0000_s1034" type="#_x0000_t202" style="position:absolute;margin-left:64.7pt;margin-top:68.35pt;width:20.15pt;height:18.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4N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" filled="f" strokecolor="red" strokeweight="2.25pt">
                <v:path arrowok="t"/>
                <v:textbox>
                  <w:txbxContent>
                    <w:p w:rsidR="00876388" w:rsidRPr="005457AF" w:rsidRDefault="00876388" w:rsidP="00F26716">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2056576" behindDoc="0" locked="0" layoutInCell="1" allowOverlap="1">
                <wp:simplePos x="0" y="0"/>
                <wp:positionH relativeFrom="column">
                  <wp:posOffset>3408680</wp:posOffset>
                </wp:positionH>
                <wp:positionV relativeFrom="paragraph">
                  <wp:posOffset>576580</wp:posOffset>
                </wp:positionV>
                <wp:extent cx="255905" cy="233045"/>
                <wp:effectExtent l="19050" t="19050" r="10795" b="14605"/>
                <wp:wrapNone/>
                <wp:docPr id="223" name="Textové pol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6716">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3" o:spid="_x0000_s1035" type="#_x0000_t202" style="position:absolute;margin-left:268.4pt;margin-top:45.4pt;width:20.15pt;height:18.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" filled="f" strokecolor="red" strokeweight="2.25pt">
                <v:path arrowok="t"/>
                <v:textbox>
                  <w:txbxContent>
                    <w:p w:rsidR="00876388" w:rsidRPr="005457AF" w:rsidRDefault="00876388" w:rsidP="00F26716">
                      <w:pPr>
                        <w:rPr>
                          <w:b/>
                          <w:color w:val="FF0000"/>
                          <w:sz w:val="20"/>
                        </w:rPr>
                      </w:pPr>
                      <w:r>
                        <w:rPr>
                          <w:b/>
                          <w:color w:val="FF0000"/>
                          <w:sz w:val="20"/>
                        </w:rPr>
                        <w:t>1</w:t>
                      </w:r>
                    </w:p>
                  </w:txbxContent>
                </v:textbox>
              </v:shape>
            </w:pict>
          </mc:Fallback>
        </mc:AlternateContent>
      </w:r>
      <w:r w:rsidR="00A5073C" w:rsidRPr="00A5073C">
        <w:rPr>
          <w:noProof/>
          <w:lang w:eastAsia="cs-CZ"/>
        </w:rPr>
        <w:drawing>
          <wp:inline distT="0" distB="0" distL="0" distR="0">
            <wp:extent cx="5760720" cy="4800600"/>
            <wp:effectExtent l="0" t="0" r="0" b="0"/>
            <wp:docPr id="40" name="Obrázek 40" descr="C:\Users\mracekt\Desktop\uzp 2018\05 květen\Nová složka\40 Pank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acekt\Desktop\uzp 2018\05 květen\Nová složka\40 Pankrá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800600"/>
                    </a:xfrm>
                    <a:prstGeom prst="rect">
                      <a:avLst/>
                    </a:prstGeom>
                    <a:noFill/>
                    <a:ln>
                      <a:noFill/>
                    </a:ln>
                  </pic:spPr>
                </pic:pic>
              </a:graphicData>
            </a:graphic>
          </wp:inline>
        </w:drawing>
      </w:r>
    </w:p>
    <w:p w:rsidR="00872B1F" w:rsidRDefault="00872B1F" w:rsidP="00872414">
      <w:pPr>
        <w:pStyle w:val="Odstavecseseznamem"/>
        <w:numPr>
          <w:ilvl w:val="0"/>
          <w:numId w:val="2"/>
        </w:numPr>
        <w:spacing w:line="240" w:lineRule="auto"/>
        <w:ind w:left="284" w:hanging="284"/>
        <w:jc w:val="both"/>
      </w:pPr>
      <w:r>
        <w:t xml:space="preserve">Požadujeme upravit vymezení parku u ulice Na </w:t>
      </w:r>
      <w:proofErr w:type="spellStart"/>
      <w:r>
        <w:t>Bučance</w:t>
      </w:r>
      <w:proofErr w:type="spellEnd"/>
      <w:r>
        <w:t>. K tomuto parku požadujeme přičlenit stávající zeleň podél jižní strany komunikace Čiklova až po křížení s ul. Petra Rezka</w:t>
      </w:r>
      <w:r w:rsidR="008F42B3">
        <w:t>.</w:t>
      </w:r>
    </w:p>
    <w:p w:rsidR="00872B1F" w:rsidRDefault="001D43F9" w:rsidP="00872414">
      <w:pPr>
        <w:pStyle w:val="Odstavecseseznamem"/>
        <w:numPr>
          <w:ilvl w:val="0"/>
          <w:numId w:val="2"/>
        </w:numPr>
        <w:spacing w:line="240" w:lineRule="auto"/>
        <w:ind w:left="284" w:hanging="284"/>
        <w:jc w:val="both"/>
      </w:pPr>
      <w:r>
        <w:rPr>
          <w:rStyle w:val="Siln"/>
          <w:b w:val="0"/>
        </w:rPr>
        <w:t xml:space="preserve">Požadujeme doplnit vymezení pěší prostupnosti </w:t>
      </w:r>
      <w:r w:rsidRPr="00797665">
        <w:rPr>
          <w:rStyle w:val="Siln"/>
          <w:b w:val="0"/>
        </w:rPr>
        <w:t xml:space="preserve">ve formě pěšího propojení </w:t>
      </w:r>
      <w:r w:rsidR="00872B1F">
        <w:t>slepých úseků ulic Marie Cibulkové a U Jedličkova ústavu.</w:t>
      </w:r>
    </w:p>
    <w:p w:rsidR="008F42B3" w:rsidRPr="008F42B3" w:rsidRDefault="008F42B3" w:rsidP="00872414">
      <w:pPr>
        <w:pStyle w:val="Odstavecseseznamem"/>
        <w:numPr>
          <w:ilvl w:val="0"/>
          <w:numId w:val="2"/>
        </w:numPr>
        <w:spacing w:line="240" w:lineRule="auto"/>
        <w:ind w:left="284" w:hanging="284"/>
        <w:jc w:val="both"/>
      </w:pPr>
      <w:r w:rsidRPr="008F42B3">
        <w:rPr>
          <w:bCs/>
        </w:rPr>
        <w:t xml:space="preserve">Požadujeme doplnit pěší propojení pevnou trasou mezi </w:t>
      </w:r>
      <w:r w:rsidR="00F26716">
        <w:rPr>
          <w:rStyle w:val="Siln"/>
          <w:b w:val="0"/>
        </w:rPr>
        <w:t>ul.</w:t>
      </w:r>
      <w:r w:rsidR="00F26716" w:rsidRPr="00F26716">
        <w:rPr>
          <w:rStyle w:val="Siln"/>
          <w:b w:val="0"/>
        </w:rPr>
        <w:t xml:space="preserve"> Na Pankráci, U Podolského sanatoria a Na </w:t>
      </w:r>
      <w:proofErr w:type="spellStart"/>
      <w:r w:rsidR="00F26716" w:rsidRPr="00F26716">
        <w:rPr>
          <w:rStyle w:val="Siln"/>
          <w:b w:val="0"/>
        </w:rPr>
        <w:t>Topolce</w:t>
      </w:r>
      <w:proofErr w:type="spellEnd"/>
      <w:r w:rsidR="00F26716" w:rsidRPr="00F26716">
        <w:rPr>
          <w:rStyle w:val="Siln"/>
          <w:b w:val="0"/>
        </w:rPr>
        <w:t xml:space="preserve"> v areálu Jedličkova ústavu</w:t>
      </w:r>
      <w:r w:rsidR="00F26716">
        <w:rPr>
          <w:rStyle w:val="Siln"/>
          <w:b w:val="0"/>
        </w:rPr>
        <w:t xml:space="preserve">. </w:t>
      </w:r>
      <w:r w:rsidR="00F26716" w:rsidRPr="00B85E87">
        <w:t>V současném stavu se jedná o důležitý a frekventovaný prostup</w:t>
      </w:r>
      <w:r w:rsidR="00F26716" w:rsidRPr="00F26716">
        <w:t xml:space="preserve"> </w:t>
      </w:r>
      <w:r w:rsidR="00F26716" w:rsidRPr="00B85E87">
        <w:t xml:space="preserve">zajišťující prostupnost mezi </w:t>
      </w:r>
      <w:r w:rsidR="00F26716">
        <w:t>lokalitami Podolí a Pankrác, navazující na Podolské schody</w:t>
      </w:r>
      <w:r w:rsidR="00F26716" w:rsidRPr="008F42B3">
        <w:rPr>
          <w:bCs/>
        </w:rPr>
        <w:t xml:space="preserve"> </w:t>
      </w:r>
      <w:r w:rsidRPr="008F42B3">
        <w:rPr>
          <w:bCs/>
        </w:rPr>
        <w:t>(požadujeme doplnit metodiku tak, aby bylo možné vymezovat pěší propojení v průchodu budovou).</w:t>
      </w:r>
    </w:p>
    <w:p w:rsidR="008F42B3" w:rsidRDefault="008F42B3" w:rsidP="00872414">
      <w:pPr>
        <w:pStyle w:val="Odstavecseseznamem"/>
        <w:numPr>
          <w:ilvl w:val="0"/>
          <w:numId w:val="2"/>
        </w:numPr>
        <w:spacing w:line="240" w:lineRule="auto"/>
        <w:ind w:left="284" w:hanging="284"/>
        <w:jc w:val="both"/>
      </w:pPr>
      <w:r>
        <w:t>Požadujeme přičlenit plochu mezi tenisovými kurty v ul. Podolské schody a hradbami NKP Vyšehrad k ploše rekreační vybavenosti vymezené ve výkrese infrastruktur.</w:t>
      </w:r>
    </w:p>
    <w:p w:rsidR="00B641F5" w:rsidRDefault="00872B1F" w:rsidP="00872414">
      <w:pPr>
        <w:pStyle w:val="Odstavecseseznamem"/>
        <w:numPr>
          <w:ilvl w:val="0"/>
          <w:numId w:val="2"/>
        </w:numPr>
        <w:spacing w:line="240" w:lineRule="auto"/>
        <w:ind w:left="284" w:hanging="284"/>
        <w:jc w:val="both"/>
      </w:pPr>
      <w:r>
        <w:t xml:space="preserve">Požadujeme návrh výškové regulace ve stabilizovaných plochách důkladně porovnat se stávající </w:t>
      </w:r>
      <w:proofErr w:type="spellStart"/>
      <w:r>
        <w:t>podlažností</w:t>
      </w:r>
      <w:proofErr w:type="spellEnd"/>
      <w:r>
        <w:t xml:space="preserve"> uváděnou v ÚAP 2016 a snížit výškovou regulaci dle skutečného stavu v území. Výšková regulace nemůže být navržena podle lokálních dominant, staveb výjimečných či dokonce architektonických excesů dob minulých. Návrh na mnoha místech navyšuje stávající výškovou hladinu 4 RNP na 6 RNP. Např. bloky v ul. Sinkulova, Na Bitevní pláni, Nad Jezerkou, U Družstev, areál Jedličkova ústavu</w:t>
      </w:r>
      <w:r w:rsidR="00952002">
        <w:t>.</w:t>
      </w:r>
    </w:p>
    <w:p w:rsidR="001671B5" w:rsidRDefault="001671B5" w:rsidP="001671B5">
      <w:pPr>
        <w:pStyle w:val="Odstavecseseznamem"/>
        <w:numPr>
          <w:ilvl w:val="0"/>
          <w:numId w:val="2"/>
        </w:numPr>
        <w:spacing w:line="240" w:lineRule="auto"/>
        <w:ind w:left="284" w:hanging="284"/>
        <w:jc w:val="both"/>
      </w:pPr>
      <w:r w:rsidRPr="00CD74F3">
        <w:t xml:space="preserve">Požadujeme transformační plochu </w:t>
      </w:r>
      <w:r>
        <w:t>411/040/2107 vymezit jako plochu, v níž je podmínkou pro rozhodování o změnách v území zpracování územní studie.</w:t>
      </w:r>
    </w:p>
    <w:p w:rsidR="00A835CE" w:rsidRDefault="00A835CE" w:rsidP="001671B5">
      <w:pPr>
        <w:pStyle w:val="Odstavecseseznamem"/>
        <w:numPr>
          <w:ilvl w:val="0"/>
          <w:numId w:val="2"/>
        </w:numPr>
        <w:spacing w:line="240" w:lineRule="auto"/>
        <w:ind w:left="284" w:hanging="284"/>
        <w:jc w:val="both"/>
      </w:pPr>
      <w:r w:rsidRPr="009F3491">
        <w:t>Požadujeme navýšit návrhový index využití lokality, který neodpovídá navrženému potenciálu transformační plochy 411/040/2107 (zástavba Pankráckého náměstí). Hodnota indexu využití má zásadní dopad na výpočet infrastruktury.</w:t>
      </w:r>
    </w:p>
    <w:p w:rsidR="001A47B5" w:rsidRDefault="001A47B5" w:rsidP="00872414">
      <w:pPr>
        <w:pStyle w:val="Odstavecseseznamem"/>
        <w:numPr>
          <w:ilvl w:val="0"/>
          <w:numId w:val="2"/>
        </w:numPr>
        <w:spacing w:line="240" w:lineRule="auto"/>
        <w:ind w:left="284" w:hanging="284"/>
        <w:jc w:val="both"/>
      </w:pPr>
      <w:r w:rsidRPr="00D54794">
        <w:t>Požadujeme v hlavním výkrese vymezit plochou stávající areály občanské vybavenosti určené k</w:t>
      </w:r>
      <w:r>
        <w:t xml:space="preserve"> zachování </w:t>
      </w:r>
      <w:r w:rsidRPr="00E93236">
        <w:t>(</w:t>
      </w:r>
      <w:r w:rsidR="00952002">
        <w:t>Krajského ředitelství Policie HMP, Jedličkův ústav</w:t>
      </w:r>
      <w:r w:rsidR="008F42B3">
        <w:t>, Zdravotnická škola 5. Května, MŠ Lounských</w:t>
      </w:r>
      <w:r w:rsidRPr="00E93236">
        <w:t>).</w:t>
      </w:r>
    </w:p>
    <w:p w:rsidR="00DC4958" w:rsidRDefault="00DC4958" w:rsidP="00DC4958">
      <w:pPr>
        <w:pStyle w:val="Odstavecseseznamem"/>
        <w:spacing w:line="240" w:lineRule="auto"/>
        <w:ind w:left="284"/>
        <w:jc w:val="both"/>
      </w:pPr>
    </w:p>
    <w:p w:rsidR="00B136AF" w:rsidRPr="007E7C3A" w:rsidRDefault="00B136AF" w:rsidP="00DC4958">
      <w:pPr>
        <w:pStyle w:val="Odstavecseseznamem"/>
        <w:spacing w:line="240" w:lineRule="auto"/>
        <w:ind w:left="284"/>
        <w:jc w:val="both"/>
      </w:pPr>
    </w:p>
    <w:p w:rsidR="00B641F5" w:rsidRPr="00DF019A" w:rsidRDefault="00FA0579" w:rsidP="00D96DD3">
      <w:pPr>
        <w:pStyle w:val="Bezmezer"/>
        <w:ind w:left="-426"/>
        <w:rPr>
          <w:b/>
        </w:rPr>
      </w:pPr>
      <w:r>
        <w:rPr>
          <w:b/>
        </w:rPr>
        <w:lastRenderedPageBreak/>
        <w:t>041/</w:t>
      </w:r>
      <w:r w:rsidR="0087617C" w:rsidRPr="00DF019A">
        <w:rPr>
          <w:b/>
        </w:rPr>
        <w:t>NUSLE</w:t>
      </w:r>
    </w:p>
    <w:p w:rsidR="007E7C3A" w:rsidRDefault="00D96DD3" w:rsidP="00D96DD3">
      <w:pPr>
        <w:pStyle w:val="Bezmezer"/>
        <w:tabs>
          <w:tab w:val="center" w:pos="4536"/>
        </w:tabs>
      </w:pPr>
      <w:r w:rsidRPr="007E7C3A">
        <w:rPr>
          <w:noProof/>
          <w:lang w:eastAsia="cs-CZ"/>
        </w:rPr>
        <w:drawing>
          <wp:anchor distT="0" distB="0" distL="114300" distR="114300" simplePos="0" relativeHeight="252059648" behindDoc="1" locked="0" layoutInCell="1" allowOverlap="1">
            <wp:simplePos x="0" y="0"/>
            <wp:positionH relativeFrom="column">
              <wp:posOffset>-325755</wp:posOffset>
            </wp:positionH>
            <wp:positionV relativeFrom="paragraph">
              <wp:posOffset>13335</wp:posOffset>
            </wp:positionV>
            <wp:extent cx="6653530" cy="3673475"/>
            <wp:effectExtent l="0" t="0" r="0" b="3175"/>
            <wp:wrapNone/>
            <wp:docPr id="2" name="Obrázek 2" descr="C:\Users\mracekt\Desktop\uzp 2018\MUP\krycí listy\Nová složka\41 Nu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acekt\Desktop\uzp 2018\MUP\krycí listy\Nová složka\41 Nusl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19" b="5791"/>
                    <a:stretch/>
                  </pic:blipFill>
                  <pic:spPr bwMode="auto">
                    <a:xfrm>
                      <a:off x="0" y="0"/>
                      <a:ext cx="6653530" cy="3673475"/>
                    </a:xfrm>
                    <a:prstGeom prst="rect">
                      <a:avLst/>
                    </a:prstGeom>
                    <a:noFill/>
                    <a:ln>
                      <a:noFill/>
                    </a:ln>
                    <a:extLst>
                      <a:ext uri="{53640926-AAD7-44D8-BBD7-CCE9431645EC}">
                        <a14:shadowObscured xmlns:a14="http://schemas.microsoft.com/office/drawing/2010/main"/>
                      </a:ext>
                    </a:extLst>
                  </pic:spPr>
                </pic:pic>
              </a:graphicData>
            </a:graphic>
          </wp:anchor>
        </w:drawing>
      </w:r>
      <w:r>
        <w:tab/>
      </w:r>
    </w:p>
    <w:p w:rsidR="00B641F5" w:rsidRDefault="00F26716" w:rsidP="00F26716">
      <w:pPr>
        <w:pStyle w:val="Bezmezer"/>
        <w:tabs>
          <w:tab w:val="left" w:pos="939"/>
        </w:tabs>
      </w:pPr>
      <w:r>
        <w:tab/>
      </w:r>
    </w:p>
    <w:p w:rsidR="00F26716" w:rsidRDefault="00F26716" w:rsidP="00F26716">
      <w:pPr>
        <w:pStyle w:val="Bezmezer"/>
        <w:tabs>
          <w:tab w:val="left" w:pos="939"/>
        </w:tabs>
      </w:pPr>
    </w:p>
    <w:p w:rsidR="00F26716" w:rsidRDefault="00F26716" w:rsidP="00F26716">
      <w:pPr>
        <w:pStyle w:val="Bezmezer"/>
        <w:tabs>
          <w:tab w:val="left" w:pos="939"/>
        </w:tabs>
      </w:pPr>
    </w:p>
    <w:p w:rsidR="00F26716" w:rsidRDefault="00F26716" w:rsidP="00F26716">
      <w:pPr>
        <w:pStyle w:val="Bezmezer"/>
        <w:tabs>
          <w:tab w:val="left" w:pos="939"/>
        </w:tabs>
      </w:pPr>
    </w:p>
    <w:p w:rsidR="00F26716" w:rsidRDefault="00DD536B" w:rsidP="00F26716">
      <w:pPr>
        <w:pStyle w:val="Bezmezer"/>
        <w:tabs>
          <w:tab w:val="left" w:pos="939"/>
        </w:tabs>
      </w:pPr>
      <w:r>
        <w:rPr>
          <w:noProof/>
          <w:lang w:eastAsia="cs-CZ"/>
        </w:rPr>
        <mc:AlternateContent>
          <mc:Choice Requires="wps">
            <w:drawing>
              <wp:anchor distT="0" distB="0" distL="114300" distR="114300" simplePos="0" relativeHeight="252073984" behindDoc="0" locked="0" layoutInCell="1" allowOverlap="1" wp14:anchorId="6D44D920" wp14:editId="054A857B">
                <wp:simplePos x="0" y="0"/>
                <wp:positionH relativeFrom="column">
                  <wp:posOffset>3315335</wp:posOffset>
                </wp:positionH>
                <wp:positionV relativeFrom="paragraph">
                  <wp:posOffset>46355</wp:posOffset>
                </wp:positionV>
                <wp:extent cx="255905" cy="233045"/>
                <wp:effectExtent l="19050" t="19050" r="10795" b="14605"/>
                <wp:wrapNone/>
                <wp:docPr id="263" name="Textové pol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3" o:spid="_x0000_s1036" type="#_x0000_t202" style="position:absolute;margin-left:261.05pt;margin-top:3.65pt;width:20.15pt;height:18.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AZqg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" filled="f" strokecolor="red" strokeweight="2.25pt">
                <v:path arrowok="t"/>
                <v:textbox>
                  <w:txbxContent>
                    <w:p w:rsidR="00876388" w:rsidRPr="005457AF" w:rsidRDefault="00876388" w:rsidP="00224CAE">
                      <w:pPr>
                        <w:rPr>
                          <w:b/>
                          <w:color w:val="FF0000"/>
                          <w:sz w:val="20"/>
                        </w:rPr>
                      </w:pPr>
                      <w:r>
                        <w:rPr>
                          <w:b/>
                          <w:color w:val="FF0000"/>
                          <w:sz w:val="20"/>
                        </w:rPr>
                        <w:t>2</w:t>
                      </w:r>
                    </w:p>
                  </w:txbxContent>
                </v:textbox>
              </v:shape>
            </w:pict>
          </mc:Fallback>
        </mc:AlternateContent>
      </w:r>
    </w:p>
    <w:p w:rsidR="00F26716" w:rsidRDefault="00F26716" w:rsidP="00F26716">
      <w:pPr>
        <w:pStyle w:val="Bezmezer"/>
        <w:tabs>
          <w:tab w:val="left" w:pos="939"/>
        </w:tabs>
      </w:pP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81152" behindDoc="0" locked="0" layoutInCell="1" allowOverlap="1" wp14:anchorId="383C6081" wp14:editId="7F4F1943">
                <wp:simplePos x="0" y="0"/>
                <wp:positionH relativeFrom="column">
                  <wp:posOffset>2343150</wp:posOffset>
                </wp:positionH>
                <wp:positionV relativeFrom="paragraph">
                  <wp:posOffset>142240</wp:posOffset>
                </wp:positionV>
                <wp:extent cx="255905" cy="233045"/>
                <wp:effectExtent l="0" t="0" r="0" b="0"/>
                <wp:wrapNone/>
                <wp:docPr id="268" name="Textové pol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8" o:spid="_x0000_s1037" type="#_x0000_t202" style="position:absolute;margin-left:184.5pt;margin-top:11.2pt;width:20.15pt;height:18.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" filled="f" stroked="f" strokeweight="2.25pt">
                <v:path arrowok="t"/>
                <v:textbox>
                  <w:txbxContent>
                    <w:p w:rsidR="00876388" w:rsidRPr="005457AF" w:rsidRDefault="00876388" w:rsidP="00224CAE">
                      <w:pPr>
                        <w:rPr>
                          <w:b/>
                          <w:color w:val="FF0000"/>
                          <w:sz w:val="20"/>
                        </w:rPr>
                      </w:pPr>
                      <w:r>
                        <w:rPr>
                          <w:b/>
                          <w:color w:val="FF0000"/>
                          <w:sz w:val="20"/>
                        </w:rPr>
                        <w:t>7</w:t>
                      </w:r>
                    </w:p>
                  </w:txbxContent>
                </v:textbox>
              </v:shape>
            </w:pict>
          </mc:Fallback>
        </mc:AlternateContent>
      </w: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79104" behindDoc="0" locked="0" layoutInCell="1" allowOverlap="1" wp14:anchorId="18892ED5" wp14:editId="61D64EDC">
                <wp:simplePos x="0" y="0"/>
                <wp:positionH relativeFrom="column">
                  <wp:posOffset>2359660</wp:posOffset>
                </wp:positionH>
                <wp:positionV relativeFrom="paragraph">
                  <wp:posOffset>16510</wp:posOffset>
                </wp:positionV>
                <wp:extent cx="39370" cy="269875"/>
                <wp:effectExtent l="57150" t="38100" r="55880" b="53975"/>
                <wp:wrapNone/>
                <wp:docPr id="267" name="Přímá spojnic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 cy="269875"/>
                        </a:xfrm>
                        <a:prstGeom prst="line">
                          <a:avLst/>
                        </a:prstGeom>
                        <a:ln w="1270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67"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1.3pt" to="188.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" strokecolor="red" strokeweight="1pt">
                <v:stroke dashstyle="3 1" startarrow="block" endarrow="block" joinstyle="miter"/>
                <o:lock v:ext="edit" shapetype="f"/>
              </v:line>
            </w:pict>
          </mc:Fallback>
        </mc:AlternateContent>
      </w:r>
    </w:p>
    <w:p w:rsidR="00F26716" w:rsidRDefault="00F26716" w:rsidP="00F26716">
      <w:pPr>
        <w:pStyle w:val="Bezmezer"/>
        <w:tabs>
          <w:tab w:val="left" w:pos="939"/>
        </w:tabs>
      </w:pP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67840" behindDoc="0" locked="0" layoutInCell="1" allowOverlap="1" wp14:anchorId="759C3193" wp14:editId="0426C493">
                <wp:simplePos x="0" y="0"/>
                <wp:positionH relativeFrom="column">
                  <wp:posOffset>2914015</wp:posOffset>
                </wp:positionH>
                <wp:positionV relativeFrom="paragraph">
                  <wp:posOffset>74930</wp:posOffset>
                </wp:positionV>
                <wp:extent cx="255905" cy="233045"/>
                <wp:effectExtent l="19050" t="19050" r="10795" b="14605"/>
                <wp:wrapNone/>
                <wp:docPr id="260" name="Textové pol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0" o:spid="_x0000_s1038" type="#_x0000_t202" style="position:absolute;margin-left:229.45pt;margin-top:5.9pt;width:20.15pt;height:18.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" filled="f" strokecolor="red" strokeweight="2.25pt">
                <v:path arrowok="t"/>
                <v:textbox>
                  <w:txbxContent>
                    <w:p w:rsidR="00876388" w:rsidRPr="005457AF" w:rsidRDefault="00876388" w:rsidP="00224CAE">
                      <w:pPr>
                        <w:rPr>
                          <w:b/>
                          <w:color w:val="FF0000"/>
                          <w:sz w:val="20"/>
                        </w:rPr>
                      </w:pPr>
                      <w:r>
                        <w:rPr>
                          <w:b/>
                          <w:color w:val="FF0000"/>
                          <w:sz w:val="20"/>
                        </w:rPr>
                        <w:t>5</w:t>
                      </w:r>
                    </w:p>
                  </w:txbxContent>
                </v:textbox>
              </v:shape>
            </w:pict>
          </mc:Fallback>
        </mc:AlternateContent>
      </w: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69888" behindDoc="0" locked="0" layoutInCell="1" allowOverlap="1" wp14:anchorId="5E4FEBBB" wp14:editId="3B1344D8">
                <wp:simplePos x="0" y="0"/>
                <wp:positionH relativeFrom="column">
                  <wp:posOffset>4497705</wp:posOffset>
                </wp:positionH>
                <wp:positionV relativeFrom="paragraph">
                  <wp:posOffset>139065</wp:posOffset>
                </wp:positionV>
                <wp:extent cx="255905" cy="233045"/>
                <wp:effectExtent l="19050" t="19050" r="10795" b="14605"/>
                <wp:wrapNone/>
                <wp:docPr id="261" name="Textové pol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1" o:spid="_x0000_s1039" type="#_x0000_t202" style="position:absolute;margin-left:354.15pt;margin-top:10.95pt;width:20.15pt;height:18.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" filled="f" strokecolor="red" strokeweight="2.25pt">
                <v:path arrowok="t"/>
                <v:textbox>
                  <w:txbxContent>
                    <w:p w:rsidR="00876388" w:rsidRPr="005457AF" w:rsidRDefault="00876388" w:rsidP="00224CAE">
                      <w:pPr>
                        <w:rPr>
                          <w:b/>
                          <w:color w:val="FF0000"/>
                          <w:sz w:val="20"/>
                        </w:rPr>
                      </w:pPr>
                      <w:r>
                        <w:rPr>
                          <w:b/>
                          <w:color w:val="FF0000"/>
                          <w:sz w:val="20"/>
                        </w:rPr>
                        <w:t>4</w:t>
                      </w:r>
                    </w:p>
                  </w:txbxContent>
                </v:textbox>
              </v:shape>
            </w:pict>
          </mc:Fallback>
        </mc:AlternateContent>
      </w:r>
    </w:p>
    <w:p w:rsidR="00F26716" w:rsidRDefault="00F26716" w:rsidP="00F26716">
      <w:pPr>
        <w:pStyle w:val="Bezmezer"/>
        <w:tabs>
          <w:tab w:val="left" w:pos="939"/>
        </w:tabs>
      </w:pP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65792" behindDoc="0" locked="0" layoutInCell="1" allowOverlap="1">
                <wp:simplePos x="0" y="0"/>
                <wp:positionH relativeFrom="column">
                  <wp:posOffset>2600325</wp:posOffset>
                </wp:positionH>
                <wp:positionV relativeFrom="paragraph">
                  <wp:posOffset>113030</wp:posOffset>
                </wp:positionV>
                <wp:extent cx="255905" cy="233045"/>
                <wp:effectExtent l="19050" t="19050" r="10795" b="14605"/>
                <wp:wrapNone/>
                <wp:docPr id="259" name="Textové pole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9" o:spid="_x0000_s1040" type="#_x0000_t202" style="position:absolute;margin-left:204.75pt;margin-top:8.9pt;width:20.15pt;height:18.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aMrA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" filled="f" strokecolor="red" strokeweight="2.25pt">
                <v:path arrowok="t"/>
                <v:textbox>
                  <w:txbxContent>
                    <w:p w:rsidR="00876388" w:rsidRPr="005457AF" w:rsidRDefault="00876388" w:rsidP="00224CAE">
                      <w:pPr>
                        <w:rPr>
                          <w:b/>
                          <w:color w:val="FF0000"/>
                          <w:sz w:val="20"/>
                        </w:rPr>
                      </w:pPr>
                      <w:r>
                        <w:rPr>
                          <w:b/>
                          <w:color w:val="FF0000"/>
                          <w:sz w:val="20"/>
                        </w:rPr>
                        <w:t>6</w:t>
                      </w:r>
                    </w:p>
                  </w:txbxContent>
                </v:textbox>
              </v:shape>
            </w:pict>
          </mc:Fallback>
        </mc:AlternateContent>
      </w: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75008" behindDoc="0" locked="0" layoutInCell="1" allowOverlap="1">
                <wp:simplePos x="0" y="0"/>
                <wp:positionH relativeFrom="column">
                  <wp:posOffset>4800600</wp:posOffset>
                </wp:positionH>
                <wp:positionV relativeFrom="paragraph">
                  <wp:posOffset>154305</wp:posOffset>
                </wp:positionV>
                <wp:extent cx="914400" cy="1144905"/>
                <wp:effectExtent l="38100" t="38100" r="57150" b="36195"/>
                <wp:wrapNone/>
                <wp:docPr id="265" name="Volný tvar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44905"/>
                        </a:xfrm>
                        <a:custGeom>
                          <a:avLst/>
                          <a:gdLst>
                            <a:gd name="connsiteX0" fmla="*/ 0 w 914400"/>
                            <a:gd name="connsiteY0" fmla="*/ 1144988 h 1144988"/>
                            <a:gd name="connsiteX1" fmla="*/ 87464 w 914400"/>
                            <a:gd name="connsiteY1" fmla="*/ 1057524 h 1144988"/>
                            <a:gd name="connsiteX2" fmla="*/ 246490 w 914400"/>
                            <a:gd name="connsiteY2" fmla="*/ 1033670 h 1144988"/>
                            <a:gd name="connsiteX3" fmla="*/ 445273 w 914400"/>
                            <a:gd name="connsiteY3" fmla="*/ 628153 h 1144988"/>
                            <a:gd name="connsiteX4" fmla="*/ 739471 w 914400"/>
                            <a:gd name="connsiteY4" fmla="*/ 349858 h 1144988"/>
                            <a:gd name="connsiteX5" fmla="*/ 914400 w 914400"/>
                            <a:gd name="connsiteY5" fmla="*/ 0 h 1144988"/>
                            <a:gd name="connsiteX6" fmla="*/ 914400 w 914400"/>
                            <a:gd name="connsiteY6" fmla="*/ 0 h 1144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0" h="1144988">
                              <a:moveTo>
                                <a:pt x="0" y="1144988"/>
                              </a:moveTo>
                              <a:cubicBezTo>
                                <a:pt x="23191" y="1110532"/>
                                <a:pt x="46382" y="1076077"/>
                                <a:pt x="87464" y="1057524"/>
                              </a:cubicBezTo>
                              <a:cubicBezTo>
                                <a:pt x="128546" y="1038971"/>
                                <a:pt x="186855" y="1105232"/>
                                <a:pt x="246490" y="1033670"/>
                              </a:cubicBezTo>
                              <a:cubicBezTo>
                                <a:pt x="306125" y="962108"/>
                                <a:pt x="363110" y="742122"/>
                                <a:pt x="445273" y="628153"/>
                              </a:cubicBezTo>
                              <a:cubicBezTo>
                                <a:pt x="527437" y="514184"/>
                                <a:pt x="661283" y="454550"/>
                                <a:pt x="739471" y="349858"/>
                              </a:cubicBezTo>
                              <a:cubicBezTo>
                                <a:pt x="817659" y="245166"/>
                                <a:pt x="914400" y="0"/>
                                <a:pt x="914400" y="0"/>
                              </a:cubicBezTo>
                              <a:lnTo>
                                <a:pt x="914400" y="0"/>
                              </a:lnTo>
                            </a:path>
                          </a:pathLst>
                        </a:custGeom>
                        <a:noFill/>
                        <a:ln w="28575">
                          <a:solidFill>
                            <a:srgbClr val="FF0000"/>
                          </a:solidFill>
                          <a:prstDash val="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265" o:spid="_x0000_s1026" style="position:absolute;margin-left:378pt;margin-top:12.15pt;width:1in;height:90.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114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" path="m,1144988v23191,-34456,46382,-68911,87464,-87464c128546,1038971,186855,1105232,246490,1033670,306125,962108,363110,742122,445273,628153,527437,514184,661283,454550,739471,349858,817659,245166,914400,,914400,r,e" filled="f" strokecolor="red" strokeweight="2.25pt">
                <v:stroke dashstyle="dash" startarrow="block" endarrow="block" joinstyle="miter"/>
                <v:path arrowok="t" o:connecttype="custom" o:connectlocs="0,1144905;87464,1057447;246490,1033595;445273,628107;739471,349833;914400,0;914400,0" o:connectangles="0,0,0,0,0,0,0"/>
              </v:shape>
            </w:pict>
          </mc:Fallback>
        </mc:AlternateContent>
      </w: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71936" behindDoc="0" locked="0" layoutInCell="1" allowOverlap="1">
                <wp:simplePos x="0" y="0"/>
                <wp:positionH relativeFrom="column">
                  <wp:posOffset>5293995</wp:posOffset>
                </wp:positionH>
                <wp:positionV relativeFrom="paragraph">
                  <wp:posOffset>139700</wp:posOffset>
                </wp:positionV>
                <wp:extent cx="255905" cy="233045"/>
                <wp:effectExtent l="19050" t="19050" r="10795" b="14605"/>
                <wp:wrapNone/>
                <wp:docPr id="262" name="Textové pol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2" o:spid="_x0000_s1041" type="#_x0000_t202" style="position:absolute;margin-left:416.85pt;margin-top:11pt;width:20.15pt;height:18.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" filled="f" strokecolor="red" strokeweight="2.25pt">
                <v:path arrowok="t"/>
                <v:textbox>
                  <w:txbxContent>
                    <w:p w:rsidR="00876388" w:rsidRPr="005457AF" w:rsidRDefault="00876388" w:rsidP="00224CAE">
                      <w:pPr>
                        <w:rPr>
                          <w:b/>
                          <w:color w:val="FF0000"/>
                          <w:sz w:val="20"/>
                        </w:rPr>
                      </w:pPr>
                      <w:r>
                        <w:rPr>
                          <w:b/>
                          <w:color w:val="FF0000"/>
                          <w:sz w:val="20"/>
                        </w:rPr>
                        <w:t>8</w:t>
                      </w:r>
                    </w:p>
                  </w:txbxContent>
                </v:textbox>
              </v:shape>
            </w:pict>
          </mc:Fallback>
        </mc:AlternateContent>
      </w:r>
    </w:p>
    <w:p w:rsidR="00F26716" w:rsidRDefault="00F26716" w:rsidP="00F26716">
      <w:pPr>
        <w:pStyle w:val="Bezmezer"/>
        <w:tabs>
          <w:tab w:val="left" w:pos="939"/>
        </w:tabs>
      </w:pPr>
    </w:p>
    <w:p w:rsidR="00F26716" w:rsidRDefault="000D3B08" w:rsidP="00F26716">
      <w:pPr>
        <w:pStyle w:val="Bezmezer"/>
        <w:tabs>
          <w:tab w:val="left" w:pos="939"/>
        </w:tabs>
      </w:pPr>
      <w:r>
        <w:rPr>
          <w:noProof/>
          <w:lang w:eastAsia="cs-CZ"/>
        </w:rPr>
        <mc:AlternateContent>
          <mc:Choice Requires="wps">
            <w:drawing>
              <wp:anchor distT="0" distB="0" distL="114300" distR="114300" simplePos="0" relativeHeight="252077056" behindDoc="0" locked="0" layoutInCell="1" allowOverlap="1">
                <wp:simplePos x="0" y="0"/>
                <wp:positionH relativeFrom="column">
                  <wp:posOffset>5293995</wp:posOffset>
                </wp:positionH>
                <wp:positionV relativeFrom="paragraph">
                  <wp:posOffset>102235</wp:posOffset>
                </wp:positionV>
                <wp:extent cx="255905" cy="233045"/>
                <wp:effectExtent l="0" t="0" r="0" b="0"/>
                <wp:wrapNone/>
                <wp:docPr id="266" name="Textové pol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24CAE">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6" o:spid="_x0000_s1042" type="#_x0000_t202" style="position:absolute;margin-left:416.85pt;margin-top:8.05pt;width:20.15pt;height:18.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" filled="f" stroked="f" strokeweight="2.25pt">
                <v:path arrowok="t"/>
                <v:textbox>
                  <w:txbxContent>
                    <w:p w:rsidR="00876388" w:rsidRPr="005457AF" w:rsidRDefault="00876388" w:rsidP="00224CAE">
                      <w:pPr>
                        <w:rPr>
                          <w:b/>
                          <w:color w:val="FF0000"/>
                          <w:sz w:val="20"/>
                        </w:rPr>
                      </w:pPr>
                      <w:r>
                        <w:rPr>
                          <w:b/>
                          <w:color w:val="FF0000"/>
                          <w:sz w:val="20"/>
                        </w:rPr>
                        <w:t>3</w:t>
                      </w:r>
                    </w:p>
                  </w:txbxContent>
                </v:textbox>
              </v:shape>
            </w:pict>
          </mc:Fallback>
        </mc:AlternateContent>
      </w:r>
    </w:p>
    <w:p w:rsidR="00F26716" w:rsidRDefault="00F26716" w:rsidP="00F26716">
      <w:pPr>
        <w:pStyle w:val="Bezmezer"/>
        <w:tabs>
          <w:tab w:val="left" w:pos="939"/>
        </w:tabs>
      </w:pPr>
    </w:p>
    <w:p w:rsidR="00F26716" w:rsidRDefault="00F26716" w:rsidP="00F26716">
      <w:pPr>
        <w:pStyle w:val="Bezmezer"/>
        <w:tabs>
          <w:tab w:val="left" w:pos="939"/>
        </w:tabs>
      </w:pPr>
    </w:p>
    <w:p w:rsidR="00F26716" w:rsidRDefault="00F26716" w:rsidP="00F26716">
      <w:pPr>
        <w:pStyle w:val="Bezmezer"/>
        <w:tabs>
          <w:tab w:val="left" w:pos="939"/>
        </w:tabs>
      </w:pPr>
    </w:p>
    <w:p w:rsidR="00F26716" w:rsidRDefault="00F26716" w:rsidP="00F26716">
      <w:pPr>
        <w:pStyle w:val="Bezmezer"/>
        <w:tabs>
          <w:tab w:val="left" w:pos="939"/>
        </w:tabs>
      </w:pPr>
    </w:p>
    <w:p w:rsidR="00872B1F" w:rsidRDefault="00872B1F" w:rsidP="00D96DD3">
      <w:pPr>
        <w:pStyle w:val="Odstavecseseznamem"/>
        <w:numPr>
          <w:ilvl w:val="0"/>
          <w:numId w:val="3"/>
        </w:numPr>
        <w:spacing w:line="240" w:lineRule="auto"/>
        <w:ind w:left="-142" w:hanging="284"/>
        <w:jc w:val="both"/>
      </w:pPr>
      <w:r w:rsidRPr="00D24769">
        <w:t>V </w:t>
      </w:r>
      <w:r>
        <w:t>popisu cílového charakteru lokality požadujeme doplnit požadavek na respektování kulturních hodnot a ochranu nemovitých kulturních památek v městské památkové zóně Nusle.</w:t>
      </w:r>
    </w:p>
    <w:p w:rsidR="00DD536B" w:rsidRDefault="00872B1F" w:rsidP="00DD536B">
      <w:pPr>
        <w:pStyle w:val="Odstavecseseznamem"/>
        <w:numPr>
          <w:ilvl w:val="0"/>
          <w:numId w:val="3"/>
        </w:numPr>
        <w:spacing w:line="240" w:lineRule="auto"/>
        <w:ind w:left="-142" w:hanging="284"/>
        <w:jc w:val="both"/>
      </w:pPr>
      <w:r w:rsidRPr="00FF302B">
        <w:t xml:space="preserve">Nesouhlasíme </w:t>
      </w:r>
      <w:r w:rsidR="00DD536B" w:rsidRPr="009F3491">
        <w:t>s návrhem veřejně prospěšné stavby komunikačního propojení Čiklova – Otakarova. Navrhujeme ji z návrhu vyřadit. Komunikační propojení v úseku Čiklova –</w:t>
      </w:r>
      <w:r w:rsidR="00DD536B">
        <w:t xml:space="preserve"> </w:t>
      </w:r>
      <w:r w:rsidR="00DD536B" w:rsidRPr="009F3491">
        <w:t xml:space="preserve">Otakarova prochází skrze řadu historických činžovních domů, které jsou součástí cenné zástavby v městské památkové zóně Nusle a které by musely být demolovány. Vlivy této stavby na kulturní, architektonické a archeologické dědictví byly ve </w:t>
      </w:r>
      <w:r w:rsidR="00DD536B" w:rsidRPr="00DD536B">
        <w:rPr>
          <w:iCs/>
        </w:rPr>
        <w:t>Vyhodnocení vlivů Územního plánu hl. města Prahy na životní prostředí identifikovány jako významně negativní.</w:t>
      </w:r>
    </w:p>
    <w:p w:rsidR="00AF1ECB" w:rsidRPr="00AF1ECB" w:rsidRDefault="00AF1ECB" w:rsidP="00D96DD3">
      <w:pPr>
        <w:pStyle w:val="Odstavecseseznamem"/>
        <w:numPr>
          <w:ilvl w:val="0"/>
          <w:numId w:val="3"/>
        </w:numPr>
        <w:spacing w:line="240" w:lineRule="auto"/>
        <w:ind w:left="-142" w:hanging="284"/>
        <w:jc w:val="both"/>
      </w:pPr>
      <w:r>
        <w:t>Požadujeme vymezení lineárního místního parku</w:t>
      </w:r>
      <w:r w:rsidRPr="00080648">
        <w:rPr>
          <w:rStyle w:val="Siln"/>
        </w:rPr>
        <w:t xml:space="preserve"> </w:t>
      </w:r>
      <w:r w:rsidRPr="00AF1ECB">
        <w:rPr>
          <w:rStyle w:val="Siln"/>
          <w:b w:val="0"/>
        </w:rPr>
        <w:t>na březích podél Botiče.</w:t>
      </w:r>
      <w:r>
        <w:rPr>
          <w:rStyle w:val="Siln"/>
        </w:rPr>
        <w:t xml:space="preserve">  </w:t>
      </w:r>
      <w:r w:rsidRPr="00AF1ECB">
        <w:rPr>
          <w:bCs/>
        </w:rPr>
        <w:t xml:space="preserve">Jedny z potenciálních nejcennějších rekreačních ploch Prahy se nachází podél linií potoků, jejich rozvoj je třeba územním plánem podpořit a chránit. </w:t>
      </w:r>
    </w:p>
    <w:p w:rsidR="00D96DD3" w:rsidRDefault="00872B1F" w:rsidP="00224CAE">
      <w:pPr>
        <w:pStyle w:val="Odstavecseseznamem"/>
        <w:numPr>
          <w:ilvl w:val="0"/>
          <w:numId w:val="3"/>
        </w:numPr>
        <w:spacing w:line="240" w:lineRule="auto"/>
        <w:ind w:left="-142" w:hanging="284"/>
        <w:jc w:val="both"/>
      </w:pPr>
      <w:r w:rsidRPr="00FF302B">
        <w:t xml:space="preserve">Požadujeme vymezit místní park </w:t>
      </w:r>
      <w:r w:rsidR="00AF1ECB" w:rsidRPr="00AF1ECB">
        <w:rPr>
          <w:rStyle w:val="Siln"/>
          <w:b w:val="0"/>
        </w:rPr>
        <w:t>mezi ulicemi U Pernštejnských, U Křížku, Bartoškova, Mojmírova.</w:t>
      </w:r>
      <w:r w:rsidR="00224CAE">
        <w:rPr>
          <w:rStyle w:val="Siln"/>
          <w:b w:val="0"/>
        </w:rPr>
        <w:t xml:space="preserve"> </w:t>
      </w:r>
      <w:r w:rsidR="00AF1ECB" w:rsidRPr="00B85E87">
        <w:t xml:space="preserve">Navrhované veřejné prostranství </w:t>
      </w:r>
      <w:r w:rsidR="00AF1ECB">
        <w:t xml:space="preserve">může vytvořit </w:t>
      </w:r>
      <w:r w:rsidR="00AF1ECB" w:rsidRPr="00B85E87">
        <w:t>důležitý zelený prostor kompenzující současný nedostatek zeleně a špatnou do</w:t>
      </w:r>
      <w:r w:rsidR="00D96DD3">
        <w:t>stupnost parků v dotčeném území.</w:t>
      </w:r>
    </w:p>
    <w:p w:rsidR="00D96DD3" w:rsidRPr="00D96DD3" w:rsidRDefault="00D96DD3" w:rsidP="00BE5618">
      <w:pPr>
        <w:pStyle w:val="Odstavecseseznamem"/>
        <w:numPr>
          <w:ilvl w:val="0"/>
          <w:numId w:val="50"/>
        </w:numPr>
        <w:spacing w:line="240" w:lineRule="auto"/>
        <w:ind w:left="-142" w:hanging="284"/>
        <w:jc w:val="both"/>
        <w:rPr>
          <w:rStyle w:val="Siln"/>
          <w:bCs w:val="0"/>
        </w:rPr>
      </w:pPr>
      <w:r w:rsidRPr="00FF302B">
        <w:t>Požadujeme vymezit místní park</w:t>
      </w:r>
      <w:r w:rsidRPr="00D96DD3">
        <w:rPr>
          <w:rStyle w:val="Siln"/>
        </w:rPr>
        <w:t xml:space="preserve"> </w:t>
      </w:r>
      <w:r w:rsidRPr="00D96DD3">
        <w:rPr>
          <w:rStyle w:val="Siln"/>
          <w:b w:val="0"/>
        </w:rPr>
        <w:t>ve vnitrobloku Táborská, Sezimova, Boleslavova Čiklova, Petra Rezka.</w:t>
      </w:r>
    </w:p>
    <w:p w:rsidR="00D96DD3" w:rsidRPr="00872414" w:rsidRDefault="00D96DD3" w:rsidP="00BE5618">
      <w:pPr>
        <w:pStyle w:val="Odstavecseseznamem"/>
        <w:numPr>
          <w:ilvl w:val="0"/>
          <w:numId w:val="50"/>
        </w:numPr>
        <w:spacing w:line="240" w:lineRule="auto"/>
        <w:ind w:left="-142" w:hanging="284"/>
        <w:jc w:val="both"/>
        <w:rPr>
          <w:rStyle w:val="Siln"/>
          <w:bCs w:val="0"/>
        </w:rPr>
      </w:pPr>
      <w:r>
        <w:t xml:space="preserve">Požadujeme doplnit vymezení místního parku </w:t>
      </w:r>
      <w:r w:rsidRPr="00D96DD3">
        <w:rPr>
          <w:rStyle w:val="Siln"/>
          <w:b w:val="0"/>
        </w:rPr>
        <w:t xml:space="preserve">mezi ulicemi </w:t>
      </w:r>
      <w:r>
        <w:rPr>
          <w:rStyle w:val="Siln"/>
          <w:b w:val="0"/>
        </w:rPr>
        <w:t>Táborská a Petra Rezka</w:t>
      </w:r>
      <w:r w:rsidRPr="00D96DD3">
        <w:rPr>
          <w:rStyle w:val="Siln"/>
          <w:b w:val="0"/>
        </w:rPr>
        <w:t>.</w:t>
      </w:r>
      <w:r>
        <w:rPr>
          <w:rStyle w:val="Siln"/>
        </w:rPr>
        <w:t xml:space="preserve"> </w:t>
      </w:r>
      <w:r w:rsidRPr="00D96DD3">
        <w:rPr>
          <w:rStyle w:val="Siln"/>
          <w:b w:val="0"/>
        </w:rPr>
        <w:t>Vymezení parku zamezí nekoncepčnímu umístění stavby v ploše, která má v návrhu Metropolitního plánu statut stavebního bloku, přesto se zcela zjevně jedná o veřejné prostranství.</w:t>
      </w:r>
    </w:p>
    <w:p w:rsidR="00872414" w:rsidRPr="00872414" w:rsidRDefault="00872414" w:rsidP="00BE5618">
      <w:pPr>
        <w:pStyle w:val="Odstavecseseznamem"/>
        <w:numPr>
          <w:ilvl w:val="0"/>
          <w:numId w:val="50"/>
        </w:numPr>
        <w:spacing w:line="240" w:lineRule="auto"/>
        <w:ind w:left="-142" w:hanging="284"/>
        <w:jc w:val="both"/>
        <w:rPr>
          <w:rStyle w:val="Siln"/>
          <w:bCs w:val="0"/>
        </w:rPr>
      </w:pPr>
      <w:r w:rsidRPr="00222F78">
        <w:t>Požadujeme doplnit</w:t>
      </w:r>
      <w:r w:rsidRPr="00872414">
        <w:rPr>
          <w:b/>
        </w:rPr>
        <w:t xml:space="preserve"> </w:t>
      </w:r>
      <w:r w:rsidRPr="00872414">
        <w:rPr>
          <w:rStyle w:val="Siln"/>
          <w:b w:val="0"/>
        </w:rPr>
        <w:t xml:space="preserve">vymezení pěší prostupnosti ve formě pěšího propojení dvou bodů mezi ulicemi Křesomyslova a Boleslavova. </w:t>
      </w:r>
      <w:r w:rsidRPr="00222F78">
        <w:t xml:space="preserve">Jde o důležitou pěší zkratku v komplikovaném terénu, kterou je třeba chránit. </w:t>
      </w:r>
    </w:p>
    <w:p w:rsidR="00872B1F" w:rsidRPr="00D96DD3" w:rsidRDefault="00872B1F" w:rsidP="00BE5618">
      <w:pPr>
        <w:pStyle w:val="Odstavecseseznamem"/>
        <w:numPr>
          <w:ilvl w:val="0"/>
          <w:numId w:val="50"/>
        </w:numPr>
        <w:spacing w:line="240" w:lineRule="auto"/>
        <w:ind w:left="-142" w:hanging="284"/>
        <w:jc w:val="both"/>
        <w:rPr>
          <w:b/>
        </w:rPr>
      </w:pPr>
      <w:r>
        <w:t>Nesouhlasíme s nově navrženou výškovou hladinou 6 RNP JV od ul. Bartoškova. Výšková regulace zasahuje na dvoupodlažní areál MŠ K Podjezdu a sousední pozemky, na kterých požadujem</w:t>
      </w:r>
      <w:r w:rsidR="00D96DD3">
        <w:t>e vymezit místní park, viz bod 3</w:t>
      </w:r>
      <w:r>
        <w:t>.  Požadujeme zde ponechat stávající výškovou hladinu 2 RNP.</w:t>
      </w:r>
    </w:p>
    <w:p w:rsidR="00D96DD3" w:rsidRPr="00D96DD3" w:rsidRDefault="00872B1F" w:rsidP="00BE5618">
      <w:pPr>
        <w:pStyle w:val="Odstavecseseznamem"/>
        <w:numPr>
          <w:ilvl w:val="0"/>
          <w:numId w:val="50"/>
        </w:numPr>
        <w:spacing w:line="240" w:lineRule="auto"/>
        <w:ind w:left="-142" w:hanging="284"/>
        <w:jc w:val="both"/>
        <w:rPr>
          <w:b/>
        </w:rPr>
      </w:pPr>
      <w:r w:rsidRPr="00FF302B">
        <w:t xml:space="preserve">Požadujeme návrh výškové regulace ve stabilizovaných plochách důkladně porovnat se stávající </w:t>
      </w:r>
      <w:proofErr w:type="spellStart"/>
      <w:r w:rsidRPr="00FF302B">
        <w:t>podlažno</w:t>
      </w:r>
      <w:r>
        <w:t>stí</w:t>
      </w:r>
      <w:proofErr w:type="spellEnd"/>
      <w:r>
        <w:t xml:space="preserve"> uváděnou v ÚAP 2016 a </w:t>
      </w:r>
      <w:r w:rsidRPr="00FF302B">
        <w:t xml:space="preserve">snížit výškovou regulaci dle skutečného stavu v území. </w:t>
      </w:r>
      <w:r>
        <w:t xml:space="preserve">Výšková regulace nemůže být navržena podle lokálních dominant, staveb výjimečných či dokonce architektonických excesů dob minulých. </w:t>
      </w:r>
      <w:r w:rsidRPr="00FF302B">
        <w:t xml:space="preserve">Návrh na mnoha místech navyšuje stávající výškovou hladinu 4 RNP na 6 RNP. Např. bloky v ul. </w:t>
      </w:r>
      <w:r>
        <w:t>Na Ostrůvku, Na Zámecké, Vlastislavova</w:t>
      </w:r>
      <w:r w:rsidR="00AF1ECB">
        <w:t>.</w:t>
      </w:r>
    </w:p>
    <w:p w:rsidR="00224CAE" w:rsidRPr="00792A09" w:rsidRDefault="00D96DD3" w:rsidP="00DF019A">
      <w:pPr>
        <w:pStyle w:val="Odstavecseseznamem"/>
        <w:numPr>
          <w:ilvl w:val="0"/>
          <w:numId w:val="50"/>
        </w:numPr>
        <w:spacing w:after="0" w:line="240" w:lineRule="auto"/>
        <w:ind w:left="-142"/>
        <w:jc w:val="both"/>
      </w:pPr>
      <w:r w:rsidRPr="00D54794">
        <w:t>Požadujeme v hlavním výkrese vymezit plochou stávající areály občanské vybavenosti určené k</w:t>
      </w:r>
      <w:r>
        <w:t xml:space="preserve"> zachování </w:t>
      </w:r>
      <w:r w:rsidRPr="00E93236">
        <w:t>(</w:t>
      </w:r>
      <w:r>
        <w:t>ZŠ a MŠ Křesomyslova, ZŠ Táborská, ZŠ Mendíků, MŠ K Podjezdu,</w:t>
      </w:r>
      <w:r w:rsidR="00DD536B">
        <w:t xml:space="preserve"> ÚMČ P4, Gymnázium Svatoslavova</w:t>
      </w:r>
      <w:r w:rsidRPr="00E93236">
        <w:t>).</w:t>
      </w:r>
    </w:p>
    <w:p w:rsidR="00DD536B" w:rsidRDefault="00DD536B" w:rsidP="00DF019A">
      <w:pPr>
        <w:pStyle w:val="Bezmezer"/>
        <w:rPr>
          <w:b/>
        </w:rPr>
      </w:pPr>
    </w:p>
    <w:p w:rsidR="00DD536B" w:rsidRDefault="00DD536B" w:rsidP="00DF019A">
      <w:pPr>
        <w:pStyle w:val="Bezmezer"/>
        <w:rPr>
          <w:b/>
        </w:rPr>
      </w:pPr>
    </w:p>
    <w:p w:rsidR="007E7C3A" w:rsidRPr="00DF019A" w:rsidRDefault="00224CAE" w:rsidP="00DF019A">
      <w:pPr>
        <w:pStyle w:val="Bezmezer"/>
        <w:rPr>
          <w:b/>
        </w:rPr>
      </w:pPr>
      <w:r>
        <w:rPr>
          <w:b/>
        </w:rPr>
        <w:lastRenderedPageBreak/>
        <w:t>043/</w:t>
      </w:r>
      <w:r w:rsidR="00426FFB" w:rsidRPr="00DF019A">
        <w:rPr>
          <w:b/>
        </w:rPr>
        <w:t>BRANÍK</w:t>
      </w:r>
    </w:p>
    <w:p w:rsidR="007E7C3A" w:rsidRDefault="000D3B08" w:rsidP="00DF019A">
      <w:pPr>
        <w:pStyle w:val="Bezmezer"/>
      </w:pPr>
      <w:r>
        <w:rPr>
          <w:noProof/>
          <w:lang w:eastAsia="cs-CZ"/>
        </w:rPr>
        <mc:AlternateContent>
          <mc:Choice Requires="wps">
            <w:drawing>
              <wp:anchor distT="0" distB="0" distL="114300" distR="114300" simplePos="0" relativeHeight="252178432" behindDoc="0" locked="0" layoutInCell="1" allowOverlap="1">
                <wp:simplePos x="0" y="0"/>
                <wp:positionH relativeFrom="column">
                  <wp:posOffset>2430145</wp:posOffset>
                </wp:positionH>
                <wp:positionV relativeFrom="paragraph">
                  <wp:posOffset>1595120</wp:posOffset>
                </wp:positionV>
                <wp:extent cx="255905" cy="233045"/>
                <wp:effectExtent l="19050" t="19050" r="10795" b="14605"/>
                <wp:wrapNone/>
                <wp:docPr id="257" name="Textové pol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C4958">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1" o:spid="_x0000_s1043" type="#_x0000_t202" style="position:absolute;margin-left:191.35pt;margin-top:125.6pt;width:20.15pt;height:18.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" filled="f" strokecolor="red" strokeweight="2.25pt">
                <v:path arrowok="t"/>
                <v:textbox>
                  <w:txbxContent>
                    <w:p w:rsidR="00876388" w:rsidRPr="005457AF" w:rsidRDefault="00876388" w:rsidP="00DC4958">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2089344" behindDoc="0" locked="0" layoutInCell="1" allowOverlap="1">
                <wp:simplePos x="0" y="0"/>
                <wp:positionH relativeFrom="column">
                  <wp:posOffset>2039620</wp:posOffset>
                </wp:positionH>
                <wp:positionV relativeFrom="paragraph">
                  <wp:posOffset>1879600</wp:posOffset>
                </wp:positionV>
                <wp:extent cx="255905" cy="233045"/>
                <wp:effectExtent l="19050" t="19050" r="10795" b="14605"/>
                <wp:wrapNone/>
                <wp:docPr id="272" name="Textové pol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D4437">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2" o:spid="_x0000_s1044" type="#_x0000_t202" style="position:absolute;margin-left:160.6pt;margin-top:148pt;width:20.15pt;height:18.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" filled="f" strokecolor="red" strokeweight="2.25pt">
                <v:path arrowok="t"/>
                <v:textbox>
                  <w:txbxContent>
                    <w:p w:rsidR="00876388" w:rsidRPr="005457AF" w:rsidRDefault="00876388" w:rsidP="008D4437">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2085248" behindDoc="0" locked="0" layoutInCell="1" allowOverlap="1">
                <wp:simplePos x="0" y="0"/>
                <wp:positionH relativeFrom="column">
                  <wp:posOffset>2560955</wp:posOffset>
                </wp:positionH>
                <wp:positionV relativeFrom="paragraph">
                  <wp:posOffset>3750945</wp:posOffset>
                </wp:positionV>
                <wp:extent cx="255905" cy="233045"/>
                <wp:effectExtent l="19050" t="19050" r="10795" b="14605"/>
                <wp:wrapNone/>
                <wp:docPr id="270" name="Textové pol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51D8B">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0" o:spid="_x0000_s1045" type="#_x0000_t202" style="position:absolute;margin-left:201.65pt;margin-top:295.35pt;width:20.15pt;height:18.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vfqw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" filled="f" strokecolor="red" strokeweight="2.25pt">
                <v:path arrowok="t"/>
                <v:textbox>
                  <w:txbxContent>
                    <w:p w:rsidR="00876388" w:rsidRPr="005457AF" w:rsidRDefault="00876388" w:rsidP="00151D8B">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2083200" behindDoc="0" locked="0" layoutInCell="1" allowOverlap="1">
                <wp:simplePos x="0" y="0"/>
                <wp:positionH relativeFrom="column">
                  <wp:posOffset>3363595</wp:posOffset>
                </wp:positionH>
                <wp:positionV relativeFrom="paragraph">
                  <wp:posOffset>3129915</wp:posOffset>
                </wp:positionV>
                <wp:extent cx="255905" cy="233045"/>
                <wp:effectExtent l="19050" t="19050" r="10795" b="14605"/>
                <wp:wrapNone/>
                <wp:docPr id="269" name="Textové pol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51D8B">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9" o:spid="_x0000_s1046" type="#_x0000_t202" style="position:absolute;margin-left:264.85pt;margin-top:246.45pt;width:20.15pt;height:18.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0Eqg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" filled="f" strokecolor="red" strokeweight="2.25pt">
                <v:path arrowok="t"/>
                <v:textbox>
                  <w:txbxContent>
                    <w:p w:rsidR="00876388" w:rsidRPr="005457AF" w:rsidRDefault="00876388" w:rsidP="00151D8B">
                      <w:pPr>
                        <w:rPr>
                          <w:b/>
                          <w:color w:val="FF0000"/>
                          <w:sz w:val="20"/>
                        </w:rPr>
                      </w:pPr>
                      <w:r>
                        <w:rPr>
                          <w:b/>
                          <w:color w:val="FF0000"/>
                          <w:sz w:val="20"/>
                        </w:rPr>
                        <w:t>2</w:t>
                      </w:r>
                    </w:p>
                  </w:txbxContent>
                </v:textbox>
              </v:shape>
            </w:pict>
          </mc:Fallback>
        </mc:AlternateContent>
      </w:r>
      <w:r w:rsidR="00B47565" w:rsidRPr="00B47565">
        <w:rPr>
          <w:noProof/>
          <w:lang w:eastAsia="cs-CZ"/>
        </w:rPr>
        <w:drawing>
          <wp:inline distT="0" distB="0" distL="0" distR="0">
            <wp:extent cx="5760720" cy="4294458"/>
            <wp:effectExtent l="0" t="0" r="0" b="0"/>
            <wp:docPr id="41" name="Obrázek 41" descr="C:\Users\mracekt\Desktop\uzp 2018\05 květen\Nová složka\043 Bra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acekt\Desktop\uzp 2018\05 květen\Nová složka\043 Braní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94458"/>
                    </a:xfrm>
                    <a:prstGeom prst="rect">
                      <a:avLst/>
                    </a:prstGeom>
                    <a:noFill/>
                    <a:ln>
                      <a:noFill/>
                    </a:ln>
                  </pic:spPr>
                </pic:pic>
              </a:graphicData>
            </a:graphic>
          </wp:inline>
        </w:drawing>
      </w:r>
    </w:p>
    <w:p w:rsidR="007E7C3A" w:rsidRDefault="007E7C3A" w:rsidP="00DF019A">
      <w:pPr>
        <w:pStyle w:val="Bezmezer"/>
      </w:pPr>
    </w:p>
    <w:p w:rsidR="00872B1F" w:rsidRPr="00426FFB" w:rsidRDefault="00872B1F" w:rsidP="002121DF">
      <w:pPr>
        <w:pStyle w:val="Odstavecseseznamem"/>
        <w:numPr>
          <w:ilvl w:val="0"/>
          <w:numId w:val="4"/>
        </w:numPr>
        <w:spacing w:line="240" w:lineRule="auto"/>
        <w:ind w:left="284" w:hanging="284"/>
        <w:jc w:val="both"/>
      </w:pPr>
      <w:r w:rsidRPr="00426FFB">
        <w:t>V popisu cílového charakteru lokality požadujeme doplnit požadavek na zachování a ochranu historického jádra předměstské obce Braník s jeho specifickou urbanistickou strukturou.</w:t>
      </w:r>
    </w:p>
    <w:p w:rsidR="00872B1F" w:rsidRDefault="00872B1F" w:rsidP="002121DF">
      <w:pPr>
        <w:pStyle w:val="Odstavecseseznamem"/>
        <w:numPr>
          <w:ilvl w:val="0"/>
          <w:numId w:val="4"/>
        </w:numPr>
        <w:spacing w:line="240" w:lineRule="auto"/>
        <w:ind w:left="284" w:hanging="284"/>
        <w:jc w:val="both"/>
      </w:pPr>
      <w:r w:rsidRPr="00426FFB">
        <w:t>V ploše Branického náměstí požadujeme vymezit parkově upravenou část náměstí.</w:t>
      </w:r>
    </w:p>
    <w:p w:rsidR="00151D8B" w:rsidRDefault="00151D8B" w:rsidP="00151D8B">
      <w:pPr>
        <w:pStyle w:val="Odstavecseseznamem"/>
        <w:numPr>
          <w:ilvl w:val="0"/>
          <w:numId w:val="4"/>
        </w:numPr>
        <w:spacing w:line="240" w:lineRule="auto"/>
        <w:ind w:left="284" w:hanging="284"/>
        <w:jc w:val="both"/>
      </w:pPr>
      <w:r w:rsidRPr="00426FFB">
        <w:t>Požadujeme nevymezovat transformační obytnou plochu 411/043/2177 mezi Jižní Spojkou a Kunratickým potokem. Na tuto plochu požadujeme rozšířit místní park Braník 123/043/2527         vymezený v ul. Na Mlejnku.</w:t>
      </w:r>
    </w:p>
    <w:p w:rsidR="008D4437" w:rsidRPr="008D4437" w:rsidRDefault="00786760" w:rsidP="00151D8B">
      <w:pPr>
        <w:pStyle w:val="Odstavecseseznamem"/>
        <w:numPr>
          <w:ilvl w:val="0"/>
          <w:numId w:val="4"/>
        </w:numPr>
        <w:spacing w:line="240" w:lineRule="auto"/>
        <w:ind w:left="284" w:hanging="284"/>
        <w:jc w:val="both"/>
        <w:rPr>
          <w:rStyle w:val="Siln"/>
          <w:b w:val="0"/>
          <w:bCs w:val="0"/>
        </w:rPr>
      </w:pPr>
      <w:r>
        <w:t xml:space="preserve">Po zrušení kategorie izolační zeleně má </w:t>
      </w:r>
      <w:r w:rsidR="008D4437" w:rsidRPr="008D4437">
        <w:rPr>
          <w:rStyle w:val="Siln"/>
          <w:b w:val="0"/>
        </w:rPr>
        <w:t xml:space="preserve">v návrhu Metropolitního plánu </w:t>
      </w:r>
      <w:r>
        <w:t xml:space="preserve">stávající parkově upravená plocha se stromovou alejí podél ul. Na Mlejnku </w:t>
      </w:r>
      <w:r w:rsidRPr="008D4437">
        <w:rPr>
          <w:rStyle w:val="Siln"/>
          <w:b w:val="0"/>
        </w:rPr>
        <w:t>statut stavebního bloku</w:t>
      </w:r>
      <w:r w:rsidR="008D4437" w:rsidRPr="008D4437">
        <w:rPr>
          <w:rStyle w:val="Siln"/>
          <w:b w:val="0"/>
        </w:rPr>
        <w:t xml:space="preserve">. </w:t>
      </w:r>
      <w:r w:rsidR="008D4437">
        <w:rPr>
          <w:rStyle w:val="Siln"/>
          <w:b w:val="0"/>
        </w:rPr>
        <w:t>Požadujeme tuto plochu vymezit jako místní park.</w:t>
      </w:r>
    </w:p>
    <w:p w:rsidR="00DC4958" w:rsidRPr="00426FFB" w:rsidRDefault="00DC4958" w:rsidP="00151D8B">
      <w:pPr>
        <w:pStyle w:val="Odstavecseseznamem"/>
        <w:numPr>
          <w:ilvl w:val="0"/>
          <w:numId w:val="4"/>
        </w:numPr>
        <w:spacing w:line="240" w:lineRule="auto"/>
        <w:ind w:left="284" w:hanging="284"/>
        <w:jc w:val="both"/>
      </w:pPr>
      <w:r>
        <w:t>Navrhovanou záchytnou nádrž požadujeme umístit mimo stávající zástavbu.</w:t>
      </w:r>
    </w:p>
    <w:p w:rsidR="00151D8B" w:rsidRPr="00426FFB" w:rsidRDefault="00872B1F" w:rsidP="00151D8B">
      <w:pPr>
        <w:pStyle w:val="Odstavecseseznamem"/>
        <w:numPr>
          <w:ilvl w:val="0"/>
          <w:numId w:val="4"/>
        </w:numPr>
        <w:spacing w:line="240" w:lineRule="auto"/>
        <w:ind w:left="284" w:hanging="284"/>
        <w:jc w:val="both"/>
      </w:pPr>
      <w:r w:rsidRPr="00426FFB">
        <w:t xml:space="preserve">Požadujeme návrh výškové regulace ve stabilizovaných plochách důkladně porovnat se stávající </w:t>
      </w:r>
      <w:proofErr w:type="spellStart"/>
      <w:r w:rsidRPr="00426FFB">
        <w:t>podlažností</w:t>
      </w:r>
      <w:proofErr w:type="spellEnd"/>
      <w:r w:rsidRPr="00426FFB">
        <w:t xml:space="preserve"> uváděnou v ÚAP 2016 a snížit výškovou regulaci dle skutečného stavu v území. Výšková regulace nemůže být navržena podle lokálních dominant, staveb výjimečných či dokonce architektonických excesů dob minulých. Navržená výšková regulace nereflektuje hodnoty původní zástavby dochovaného historického jádra předměstské obce Braníka. Požadujeme proto snížit navrženou výškovou regulaci zejména podél ul. Branická, Pod Vinohradem, Školní, Stará cesta, Nad Strouhou dle současné převládající výškové hladiny.</w:t>
      </w:r>
    </w:p>
    <w:p w:rsidR="00151D8B" w:rsidRPr="00E93236" w:rsidRDefault="00151D8B" w:rsidP="00151D8B">
      <w:pPr>
        <w:pStyle w:val="Odstavecseseznamem"/>
        <w:numPr>
          <w:ilvl w:val="0"/>
          <w:numId w:val="4"/>
        </w:numPr>
        <w:spacing w:line="240" w:lineRule="auto"/>
        <w:ind w:left="284" w:hanging="284"/>
        <w:jc w:val="both"/>
      </w:pPr>
      <w:r w:rsidRPr="00D54794">
        <w:t>Požadujeme v hlavním výkrese vymezit plochou stávající areály občanské vybavenosti určené k</w:t>
      </w:r>
      <w:r>
        <w:t xml:space="preserve"> zachování </w:t>
      </w:r>
      <w:r w:rsidRPr="00E93236">
        <w:t>(</w:t>
      </w:r>
      <w:r w:rsidR="0009634C" w:rsidRPr="0009634C">
        <w:rPr>
          <w:szCs w:val="20"/>
        </w:rPr>
        <w:t>ZŠ Školní a MŠ Mezivrší, MŠ Bezová, Záchranná služba a pavilony zdravotnických zařízení Nad Malým Mýtem</w:t>
      </w:r>
      <w:r w:rsidR="00DC4958">
        <w:rPr>
          <w:szCs w:val="20"/>
        </w:rPr>
        <w:t>, Domov pro seniory Branická</w:t>
      </w:r>
      <w:r>
        <w:t>)</w:t>
      </w:r>
    </w:p>
    <w:p w:rsidR="00B8666A" w:rsidRPr="00426FFB" w:rsidRDefault="00B8666A" w:rsidP="00004AA1">
      <w:pPr>
        <w:pStyle w:val="Odstavecseseznamem"/>
        <w:spacing w:line="240" w:lineRule="auto"/>
        <w:ind w:left="284"/>
        <w:jc w:val="both"/>
      </w:pPr>
    </w:p>
    <w:p w:rsidR="00872B1F" w:rsidRDefault="00872B1F" w:rsidP="00872B1F">
      <w:pPr>
        <w:pStyle w:val="Odstavecseseznamem"/>
        <w:ind w:left="284"/>
        <w:jc w:val="both"/>
      </w:pPr>
    </w:p>
    <w:p w:rsidR="00DD536B" w:rsidRDefault="00DD536B" w:rsidP="00872B1F">
      <w:pPr>
        <w:pStyle w:val="Odstavecseseznamem"/>
        <w:ind w:left="284"/>
        <w:jc w:val="both"/>
      </w:pPr>
    </w:p>
    <w:p w:rsidR="00DD536B" w:rsidRDefault="00DD536B" w:rsidP="00872B1F">
      <w:pPr>
        <w:pStyle w:val="Odstavecseseznamem"/>
        <w:ind w:left="284"/>
        <w:jc w:val="both"/>
      </w:pPr>
    </w:p>
    <w:p w:rsidR="00DD536B" w:rsidRDefault="00DD536B" w:rsidP="00872B1F">
      <w:pPr>
        <w:pStyle w:val="Odstavecseseznamem"/>
        <w:ind w:left="284"/>
        <w:jc w:val="both"/>
      </w:pPr>
    </w:p>
    <w:p w:rsidR="00DD536B" w:rsidRDefault="00DD536B" w:rsidP="00872B1F">
      <w:pPr>
        <w:pStyle w:val="Odstavecseseznamem"/>
        <w:ind w:left="284"/>
        <w:jc w:val="both"/>
      </w:pPr>
    </w:p>
    <w:p w:rsidR="00DD536B" w:rsidRDefault="00DD536B" w:rsidP="00872B1F">
      <w:pPr>
        <w:pStyle w:val="Odstavecseseznamem"/>
        <w:ind w:left="284"/>
        <w:jc w:val="both"/>
      </w:pPr>
    </w:p>
    <w:p w:rsidR="00426FFB" w:rsidRDefault="00426FFB" w:rsidP="00DF019A">
      <w:pPr>
        <w:pStyle w:val="Bezmezer"/>
        <w:rPr>
          <w:b/>
        </w:rPr>
      </w:pPr>
    </w:p>
    <w:p w:rsidR="007E7C3A" w:rsidRPr="00E15044" w:rsidRDefault="00E15044" w:rsidP="00DF019A">
      <w:pPr>
        <w:pStyle w:val="Bezmezer"/>
        <w:rPr>
          <w:b/>
        </w:rPr>
      </w:pPr>
      <w:r>
        <w:rPr>
          <w:b/>
        </w:rPr>
        <w:lastRenderedPageBreak/>
        <w:t>057/</w:t>
      </w:r>
      <w:r w:rsidR="00426FFB" w:rsidRPr="00DF019A">
        <w:rPr>
          <w:b/>
        </w:rPr>
        <w:t>KAVČÍ HORY</w:t>
      </w:r>
    </w:p>
    <w:p w:rsidR="00E94D90" w:rsidRDefault="000D3B08" w:rsidP="00DF019A">
      <w:pPr>
        <w:pStyle w:val="Bezmezer"/>
      </w:pPr>
      <w:r>
        <w:rPr>
          <w:noProof/>
          <w:lang w:eastAsia="cs-CZ"/>
        </w:rPr>
        <mc:AlternateContent>
          <mc:Choice Requires="wps">
            <w:drawing>
              <wp:anchor distT="0" distB="0" distL="114300" distR="114300" simplePos="0" relativeHeight="252091392" behindDoc="0" locked="0" layoutInCell="1" allowOverlap="1">
                <wp:simplePos x="0" y="0"/>
                <wp:positionH relativeFrom="column">
                  <wp:posOffset>2330781</wp:posOffset>
                </wp:positionH>
                <wp:positionV relativeFrom="paragraph">
                  <wp:posOffset>1485210</wp:posOffset>
                </wp:positionV>
                <wp:extent cx="255905" cy="233045"/>
                <wp:effectExtent l="19050" t="19050" r="10795" b="14605"/>
                <wp:wrapNone/>
                <wp:docPr id="264" name="Textové pol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335B3">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4" o:spid="_x0000_s1047" type="#_x0000_t202" style="position:absolute;margin-left:183.55pt;margin-top:116.95pt;width:20.15pt;height:18.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nQqQ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" filled="f" strokecolor="red" strokeweight="2.25pt">
                <v:path arrowok="t"/>
                <v:textbox>
                  <w:txbxContent>
                    <w:p w:rsidR="00876388" w:rsidRPr="005457AF" w:rsidRDefault="00876388" w:rsidP="004335B3">
                      <w:pPr>
                        <w:rPr>
                          <w:b/>
                          <w:color w:val="FF0000"/>
                          <w:sz w:val="20"/>
                        </w:rPr>
                      </w:pPr>
                      <w:r>
                        <w:rPr>
                          <w:b/>
                          <w:color w:val="FF0000"/>
                          <w:sz w:val="20"/>
                        </w:rPr>
                        <w:t>3</w:t>
                      </w:r>
                    </w:p>
                  </w:txbxContent>
                </v:textbox>
              </v:shape>
            </w:pict>
          </mc:Fallback>
        </mc:AlternateContent>
      </w:r>
      <w:r w:rsidR="00DD536B">
        <w:rPr>
          <w:noProof/>
          <w:lang w:eastAsia="cs-CZ"/>
        </w:rPr>
        <mc:AlternateContent>
          <mc:Choice Requires="wps">
            <w:drawing>
              <wp:anchor distT="0" distB="0" distL="114300" distR="114300" simplePos="0" relativeHeight="252196864" behindDoc="0" locked="0" layoutInCell="1" allowOverlap="1" wp14:anchorId="70FCEF76" wp14:editId="327B6F1D">
                <wp:simplePos x="0" y="0"/>
                <wp:positionH relativeFrom="column">
                  <wp:posOffset>4121150</wp:posOffset>
                </wp:positionH>
                <wp:positionV relativeFrom="paragraph">
                  <wp:posOffset>1253490</wp:posOffset>
                </wp:positionV>
                <wp:extent cx="255905" cy="233045"/>
                <wp:effectExtent l="19050" t="19050" r="10795" b="14605"/>
                <wp:wrapNone/>
                <wp:docPr id="335" name="Textové pol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D536B">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5" o:spid="_x0000_s1048" type="#_x0000_t202" style="position:absolute;margin-left:324.5pt;margin-top:98.7pt;width:20.15pt;height:18.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" filled="f" strokecolor="red" strokeweight="2.25pt">
                <v:path arrowok="t"/>
                <v:textbox>
                  <w:txbxContent>
                    <w:p w:rsidR="00876388" w:rsidRPr="005457AF" w:rsidRDefault="00876388" w:rsidP="00DD536B">
                      <w:pPr>
                        <w:rPr>
                          <w:b/>
                          <w:color w:val="FF0000"/>
                          <w:sz w:val="20"/>
                        </w:rPr>
                      </w:pPr>
                      <w:r>
                        <w:rPr>
                          <w:b/>
                          <w:color w:val="FF0000"/>
                          <w:sz w:val="20"/>
                        </w:rPr>
                        <w:t>2</w:t>
                      </w:r>
                    </w:p>
                  </w:txbxContent>
                </v:textbox>
              </v:shape>
            </w:pict>
          </mc:Fallback>
        </mc:AlternateContent>
      </w:r>
      <w:r w:rsidR="00E94D90">
        <w:rPr>
          <w:noProof/>
          <w:lang w:eastAsia="cs-CZ"/>
        </w:rPr>
        <w:drawing>
          <wp:inline distT="0" distB="0" distL="0" distR="0" wp14:anchorId="47A62714" wp14:editId="4C35FAD0">
            <wp:extent cx="5760720" cy="2923396"/>
            <wp:effectExtent l="0" t="0" r="0" b="0"/>
            <wp:docPr id="253" name="Obrázek 253" descr="C:\Users\syrovym\AppData\Local\Microsoft\Windows\Temporary Internet Files\Content.Word\57 Kavčí 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ym\AppData\Local\Microsoft\Windows\Temporary Internet Files\Content.Word\57 Kavčí ho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23396"/>
                    </a:xfrm>
                    <a:prstGeom prst="rect">
                      <a:avLst/>
                    </a:prstGeom>
                    <a:noFill/>
                    <a:ln>
                      <a:noFill/>
                    </a:ln>
                  </pic:spPr>
                </pic:pic>
              </a:graphicData>
            </a:graphic>
          </wp:inline>
        </w:drawing>
      </w:r>
    </w:p>
    <w:p w:rsidR="00E94D90" w:rsidRDefault="00E94D90" w:rsidP="00DF019A">
      <w:pPr>
        <w:pStyle w:val="Bezmezer"/>
      </w:pPr>
    </w:p>
    <w:p w:rsidR="00C56726" w:rsidRPr="004335B3" w:rsidRDefault="00C56726" w:rsidP="004335B3">
      <w:pPr>
        <w:pStyle w:val="Odstavecseseznamem"/>
        <w:numPr>
          <w:ilvl w:val="0"/>
          <w:numId w:val="5"/>
        </w:numPr>
        <w:spacing w:line="240" w:lineRule="auto"/>
        <w:ind w:left="284" w:hanging="284"/>
        <w:jc w:val="both"/>
        <w:rPr>
          <w:b/>
        </w:rPr>
      </w:pPr>
      <w:r w:rsidRPr="004335B3">
        <w:t>V popisu cílového charakteru lokality požadujeme vypustit požadavek na dotvoření výškové kompozice lokality.</w:t>
      </w:r>
    </w:p>
    <w:p w:rsidR="007E7C3A" w:rsidRPr="004335B3" w:rsidRDefault="004335B3" w:rsidP="004335B3">
      <w:pPr>
        <w:pStyle w:val="Odstavecseseznamem"/>
        <w:numPr>
          <w:ilvl w:val="0"/>
          <w:numId w:val="5"/>
        </w:numPr>
        <w:spacing w:line="240" w:lineRule="auto"/>
        <w:ind w:left="284" w:hanging="284"/>
        <w:jc w:val="both"/>
      </w:pPr>
      <w:r w:rsidRPr="004335B3">
        <w:t>Nesouhlasíme s navrženou hladinou věží 21 RNP v transformační ploše 411/057/2108. Podle vyjádření Mezinárodní rady pro památky a sídla ICOMOS by záměr realizovaný v této výškové hladině značně umocnil škody způsobené stávajícím shlukem výškových budov na Pankrácké pláni, protože by se téměř zdvojnásobila délka horizontu již osazeného vysokými stavbami.</w:t>
      </w:r>
    </w:p>
    <w:p w:rsidR="004335B3" w:rsidRPr="004335B3" w:rsidRDefault="004335B3" w:rsidP="004335B3">
      <w:pPr>
        <w:pStyle w:val="Odstavecseseznamem"/>
        <w:numPr>
          <w:ilvl w:val="0"/>
          <w:numId w:val="5"/>
        </w:numPr>
        <w:spacing w:line="240" w:lineRule="auto"/>
        <w:ind w:left="284" w:hanging="284"/>
        <w:jc w:val="both"/>
        <w:rPr>
          <w:b/>
        </w:rPr>
      </w:pPr>
      <w:r w:rsidRPr="004335B3">
        <w:t xml:space="preserve">Nesouhlasíme s neodůvodněným návrhem nové výškové hladiny </w:t>
      </w:r>
      <w:r w:rsidR="00DD536B">
        <w:t>12 RNP a požadujeme snížení na 6</w:t>
      </w:r>
      <w:r w:rsidRPr="004335B3">
        <w:t xml:space="preserve"> RNP.</w:t>
      </w:r>
    </w:p>
    <w:p w:rsidR="007E7C3A" w:rsidRDefault="007E7C3A"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426FFB" w:rsidRDefault="00426FFB" w:rsidP="00DF019A">
      <w:pPr>
        <w:pStyle w:val="Bezmezer"/>
        <w:rPr>
          <w:b/>
        </w:rPr>
      </w:pPr>
    </w:p>
    <w:p w:rsidR="00786760" w:rsidRDefault="00786760" w:rsidP="00DF019A">
      <w:pPr>
        <w:pStyle w:val="Bezmezer"/>
        <w:rPr>
          <w:b/>
        </w:rPr>
      </w:pPr>
    </w:p>
    <w:p w:rsidR="00786760" w:rsidRDefault="00786760" w:rsidP="00DF019A">
      <w:pPr>
        <w:pStyle w:val="Bezmezer"/>
        <w:rPr>
          <w:b/>
        </w:rPr>
      </w:pPr>
    </w:p>
    <w:p w:rsidR="00792A09" w:rsidRDefault="00792A09" w:rsidP="00DF019A">
      <w:pPr>
        <w:pStyle w:val="Bezmezer"/>
        <w:rPr>
          <w:b/>
        </w:rPr>
      </w:pPr>
    </w:p>
    <w:p w:rsidR="00786760" w:rsidRDefault="00786760" w:rsidP="00DF019A">
      <w:pPr>
        <w:pStyle w:val="Bezmezer"/>
        <w:rPr>
          <w:b/>
        </w:rPr>
      </w:pPr>
    </w:p>
    <w:p w:rsidR="00DD536B" w:rsidRDefault="00DD536B" w:rsidP="00DF019A">
      <w:pPr>
        <w:pStyle w:val="Bezmezer"/>
        <w:rPr>
          <w:b/>
        </w:rPr>
      </w:pPr>
    </w:p>
    <w:p w:rsidR="00DD536B" w:rsidRDefault="00DD536B" w:rsidP="00DF019A">
      <w:pPr>
        <w:pStyle w:val="Bezmezer"/>
        <w:rPr>
          <w:b/>
        </w:rPr>
      </w:pPr>
    </w:p>
    <w:p w:rsidR="00DD536B" w:rsidRDefault="00DD536B" w:rsidP="00DF019A">
      <w:pPr>
        <w:pStyle w:val="Bezmezer"/>
        <w:rPr>
          <w:b/>
        </w:rPr>
      </w:pPr>
    </w:p>
    <w:p w:rsidR="00842D72" w:rsidRDefault="00842D72" w:rsidP="00DF019A">
      <w:pPr>
        <w:pStyle w:val="Bezmezer"/>
        <w:rPr>
          <w:b/>
        </w:rPr>
      </w:pPr>
    </w:p>
    <w:p w:rsidR="00A34F0B" w:rsidRPr="00DF019A" w:rsidRDefault="004335B3" w:rsidP="00DF019A">
      <w:pPr>
        <w:pStyle w:val="Bezmezer"/>
        <w:rPr>
          <w:b/>
        </w:rPr>
      </w:pPr>
      <w:r>
        <w:rPr>
          <w:b/>
        </w:rPr>
        <w:lastRenderedPageBreak/>
        <w:t>058/</w:t>
      </w:r>
      <w:r w:rsidR="00426FFB" w:rsidRPr="00DF019A">
        <w:rPr>
          <w:b/>
        </w:rPr>
        <w:t>HORNÍ PANKRÁC</w:t>
      </w:r>
    </w:p>
    <w:p w:rsidR="00A34F0B" w:rsidRDefault="00876388" w:rsidP="00DF019A">
      <w:pPr>
        <w:pStyle w:val="Bezmezer"/>
      </w:pPr>
      <w:r>
        <w:rPr>
          <w:noProof/>
          <w:lang w:eastAsia="cs-CZ"/>
        </w:rPr>
        <mc:AlternateContent>
          <mc:Choice Requires="wps">
            <w:drawing>
              <wp:anchor distT="0" distB="0" distL="114300" distR="114300" simplePos="0" relativeHeight="252098560" behindDoc="0" locked="0" layoutInCell="1" allowOverlap="1" wp14:anchorId="3B67D957" wp14:editId="1A09BE4B">
                <wp:simplePos x="0" y="0"/>
                <wp:positionH relativeFrom="column">
                  <wp:posOffset>2550795</wp:posOffset>
                </wp:positionH>
                <wp:positionV relativeFrom="paragraph">
                  <wp:posOffset>2092325</wp:posOffset>
                </wp:positionV>
                <wp:extent cx="285750" cy="278130"/>
                <wp:effectExtent l="19050" t="19050" r="19050" b="26670"/>
                <wp:wrapNone/>
                <wp:docPr id="278" name="Textové pol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8130"/>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876388" w:rsidP="00A70E22">
                            <w:pPr>
                              <w:rPr>
                                <w:b/>
                                <w:color w:val="44546A" w:themeColor="text2"/>
                                <w:sz w:val="20"/>
                              </w:rPr>
                            </w:pPr>
                            <w:r>
                              <w:rPr>
                                <w:b/>
                                <w:color w:val="44546A" w:themeColor="text2"/>
                                <w:sz w:val="20"/>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8" o:spid="_x0000_s1049" type="#_x0000_t202" style="position:absolute;margin-left:200.85pt;margin-top:164.75pt;width:22.5pt;height:21.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" filled="f" strokecolor="#44546a [3215]" strokeweight="2.25pt">
                <v:path arrowok="t"/>
                <v:textbox>
                  <w:txbxContent>
                    <w:p w:rsidR="00876388" w:rsidRPr="00E363BD" w:rsidRDefault="00876388" w:rsidP="00A70E22">
                      <w:pPr>
                        <w:rPr>
                          <w:b/>
                          <w:color w:val="44546A" w:themeColor="text2"/>
                          <w:sz w:val="20"/>
                        </w:rPr>
                      </w:pPr>
                      <w:r>
                        <w:rPr>
                          <w:b/>
                          <w:color w:val="44546A" w:themeColor="text2"/>
                          <w:sz w:val="20"/>
                        </w:rPr>
                        <w:t>5,6</w:t>
                      </w:r>
                    </w:p>
                  </w:txbxContent>
                </v:textbox>
              </v:shape>
            </w:pict>
          </mc:Fallback>
        </mc:AlternateContent>
      </w:r>
      <w:r w:rsidR="000D3B08">
        <w:rPr>
          <w:noProof/>
          <w:lang w:eastAsia="cs-CZ"/>
        </w:rPr>
        <mc:AlternateContent>
          <mc:Choice Requires="wps">
            <w:drawing>
              <wp:anchor distT="0" distB="0" distL="114300" distR="114300" simplePos="0" relativeHeight="252100608" behindDoc="0" locked="0" layoutInCell="1" allowOverlap="1" wp14:anchorId="0E105C51" wp14:editId="24B25722">
                <wp:simplePos x="0" y="0"/>
                <wp:positionH relativeFrom="column">
                  <wp:posOffset>1608455</wp:posOffset>
                </wp:positionH>
                <wp:positionV relativeFrom="paragraph">
                  <wp:posOffset>1604010</wp:posOffset>
                </wp:positionV>
                <wp:extent cx="255905" cy="233045"/>
                <wp:effectExtent l="19050" t="19050" r="10795" b="14605"/>
                <wp:wrapNone/>
                <wp:docPr id="279" name="Textové pol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394982" w:rsidP="00A70E22">
                            <w:pPr>
                              <w:rPr>
                                <w:b/>
                                <w:color w:val="44546A" w:themeColor="text2"/>
                                <w:sz w:val="20"/>
                              </w:rPr>
                            </w:pPr>
                            <w:r>
                              <w:rPr>
                                <w:b/>
                                <w:color w:val="44546A" w:themeColor="text2"/>
                                <w:sz w:val="20"/>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9" o:spid="_x0000_s1050" type="#_x0000_t202" style="position:absolute;margin-left:126.65pt;margin-top:126.3pt;width:20.15pt;height:18.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" filled="f" strokecolor="#44546a [3215]" strokeweight="2.25pt">
                <v:path arrowok="t"/>
                <v:textbox>
                  <w:txbxContent>
                    <w:p w:rsidR="00876388" w:rsidRPr="00E363BD" w:rsidRDefault="00394982" w:rsidP="00A70E22">
                      <w:pPr>
                        <w:rPr>
                          <w:b/>
                          <w:color w:val="44546A" w:themeColor="text2"/>
                          <w:sz w:val="20"/>
                        </w:rPr>
                      </w:pPr>
                      <w:r>
                        <w:rPr>
                          <w:b/>
                          <w:color w:val="44546A" w:themeColor="text2"/>
                          <w:sz w:val="20"/>
                        </w:rPr>
                        <w:t>66</w:t>
                      </w:r>
                    </w:p>
                  </w:txbxContent>
                </v:textbox>
              </v:shape>
            </w:pict>
          </mc:Fallback>
        </mc:AlternateContent>
      </w:r>
      <w:r w:rsidR="000D3B08">
        <w:rPr>
          <w:noProof/>
          <w:lang w:eastAsia="cs-CZ"/>
        </w:rPr>
        <mc:AlternateContent>
          <mc:Choice Requires="wps">
            <w:drawing>
              <wp:anchor distT="0" distB="0" distL="114300" distR="114300" simplePos="0" relativeHeight="252102656" behindDoc="0" locked="0" layoutInCell="1" allowOverlap="1" wp14:anchorId="68C586AB" wp14:editId="7CCC4DB8">
                <wp:simplePos x="0" y="0"/>
                <wp:positionH relativeFrom="column">
                  <wp:posOffset>1536700</wp:posOffset>
                </wp:positionH>
                <wp:positionV relativeFrom="paragraph">
                  <wp:posOffset>1909445</wp:posOffset>
                </wp:positionV>
                <wp:extent cx="255905" cy="233045"/>
                <wp:effectExtent l="19050" t="19050" r="10795" b="14605"/>
                <wp:wrapNone/>
                <wp:docPr id="256" name="Textové pol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876388" w:rsidP="00A70E22">
                            <w:pPr>
                              <w:rPr>
                                <w:b/>
                                <w:color w:val="44546A" w:themeColor="text2"/>
                                <w:sz w:val="20"/>
                              </w:rPr>
                            </w:pPr>
                            <w:r>
                              <w:rPr>
                                <w:b/>
                                <w:color w:val="44546A" w:themeColor="text2"/>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0" o:spid="_x0000_s1051" type="#_x0000_t202" style="position:absolute;margin-left:121pt;margin-top:150.35pt;width:20.15pt;height:18.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" filled="f" strokecolor="#44546a [3215]" strokeweight="2.25pt">
                <v:path arrowok="t"/>
                <v:textbox>
                  <w:txbxContent>
                    <w:p w:rsidR="00876388" w:rsidRPr="00E363BD" w:rsidRDefault="00876388" w:rsidP="00A70E22">
                      <w:pPr>
                        <w:rPr>
                          <w:b/>
                          <w:color w:val="44546A" w:themeColor="text2"/>
                          <w:sz w:val="20"/>
                        </w:rPr>
                      </w:pPr>
                      <w:r>
                        <w:rPr>
                          <w:b/>
                          <w:color w:val="44546A" w:themeColor="text2"/>
                          <w:sz w:val="20"/>
                        </w:rPr>
                        <w:t>2</w:t>
                      </w:r>
                    </w:p>
                  </w:txbxContent>
                </v:textbox>
              </v:shape>
            </w:pict>
          </mc:Fallback>
        </mc:AlternateContent>
      </w:r>
      <w:r w:rsidR="000D3B08">
        <w:rPr>
          <w:noProof/>
          <w:lang w:eastAsia="cs-CZ"/>
        </w:rPr>
        <mc:AlternateContent>
          <mc:Choice Requires="wps">
            <w:drawing>
              <wp:anchor distT="0" distB="0" distL="114300" distR="114300" simplePos="0" relativeHeight="252190720" behindDoc="0" locked="0" layoutInCell="1" allowOverlap="1" wp14:anchorId="44CE98DC" wp14:editId="44CB0411">
                <wp:simplePos x="0" y="0"/>
                <wp:positionH relativeFrom="column">
                  <wp:posOffset>1792605</wp:posOffset>
                </wp:positionH>
                <wp:positionV relativeFrom="paragraph">
                  <wp:posOffset>1909445</wp:posOffset>
                </wp:positionV>
                <wp:extent cx="255905" cy="233045"/>
                <wp:effectExtent l="19050" t="19050" r="10795" b="14605"/>
                <wp:wrapNone/>
                <wp:docPr id="280" name="Textové pol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876388" w:rsidP="00A535AC">
                            <w:pPr>
                              <w:rPr>
                                <w:b/>
                                <w:color w:val="44546A" w:themeColor="text2"/>
                                <w:sz w:val="20"/>
                              </w:rPr>
                            </w:pPr>
                            <w:r>
                              <w:rPr>
                                <w:b/>
                                <w:color w:val="44546A" w:themeColor="text2"/>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1.15pt;margin-top:150.35pt;width:20.15pt;height:18.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" filled="f" strokecolor="#44546a [3215]" strokeweight="2.25pt">
                <v:path arrowok="t"/>
                <v:textbox>
                  <w:txbxContent>
                    <w:p w:rsidR="00876388" w:rsidRPr="00E363BD" w:rsidRDefault="00876388" w:rsidP="00A535AC">
                      <w:pPr>
                        <w:rPr>
                          <w:b/>
                          <w:color w:val="44546A" w:themeColor="text2"/>
                          <w:sz w:val="20"/>
                        </w:rPr>
                      </w:pPr>
                      <w:r>
                        <w:rPr>
                          <w:b/>
                          <w:color w:val="44546A" w:themeColor="text2"/>
                          <w:sz w:val="20"/>
                        </w:rPr>
                        <w:t>3</w:t>
                      </w:r>
                    </w:p>
                  </w:txbxContent>
                </v:textbox>
              </v:shape>
            </w:pict>
          </mc:Fallback>
        </mc:AlternateContent>
      </w:r>
      <w:r w:rsidR="000D3B08">
        <w:rPr>
          <w:noProof/>
          <w:lang w:eastAsia="cs-CZ"/>
        </w:rPr>
        <mc:AlternateContent>
          <mc:Choice Requires="wps">
            <w:drawing>
              <wp:anchor distT="0" distB="0" distL="114300" distR="114300" simplePos="0" relativeHeight="252096512" behindDoc="0" locked="0" layoutInCell="1" allowOverlap="1">
                <wp:simplePos x="0" y="0"/>
                <wp:positionH relativeFrom="column">
                  <wp:posOffset>2186305</wp:posOffset>
                </wp:positionH>
                <wp:positionV relativeFrom="paragraph">
                  <wp:posOffset>1015365</wp:posOffset>
                </wp:positionV>
                <wp:extent cx="255905" cy="233045"/>
                <wp:effectExtent l="19050" t="19050" r="10795" b="14605"/>
                <wp:wrapNone/>
                <wp:docPr id="277" name="Textové pol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876388" w:rsidP="00A70E22">
                            <w:pPr>
                              <w:rPr>
                                <w:b/>
                                <w:color w:val="44546A" w:themeColor="text2"/>
                                <w:sz w:val="20"/>
                              </w:rPr>
                            </w:pPr>
                            <w:r>
                              <w:rPr>
                                <w:b/>
                                <w:color w:val="44546A" w:themeColor="text2"/>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7" o:spid="_x0000_s1053" type="#_x0000_t202" style="position:absolute;margin-left:172.15pt;margin-top:79.95pt;width:20.15pt;height:18.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" filled="f" strokecolor="#44546a [3215]" strokeweight="2.25pt">
                <v:path arrowok="t"/>
                <v:textbox>
                  <w:txbxContent>
                    <w:p w:rsidR="00876388" w:rsidRPr="00E363BD" w:rsidRDefault="00876388" w:rsidP="00A70E22">
                      <w:pPr>
                        <w:rPr>
                          <w:b/>
                          <w:color w:val="44546A" w:themeColor="text2"/>
                          <w:sz w:val="20"/>
                        </w:rPr>
                      </w:pPr>
                      <w:r>
                        <w:rPr>
                          <w:b/>
                          <w:color w:val="44546A" w:themeColor="text2"/>
                          <w:sz w:val="20"/>
                        </w:rPr>
                        <w:t>4</w:t>
                      </w:r>
                    </w:p>
                  </w:txbxContent>
                </v:textbox>
              </v:shape>
            </w:pict>
          </mc:Fallback>
        </mc:AlternateContent>
      </w:r>
      <w:r w:rsidR="00B47565" w:rsidRPr="00B47565">
        <w:rPr>
          <w:noProof/>
          <w:lang w:eastAsia="cs-CZ"/>
        </w:rPr>
        <w:drawing>
          <wp:inline distT="0" distB="0" distL="0" distR="0">
            <wp:extent cx="5760720" cy="3237690"/>
            <wp:effectExtent l="0" t="0" r="0" b="1270"/>
            <wp:docPr id="44" name="Obrázek 44" descr="C:\Users\mracekt\Desktop\uzp 2018\05 květen\Nová složka\58 Horní Pank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acekt\Desktop\uzp 2018\05 květen\Nová složka\58 Horní Pankrá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7690"/>
                    </a:xfrm>
                    <a:prstGeom prst="rect">
                      <a:avLst/>
                    </a:prstGeom>
                    <a:noFill/>
                    <a:ln>
                      <a:noFill/>
                    </a:ln>
                  </pic:spPr>
                </pic:pic>
              </a:graphicData>
            </a:graphic>
          </wp:inline>
        </w:drawing>
      </w:r>
    </w:p>
    <w:p w:rsidR="00A34F0B" w:rsidRDefault="00A34F0B" w:rsidP="00DF019A">
      <w:pPr>
        <w:pStyle w:val="Bezmezer"/>
      </w:pPr>
    </w:p>
    <w:p w:rsidR="00C56726" w:rsidRPr="00194F15" w:rsidRDefault="00C56726" w:rsidP="002121DF">
      <w:pPr>
        <w:pStyle w:val="Odstavecseseznamem"/>
        <w:numPr>
          <w:ilvl w:val="0"/>
          <w:numId w:val="6"/>
        </w:numPr>
        <w:spacing w:line="240" w:lineRule="auto"/>
        <w:ind w:left="284" w:hanging="284"/>
        <w:jc w:val="both"/>
        <w:rPr>
          <w:b/>
          <w:sz w:val="36"/>
        </w:rPr>
      </w:pPr>
      <w:r w:rsidRPr="00D24769">
        <w:t>V </w:t>
      </w:r>
      <w:r>
        <w:t>popisu cílového charakteru lokality požadujeme vypustit požadavek na dotvoření výškové kompozice lokality.</w:t>
      </w:r>
      <w:r>
        <w:rPr>
          <w:color w:val="FF0000"/>
        </w:rPr>
        <w:t xml:space="preserve"> </w:t>
      </w:r>
    </w:p>
    <w:p w:rsidR="00194F15" w:rsidRPr="00B2269F" w:rsidRDefault="00194F15" w:rsidP="00194F15">
      <w:pPr>
        <w:pStyle w:val="Odstavecseseznamem"/>
        <w:numPr>
          <w:ilvl w:val="0"/>
          <w:numId w:val="6"/>
        </w:numPr>
        <w:spacing w:line="240" w:lineRule="auto"/>
        <w:ind w:left="284" w:hanging="284"/>
        <w:jc w:val="both"/>
        <w:rPr>
          <w:b/>
          <w:sz w:val="36"/>
        </w:rPr>
      </w:pPr>
      <w:r>
        <w:t>Nesouhlasíme s navrženou výškovou regulací se stanovenou hladinou věží 27 RNP</w:t>
      </w:r>
      <w:r w:rsidR="00B97686">
        <w:t xml:space="preserve"> (100m)</w:t>
      </w:r>
      <w:r>
        <w:t xml:space="preserve">. Požadujeme snížit hladinu věží na 21 RNP, což odpovídá výškovému limitu 70 m, který byl </w:t>
      </w:r>
      <w:r w:rsidR="00B2269F">
        <w:t xml:space="preserve">pro Pankráckou pláň </w:t>
      </w:r>
      <w:r>
        <w:t>doporučen WHC UNESCO.</w:t>
      </w:r>
      <w:r w:rsidR="003B782D">
        <w:t xml:space="preserve"> </w:t>
      </w:r>
    </w:p>
    <w:p w:rsidR="003B782D" w:rsidRPr="00A535AC" w:rsidRDefault="00B2269F" w:rsidP="00A535AC">
      <w:pPr>
        <w:pStyle w:val="Odstavecseseznamem"/>
        <w:numPr>
          <w:ilvl w:val="0"/>
          <w:numId w:val="6"/>
        </w:numPr>
        <w:spacing w:line="240" w:lineRule="auto"/>
        <w:ind w:left="284" w:hanging="284"/>
        <w:jc w:val="both"/>
        <w:rPr>
          <w:rFonts w:cstheme="minorHAnsi"/>
        </w:rPr>
      </w:pPr>
      <w:r w:rsidRPr="00B2269F">
        <w:rPr>
          <w:rFonts w:cstheme="minorHAnsi"/>
        </w:rPr>
        <w:t>Pro pankrácký horizont platí podrobnější výšková regulace dle přílohy č. 6</w:t>
      </w:r>
      <w:r w:rsidR="00A535AC">
        <w:rPr>
          <w:rFonts w:cstheme="minorHAnsi"/>
        </w:rPr>
        <w:t xml:space="preserve"> MPP</w:t>
      </w:r>
      <w:r w:rsidRPr="00B2269F">
        <w:rPr>
          <w:rFonts w:cstheme="minorHAnsi"/>
        </w:rPr>
        <w:t xml:space="preserve"> Výšková regulace, která stanovuje</w:t>
      </w:r>
      <w:r w:rsidRPr="00B2269F">
        <w:rPr>
          <w:rFonts w:cstheme="minorHAnsi"/>
          <w:shd w:val="clear" w:color="auto" w:fill="FFFFFF"/>
        </w:rPr>
        <w:t xml:space="preserve"> závazná panoramata k</w:t>
      </w:r>
      <w:r>
        <w:rPr>
          <w:rFonts w:cstheme="minorHAnsi"/>
          <w:shd w:val="clear" w:color="auto" w:fill="FFFFFF"/>
        </w:rPr>
        <w:t> </w:t>
      </w:r>
      <w:r w:rsidRPr="00B2269F">
        <w:rPr>
          <w:rFonts w:cstheme="minorHAnsi"/>
          <w:shd w:val="clear" w:color="auto" w:fill="FFFFFF"/>
        </w:rPr>
        <w:t>doplnění</w:t>
      </w:r>
      <w:r>
        <w:rPr>
          <w:rFonts w:cstheme="minorHAnsi"/>
          <w:shd w:val="clear" w:color="auto" w:fill="FFFFFF"/>
        </w:rPr>
        <w:t>.</w:t>
      </w:r>
      <w:r w:rsidR="00A535AC">
        <w:rPr>
          <w:rFonts w:cstheme="minorHAnsi"/>
          <w:shd w:val="clear" w:color="auto" w:fill="FFFFFF"/>
        </w:rPr>
        <w:t xml:space="preserve"> Z této přílohy požadujeme odstranit křivku nad základní hladinou pankráckého horizontu</w:t>
      </w:r>
      <w:r w:rsidR="006F4008">
        <w:rPr>
          <w:rFonts w:cstheme="minorHAnsi"/>
          <w:shd w:val="clear" w:color="auto" w:fill="FFFFFF"/>
        </w:rPr>
        <w:t xml:space="preserve"> (100m)</w:t>
      </w:r>
      <w:r w:rsidR="00A535AC">
        <w:rPr>
          <w:rFonts w:cstheme="minorHAnsi"/>
          <w:shd w:val="clear" w:color="auto" w:fill="FFFFFF"/>
        </w:rPr>
        <w:t xml:space="preserve"> </w:t>
      </w:r>
      <w:r w:rsidR="00A535AC">
        <w:t>n</w:t>
      </w:r>
      <w:r>
        <w:t>aznačující budoucí možné dotvoření pankrácké kupy</w:t>
      </w:r>
      <w:r w:rsidR="006F4008">
        <w:t xml:space="preserve"> stavbou/stavbami daleko přesahujícími stanovenou základní hladinu a výškový strop MPP.</w:t>
      </w:r>
    </w:p>
    <w:p w:rsidR="00194F15" w:rsidRPr="00194F15" w:rsidRDefault="00194F15" w:rsidP="00194F15">
      <w:pPr>
        <w:pStyle w:val="Odstavecseseznamem"/>
        <w:numPr>
          <w:ilvl w:val="0"/>
          <w:numId w:val="6"/>
        </w:numPr>
        <w:spacing w:line="240" w:lineRule="auto"/>
        <w:ind w:left="284" w:hanging="284"/>
        <w:jc w:val="both"/>
        <w:rPr>
          <w:b/>
          <w:sz w:val="36"/>
        </w:rPr>
      </w:pPr>
      <w:r>
        <w:t xml:space="preserve">Požadujeme doplnit </w:t>
      </w:r>
      <w:r w:rsidRPr="00194F15">
        <w:rPr>
          <w:rStyle w:val="Siln"/>
          <w:b w:val="0"/>
        </w:rPr>
        <w:t>náměstí čtvrťové úrovně vymezené plochou při ulici Na Pankráci, před obchodním centrem Arkády</w:t>
      </w:r>
      <w:r>
        <w:rPr>
          <w:rStyle w:val="Siln"/>
          <w:b w:val="0"/>
        </w:rPr>
        <w:t>.</w:t>
      </w:r>
    </w:p>
    <w:p w:rsidR="00876388" w:rsidRPr="00394982" w:rsidRDefault="00394982" w:rsidP="00394982">
      <w:pPr>
        <w:pStyle w:val="Odstavecseseznamem"/>
        <w:numPr>
          <w:ilvl w:val="0"/>
          <w:numId w:val="6"/>
        </w:numPr>
        <w:spacing w:line="240" w:lineRule="auto"/>
        <w:ind w:left="284" w:hanging="284"/>
        <w:jc w:val="both"/>
        <w:rPr>
          <w:b/>
          <w:sz w:val="36"/>
        </w:rPr>
      </w:pPr>
      <w:r>
        <w:t xml:space="preserve">Požadujeme </w:t>
      </w:r>
      <w:r w:rsidR="00876388" w:rsidRPr="006652B7">
        <w:t>doplnit vymezení náměstí s parkově upravenou částí</w:t>
      </w:r>
      <w:r w:rsidR="00876388" w:rsidRPr="00394982">
        <w:rPr>
          <w:b/>
        </w:rPr>
        <w:t xml:space="preserve"> </w:t>
      </w:r>
      <w:r w:rsidR="00876388" w:rsidRPr="00394982">
        <w:rPr>
          <w:rStyle w:val="Siln"/>
          <w:b w:val="0"/>
        </w:rPr>
        <w:t>v prostoru mezi ulicemi Neveklovská, Bystřická, Budějovická a Na Strži. V tomto předprostoru objektu pošty by měla být zachována existence parku a náměstí</w:t>
      </w:r>
      <w:r w:rsidR="00876388" w:rsidRPr="00394982">
        <w:rPr>
          <w:b/>
          <w:bCs/>
        </w:rPr>
        <w:t xml:space="preserve"> </w:t>
      </w:r>
      <w:r w:rsidR="00876388" w:rsidRPr="00394982">
        <w:rPr>
          <w:bCs/>
        </w:rPr>
        <w:t>jako důležité veřejné centrum v zatíženém území. Tuto plochu současně požadujeme nevymezovat jako transformační plochu.</w:t>
      </w:r>
    </w:p>
    <w:p w:rsidR="00492AEF" w:rsidRPr="00A70E22" w:rsidRDefault="00EF6147" w:rsidP="00A70E22">
      <w:pPr>
        <w:pStyle w:val="Odstavecseseznamem"/>
        <w:numPr>
          <w:ilvl w:val="0"/>
          <w:numId w:val="6"/>
        </w:numPr>
        <w:spacing w:line="240" w:lineRule="auto"/>
        <w:ind w:left="284" w:hanging="284"/>
        <w:jc w:val="both"/>
        <w:rPr>
          <w:b/>
          <w:sz w:val="36"/>
        </w:rPr>
      </w:pPr>
      <w:r>
        <w:t>Požadujeme doplnit</w:t>
      </w:r>
      <w:r w:rsidR="00492AEF">
        <w:t xml:space="preserve"> vymezení parku bodem</w:t>
      </w:r>
      <w:r>
        <w:t xml:space="preserve"> </w:t>
      </w:r>
      <w:r w:rsidR="00492AEF">
        <w:t xml:space="preserve">v transformační ploše 411/058/2152 </w:t>
      </w:r>
      <w:r>
        <w:t xml:space="preserve">uvnitř „pentagonu“ </w:t>
      </w:r>
      <w:r w:rsidR="00492AEF">
        <w:t>v ose pěšího propojení ul. Na Pankráci (výstup z metra) a parku Na Pankráci.</w:t>
      </w:r>
    </w:p>
    <w:p w:rsidR="00A25C2E" w:rsidRPr="00A25C2E" w:rsidRDefault="00C56726" w:rsidP="002121DF">
      <w:pPr>
        <w:pStyle w:val="Odstavecseseznamem"/>
        <w:numPr>
          <w:ilvl w:val="0"/>
          <w:numId w:val="6"/>
        </w:numPr>
        <w:spacing w:line="240" w:lineRule="auto"/>
        <w:ind w:left="284" w:hanging="284"/>
        <w:jc w:val="both"/>
        <w:rPr>
          <w:b/>
          <w:sz w:val="36"/>
        </w:rPr>
      </w:pPr>
      <w:r w:rsidRPr="00CD74F3">
        <w:t xml:space="preserve">Požadujeme transformační plochu </w:t>
      </w:r>
      <w:r>
        <w:t>411/058/2109 společně s plochou 411/670/2113 (v lokalitě 670/</w:t>
      </w:r>
      <w:proofErr w:type="spellStart"/>
      <w:r>
        <w:t>Reitknechtka</w:t>
      </w:r>
      <w:proofErr w:type="spellEnd"/>
      <w:r>
        <w:t xml:space="preserve">) vymezit jako plochu, v níž je podmínkou pro rozhodování o změnách v území zpracování územní studie. </w:t>
      </w:r>
    </w:p>
    <w:p w:rsidR="00394982" w:rsidRPr="00A25C2E" w:rsidRDefault="00394982" w:rsidP="002121DF">
      <w:pPr>
        <w:pStyle w:val="Odstavecseseznamem"/>
        <w:numPr>
          <w:ilvl w:val="0"/>
          <w:numId w:val="6"/>
        </w:numPr>
        <w:spacing w:line="240" w:lineRule="auto"/>
        <w:ind w:left="284" w:hanging="284"/>
        <w:jc w:val="both"/>
        <w:rPr>
          <w:b/>
          <w:sz w:val="36"/>
        </w:rPr>
      </w:pPr>
      <w:r w:rsidRPr="009F3491">
        <w:t>Požadujeme doplnit podmínku vybudování parkovacích kapacit (minimálně náhrada za ztracená místa) jako podmínku realizace tramvajové tratě Na Veselí – Pankrác – Budějovická a jako podmínku transformace plochy – území má extrémní deficit parkovacích stání.</w:t>
      </w:r>
    </w:p>
    <w:p w:rsidR="00394982" w:rsidRPr="00EF6147" w:rsidRDefault="00394982" w:rsidP="002121DF">
      <w:pPr>
        <w:pStyle w:val="Odstavecseseznamem"/>
        <w:numPr>
          <w:ilvl w:val="0"/>
          <w:numId w:val="6"/>
        </w:numPr>
        <w:spacing w:line="240" w:lineRule="auto"/>
        <w:ind w:left="284" w:hanging="284"/>
        <w:jc w:val="both"/>
        <w:rPr>
          <w:b/>
          <w:sz w:val="36"/>
        </w:rPr>
      </w:pPr>
      <w:r w:rsidRPr="009F3491">
        <w:t>Požadujeme v lokalitě vymezit plochy občanské vybavenosti pro kulturní stavby charakteru celoměstského jádra a významné veřejné stavby</w:t>
      </w:r>
      <w:r>
        <w:t>.</w:t>
      </w:r>
    </w:p>
    <w:p w:rsidR="00EF6147" w:rsidRDefault="00EF6147" w:rsidP="00EF6147">
      <w:pPr>
        <w:pStyle w:val="Odstavecseseznamem"/>
        <w:spacing w:line="240" w:lineRule="auto"/>
        <w:ind w:left="284"/>
        <w:jc w:val="both"/>
      </w:pPr>
    </w:p>
    <w:p w:rsidR="00C56726" w:rsidRPr="00001CE3" w:rsidRDefault="00C56726" w:rsidP="00492AEF">
      <w:pPr>
        <w:pStyle w:val="Odstavecseseznamem"/>
        <w:spacing w:line="240" w:lineRule="auto"/>
        <w:ind w:left="284"/>
        <w:jc w:val="both"/>
        <w:rPr>
          <w:b/>
          <w:sz w:val="36"/>
        </w:rPr>
      </w:pPr>
    </w:p>
    <w:p w:rsidR="00842D72" w:rsidRDefault="00842D72" w:rsidP="00842D72">
      <w:pPr>
        <w:spacing w:before="60"/>
        <w:ind w:right="1985"/>
        <w:rPr>
          <w:rStyle w:val="Siln"/>
        </w:rP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790151" w:rsidRDefault="00790151" w:rsidP="00DF019A">
      <w:pPr>
        <w:pStyle w:val="Bezmezer"/>
      </w:pPr>
    </w:p>
    <w:p w:rsidR="00790151" w:rsidRDefault="00790151" w:rsidP="00DF019A">
      <w:pPr>
        <w:pStyle w:val="Bezmezer"/>
      </w:pPr>
    </w:p>
    <w:p w:rsidR="007E7C3A" w:rsidRDefault="007E7C3A" w:rsidP="00DF019A">
      <w:pPr>
        <w:pStyle w:val="Bezmezer"/>
      </w:pPr>
    </w:p>
    <w:p w:rsidR="007E7C3A" w:rsidRPr="00DF019A" w:rsidRDefault="00FC5C84" w:rsidP="00DF019A">
      <w:pPr>
        <w:pStyle w:val="Bezmezer"/>
        <w:rPr>
          <w:b/>
        </w:rPr>
      </w:pPr>
      <w:r>
        <w:rPr>
          <w:b/>
        </w:rPr>
        <w:lastRenderedPageBreak/>
        <w:t>059/</w:t>
      </w:r>
      <w:r w:rsidRPr="00DF019A">
        <w:rPr>
          <w:b/>
        </w:rPr>
        <w:t>BRUMLOVKA</w:t>
      </w:r>
    </w:p>
    <w:p w:rsidR="007E7C3A" w:rsidRDefault="00394982" w:rsidP="00DF019A">
      <w:pPr>
        <w:pStyle w:val="Bezmezer"/>
      </w:pPr>
      <w:r>
        <w:rPr>
          <w:noProof/>
          <w:lang w:eastAsia="cs-CZ"/>
        </w:rPr>
        <mc:AlternateContent>
          <mc:Choice Requires="wps">
            <w:drawing>
              <wp:anchor distT="0" distB="0" distL="114300" distR="114300" simplePos="0" relativeHeight="252118016" behindDoc="0" locked="0" layoutInCell="1" allowOverlap="1" wp14:anchorId="24B6355B" wp14:editId="7D299AC1">
                <wp:simplePos x="0" y="0"/>
                <wp:positionH relativeFrom="column">
                  <wp:posOffset>3966402</wp:posOffset>
                </wp:positionH>
                <wp:positionV relativeFrom="paragraph">
                  <wp:posOffset>3086348</wp:posOffset>
                </wp:positionV>
                <wp:extent cx="262393" cy="238540"/>
                <wp:effectExtent l="19050" t="19050" r="23495" b="28575"/>
                <wp:wrapNone/>
                <wp:docPr id="287" name="Textové pol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93" cy="23854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394982" w:rsidP="00B56953">
                            <w:pPr>
                              <w:rPr>
                                <w:b/>
                                <w:color w:val="FF0000"/>
                                <w:sz w:val="20"/>
                              </w:rPr>
                            </w:pPr>
                            <w:r>
                              <w:rPr>
                                <w:b/>
                                <w:color w:val="FF0000"/>
                                <w:sz w:val="20"/>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7" o:spid="_x0000_s1054" type="#_x0000_t202" style="position:absolute;margin-left:312.3pt;margin-top:243pt;width:20.65pt;height:18.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" filled="f" strokecolor="red" strokeweight="2.25pt">
                <v:path arrowok="t"/>
                <v:textbox>
                  <w:txbxContent>
                    <w:p w:rsidR="00876388" w:rsidRPr="005457AF" w:rsidRDefault="00394982" w:rsidP="00B56953">
                      <w:pPr>
                        <w:rPr>
                          <w:b/>
                          <w:color w:val="FF0000"/>
                          <w:sz w:val="20"/>
                        </w:rPr>
                      </w:pPr>
                      <w:r>
                        <w:rPr>
                          <w:b/>
                          <w:color w:val="FF0000"/>
                          <w:sz w:val="20"/>
                        </w:rPr>
                        <w:t xml:space="preserve">1, </w:t>
                      </w:r>
                    </w:p>
                  </w:txbxContent>
                </v:textbox>
              </v:shape>
            </w:pict>
          </mc:Fallback>
        </mc:AlternateContent>
      </w:r>
      <w:r w:rsidR="000D3B08">
        <w:rPr>
          <w:noProof/>
          <w:lang w:eastAsia="cs-CZ"/>
        </w:rPr>
        <mc:AlternateContent>
          <mc:Choice Requires="wps">
            <w:drawing>
              <wp:anchor distT="0" distB="0" distL="114300" distR="114300" simplePos="0" relativeHeight="252115968" behindDoc="0" locked="0" layoutInCell="1" allowOverlap="1" wp14:anchorId="7C32922D" wp14:editId="3B1EB944">
                <wp:simplePos x="0" y="0"/>
                <wp:positionH relativeFrom="column">
                  <wp:posOffset>4330700</wp:posOffset>
                </wp:positionH>
                <wp:positionV relativeFrom="paragraph">
                  <wp:posOffset>1645285</wp:posOffset>
                </wp:positionV>
                <wp:extent cx="255905" cy="233045"/>
                <wp:effectExtent l="19050" t="19050" r="10795" b="14605"/>
                <wp:wrapNone/>
                <wp:docPr id="286" name="Textové pol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394982" w:rsidP="00B56953">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6" o:spid="_x0000_s1055" type="#_x0000_t202" style="position:absolute;margin-left:341pt;margin-top:129.55pt;width:20.15pt;height:18.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" filled="f" strokecolor="red" strokeweight="2.25pt">
                <v:path arrowok="t"/>
                <v:textbox>
                  <w:txbxContent>
                    <w:p w:rsidR="00876388" w:rsidRPr="005457AF" w:rsidRDefault="00394982" w:rsidP="00B56953">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13920" behindDoc="0" locked="0" layoutInCell="1" allowOverlap="1">
                <wp:simplePos x="0" y="0"/>
                <wp:positionH relativeFrom="column">
                  <wp:posOffset>2889250</wp:posOffset>
                </wp:positionH>
                <wp:positionV relativeFrom="paragraph">
                  <wp:posOffset>1638935</wp:posOffset>
                </wp:positionV>
                <wp:extent cx="255905" cy="233045"/>
                <wp:effectExtent l="19050" t="19050" r="10795" b="14605"/>
                <wp:wrapNone/>
                <wp:docPr id="285" name="Textové pol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394982" w:rsidP="00B56953">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5" o:spid="_x0000_s1056" type="#_x0000_t202" style="position:absolute;margin-left:227.5pt;margin-top:129.05pt;width:20.15pt;height:18.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" filled="f" strokecolor="red" strokeweight="2.25pt">
                <v:path arrowok="t"/>
                <v:textbox>
                  <w:txbxContent>
                    <w:p w:rsidR="00876388" w:rsidRPr="005457AF" w:rsidRDefault="00394982" w:rsidP="00B56953">
                      <w:pPr>
                        <w:rPr>
                          <w:b/>
                          <w:color w:val="FF0000"/>
                          <w:sz w:val="20"/>
                        </w:rPr>
                      </w:pPr>
                      <w:r>
                        <w:rPr>
                          <w:b/>
                          <w:color w:val="FF0000"/>
                          <w:sz w:val="20"/>
                        </w:rPr>
                        <w:t>4</w:t>
                      </w:r>
                    </w:p>
                  </w:txbxContent>
                </v:textbox>
              </v:shape>
            </w:pict>
          </mc:Fallback>
        </mc:AlternateContent>
      </w:r>
      <w:r w:rsidR="000D3B08">
        <w:rPr>
          <w:noProof/>
          <w:lang w:eastAsia="cs-CZ"/>
        </w:rPr>
        <mc:AlternateContent>
          <mc:Choice Requires="wps">
            <w:drawing>
              <wp:anchor distT="0" distB="0" distL="114300" distR="114300" simplePos="0" relativeHeight="252120064" behindDoc="0" locked="0" layoutInCell="1" allowOverlap="1">
                <wp:simplePos x="0" y="0"/>
                <wp:positionH relativeFrom="column">
                  <wp:posOffset>2884805</wp:posOffset>
                </wp:positionH>
                <wp:positionV relativeFrom="paragraph">
                  <wp:posOffset>1870710</wp:posOffset>
                </wp:positionV>
                <wp:extent cx="255905" cy="233045"/>
                <wp:effectExtent l="19050" t="19050" r="10795" b="14605"/>
                <wp:wrapNone/>
                <wp:docPr id="143" name="Textové pol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394982" w:rsidP="00B56953">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3" o:spid="_x0000_s1057" type="#_x0000_t202" style="position:absolute;margin-left:227.15pt;margin-top:147.3pt;width:20.15pt;height:18.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" filled="f" strokecolor="red" strokeweight="2.25pt">
                <v:path arrowok="t"/>
                <v:textbox>
                  <w:txbxContent>
                    <w:p w:rsidR="00876388" w:rsidRPr="005457AF" w:rsidRDefault="00394982" w:rsidP="00B56953">
                      <w:pPr>
                        <w:rPr>
                          <w:b/>
                          <w:color w:val="FF0000"/>
                          <w:sz w:val="20"/>
                        </w:rPr>
                      </w:pPr>
                      <w:r>
                        <w:rPr>
                          <w:b/>
                          <w:color w:val="FF0000"/>
                          <w:sz w:val="20"/>
                        </w:rPr>
                        <w:t>3</w:t>
                      </w:r>
                    </w:p>
                  </w:txbxContent>
                </v:textbox>
              </v:shape>
            </w:pict>
          </mc:Fallback>
        </mc:AlternateContent>
      </w:r>
      <w:r w:rsidR="00B47565" w:rsidRPr="00B47565">
        <w:rPr>
          <w:noProof/>
          <w:lang w:eastAsia="cs-CZ"/>
        </w:rPr>
        <w:drawing>
          <wp:inline distT="0" distB="0" distL="0" distR="0">
            <wp:extent cx="5760720" cy="4309782"/>
            <wp:effectExtent l="0" t="0" r="0" b="0"/>
            <wp:docPr id="45" name="Obrázek 45" descr="C:\Users\mracekt\Desktop\uzp 2018\05 květen\Nová složka\59 Bruml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acekt\Desktop\uzp 2018\05 květen\Nová složka\59 Brumlov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09782"/>
                    </a:xfrm>
                    <a:prstGeom prst="rect">
                      <a:avLst/>
                    </a:prstGeom>
                    <a:noFill/>
                    <a:ln>
                      <a:noFill/>
                    </a:ln>
                  </pic:spPr>
                </pic:pic>
              </a:graphicData>
            </a:graphic>
          </wp:inline>
        </w:drawing>
      </w:r>
    </w:p>
    <w:p w:rsidR="007E7C3A" w:rsidRDefault="007E7C3A" w:rsidP="00DF019A">
      <w:pPr>
        <w:pStyle w:val="Bezmezer"/>
      </w:pPr>
    </w:p>
    <w:p w:rsidR="00D57EC1" w:rsidRPr="00B56953" w:rsidRDefault="00C56726" w:rsidP="00BE5618">
      <w:pPr>
        <w:pStyle w:val="Odstavecseseznamem"/>
        <w:numPr>
          <w:ilvl w:val="0"/>
          <w:numId w:val="51"/>
        </w:numPr>
        <w:spacing w:line="240" w:lineRule="auto"/>
        <w:ind w:left="284" w:hanging="284"/>
        <w:jc w:val="both"/>
      </w:pPr>
      <w:r w:rsidRPr="00520545">
        <w:t xml:space="preserve">Požadujeme </w:t>
      </w:r>
      <w:r>
        <w:t>upravit rozsah transformační plochy 411/059/2114 tak, aby tato plocha nezasahovala až k</w:t>
      </w:r>
      <w:r w:rsidR="00D57EC1">
        <w:t xml:space="preserve"> obytné zástavbě v </w:t>
      </w:r>
      <w:r>
        <w:t>ul. Hodonínská</w:t>
      </w:r>
      <w:r w:rsidR="00D57EC1">
        <w:t xml:space="preserve"> a Pod Dálnicí. Na ploše mezi redukovanou transformační plochou a obytnou zástavbou požadujeme vymezit místní park, resp. rozšířit </w:t>
      </w:r>
      <w:r w:rsidR="00D57EC1" w:rsidRPr="00B56953">
        <w:rPr>
          <w:rFonts w:cs="UnitPro-Light"/>
          <w:szCs w:val="16"/>
        </w:rPr>
        <w:t xml:space="preserve">park za </w:t>
      </w:r>
      <w:proofErr w:type="spellStart"/>
      <w:r w:rsidR="00D57EC1" w:rsidRPr="00B56953">
        <w:rPr>
          <w:rFonts w:cs="UnitPro-Light"/>
          <w:szCs w:val="16"/>
        </w:rPr>
        <w:t>Brumlovkou</w:t>
      </w:r>
      <w:proofErr w:type="spellEnd"/>
      <w:r w:rsidR="00D57EC1" w:rsidRPr="00B56953">
        <w:rPr>
          <w:rFonts w:cs="UnitPro-Light"/>
          <w:szCs w:val="16"/>
        </w:rPr>
        <w:t xml:space="preserve"> 123/059/2565 v rozsahu ploch zeleně dle stávajícího územního plánu.</w:t>
      </w:r>
    </w:p>
    <w:p w:rsidR="0039243F" w:rsidRPr="00B56953" w:rsidRDefault="00B41C35" w:rsidP="00BE5618">
      <w:pPr>
        <w:pStyle w:val="Odstavecseseznamem"/>
        <w:numPr>
          <w:ilvl w:val="0"/>
          <w:numId w:val="51"/>
        </w:numPr>
        <w:spacing w:line="240" w:lineRule="auto"/>
        <w:ind w:left="284" w:hanging="284"/>
        <w:jc w:val="both"/>
      </w:pPr>
      <w:r>
        <w:t>Výškový regulativ 8 RNP</w:t>
      </w:r>
      <w:r w:rsidR="00B56953">
        <w:t xml:space="preserve"> (zobrazen černou barvou)</w:t>
      </w:r>
      <w:r>
        <w:t xml:space="preserve"> na nároží ul. Vyskočilova a Michelská</w:t>
      </w:r>
      <w:r w:rsidR="00A965F1">
        <w:t xml:space="preserve"> (tenisové kurty)</w:t>
      </w:r>
      <w:r>
        <w:t xml:space="preserve"> </w:t>
      </w:r>
      <w:r w:rsidR="00A965F1">
        <w:t>neodpovídá</w:t>
      </w:r>
      <w:r w:rsidR="0039243F">
        <w:t xml:space="preserve"> skutečnému stavu, kdy se na pozemcích nachází pouze přízemní budova. Pokud je plocha vymezena jako stabilizovaná, výškový regulativ pro ni stanovený</w:t>
      </w:r>
      <w:r w:rsidR="00B56953">
        <w:t xml:space="preserve"> a zobrazený černou barvou</w:t>
      </w:r>
      <w:r w:rsidR="0039243F">
        <w:t xml:space="preserve"> musí odpovídat výškové hladině v této ploše. Pokud MPP v této ploše navrhuje novou výškovou hladinu, musí to být v hlavním výkrese </w:t>
      </w:r>
      <w:r w:rsidR="00B56953">
        <w:t>transparentně vyznačeno v souladu s čl. 98 (</w:t>
      </w:r>
      <w:r w:rsidR="0039243F" w:rsidRPr="00B56953">
        <w:rPr>
          <w:color w:val="000000"/>
        </w:rPr>
        <w:t xml:space="preserve">plochy s rozmezím </w:t>
      </w:r>
      <w:proofErr w:type="spellStart"/>
      <w:r w:rsidR="0039243F" w:rsidRPr="00B56953">
        <w:rPr>
          <w:color w:val="000000"/>
        </w:rPr>
        <w:t>podlažnosti</w:t>
      </w:r>
      <w:proofErr w:type="spellEnd"/>
      <w:r w:rsidR="0039243F" w:rsidRPr="00B56953">
        <w:rPr>
          <w:color w:val="000000"/>
        </w:rPr>
        <w:t xml:space="preserve"> nově navrženým jsou zobrazeny modrou barvou</w:t>
      </w:r>
      <w:r w:rsidR="00B56953" w:rsidRPr="00B56953">
        <w:rPr>
          <w:color w:val="000000"/>
        </w:rPr>
        <w:t>).</w:t>
      </w:r>
    </w:p>
    <w:p w:rsidR="00D57EC1" w:rsidRPr="00B56953" w:rsidRDefault="009E1BA6" w:rsidP="00BE5618">
      <w:pPr>
        <w:pStyle w:val="Odstavecseseznamem"/>
        <w:numPr>
          <w:ilvl w:val="0"/>
          <w:numId w:val="51"/>
        </w:numPr>
        <w:spacing w:line="240" w:lineRule="auto"/>
        <w:ind w:left="284" w:hanging="284"/>
        <w:jc w:val="both"/>
        <w:rPr>
          <w:rStyle w:val="Styl6"/>
          <w:rFonts w:asciiTheme="minorHAnsi" w:hAnsiTheme="minorHAnsi" w:cstheme="minorBidi"/>
          <w:sz w:val="22"/>
        </w:rPr>
      </w:pPr>
      <w:r>
        <w:t xml:space="preserve">Požadujeme ve výkrese infrastruktur vymezit objekt a pozemky Balance Club </w:t>
      </w:r>
      <w:proofErr w:type="spellStart"/>
      <w:r>
        <w:t>Brumlovka</w:t>
      </w:r>
      <w:proofErr w:type="spellEnd"/>
      <w:r w:rsidRPr="009E1BA6">
        <w:t xml:space="preserve"> </w:t>
      </w:r>
      <w:r>
        <w:t>jako plochu rekreační vybavenosti</w:t>
      </w:r>
      <w:r>
        <w:rPr>
          <w:rStyle w:val="Styl6"/>
        </w:rPr>
        <w:t>, tak aby funkce sportovního zařízení byla zachována.</w:t>
      </w:r>
      <w:r w:rsidR="0039243F">
        <w:rPr>
          <w:rStyle w:val="Styl6"/>
        </w:rPr>
        <w:t xml:space="preserve"> </w:t>
      </w:r>
    </w:p>
    <w:p w:rsidR="00D57EC1" w:rsidRDefault="009E1BA6" w:rsidP="00BE5618">
      <w:pPr>
        <w:pStyle w:val="Odstavecseseznamem"/>
        <w:numPr>
          <w:ilvl w:val="0"/>
          <w:numId w:val="51"/>
        </w:numPr>
        <w:spacing w:line="240" w:lineRule="auto"/>
        <w:ind w:left="284" w:hanging="284"/>
        <w:jc w:val="both"/>
      </w:pPr>
      <w:r>
        <w:t xml:space="preserve">Požadujeme doplnit náměstí lokalitní úrovně vymezené plochou </w:t>
      </w:r>
      <w:r w:rsidR="00B41C35">
        <w:t>při ul. Vyskočilova.</w:t>
      </w: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86760" w:rsidRDefault="00786760" w:rsidP="00DF019A">
      <w:pPr>
        <w:pStyle w:val="Bezmezer"/>
      </w:pPr>
    </w:p>
    <w:p w:rsidR="00AB60ED" w:rsidRDefault="00AB60ED" w:rsidP="00DF019A">
      <w:pPr>
        <w:pStyle w:val="Bezmezer"/>
        <w:rPr>
          <w:b/>
        </w:rPr>
      </w:pPr>
    </w:p>
    <w:p w:rsidR="00394982" w:rsidRDefault="00394982" w:rsidP="00DF019A">
      <w:pPr>
        <w:pStyle w:val="Bezmezer"/>
        <w:rPr>
          <w:b/>
        </w:rPr>
      </w:pPr>
    </w:p>
    <w:p w:rsidR="00394982" w:rsidRDefault="00394982" w:rsidP="00DF019A">
      <w:pPr>
        <w:pStyle w:val="Bezmezer"/>
        <w:rPr>
          <w:b/>
        </w:rPr>
      </w:pPr>
    </w:p>
    <w:p w:rsidR="00394982" w:rsidRDefault="00394982" w:rsidP="00DF019A">
      <w:pPr>
        <w:pStyle w:val="Bezmezer"/>
        <w:rPr>
          <w:b/>
        </w:rPr>
      </w:pPr>
    </w:p>
    <w:p w:rsidR="00394982" w:rsidRDefault="00394982" w:rsidP="00DF019A">
      <w:pPr>
        <w:pStyle w:val="Bezmezer"/>
        <w:rPr>
          <w:b/>
        </w:rPr>
      </w:pPr>
    </w:p>
    <w:p w:rsidR="00A34F0B" w:rsidRPr="00DF019A" w:rsidRDefault="00AB60ED" w:rsidP="00DF019A">
      <w:pPr>
        <w:pStyle w:val="Bezmezer"/>
        <w:rPr>
          <w:b/>
        </w:rPr>
      </w:pPr>
      <w:r>
        <w:rPr>
          <w:b/>
        </w:rPr>
        <w:lastRenderedPageBreak/>
        <w:t>060/</w:t>
      </w:r>
      <w:r w:rsidR="00426FFB" w:rsidRPr="00DF019A">
        <w:rPr>
          <w:b/>
        </w:rPr>
        <w:t>BUDĚJOVICKÁ</w:t>
      </w:r>
    </w:p>
    <w:p w:rsidR="00A34F0B" w:rsidRPr="00A34F0B" w:rsidRDefault="00D8080D" w:rsidP="00DF019A">
      <w:pPr>
        <w:pStyle w:val="Bezmezer"/>
        <w:rPr>
          <w:b/>
        </w:rPr>
      </w:pPr>
      <w:r>
        <w:rPr>
          <w:noProof/>
          <w:lang w:eastAsia="cs-CZ"/>
        </w:rPr>
        <mc:AlternateContent>
          <mc:Choice Requires="wps">
            <w:drawing>
              <wp:anchor distT="0" distB="0" distL="114300" distR="114300" simplePos="0" relativeHeight="252198912" behindDoc="0" locked="0" layoutInCell="1" allowOverlap="1" wp14:anchorId="68D29A8A" wp14:editId="727F8F40">
                <wp:simplePos x="0" y="0"/>
                <wp:positionH relativeFrom="column">
                  <wp:posOffset>2485390</wp:posOffset>
                </wp:positionH>
                <wp:positionV relativeFrom="paragraph">
                  <wp:posOffset>3045460</wp:posOffset>
                </wp:positionV>
                <wp:extent cx="255905" cy="233045"/>
                <wp:effectExtent l="19050" t="19050" r="10795" b="14605"/>
                <wp:wrapNone/>
                <wp:docPr id="336" name="Textové pol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8080D" w:rsidRPr="005457AF" w:rsidRDefault="00D8080D" w:rsidP="00D8080D">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6" o:spid="_x0000_s1058" type="#_x0000_t202" style="position:absolute;margin-left:195.7pt;margin-top:239.8pt;width:20.15pt;height:18.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" filled="f" strokecolor="red" strokeweight="2.25pt">
                <v:path arrowok="t"/>
                <v:textbox>
                  <w:txbxContent>
                    <w:p w:rsidR="00D8080D" w:rsidRPr="005457AF" w:rsidRDefault="00D8080D" w:rsidP="00D8080D">
                      <w:pPr>
                        <w:rPr>
                          <w:b/>
                          <w:color w:val="FF0000"/>
                          <w:sz w:val="20"/>
                        </w:rPr>
                      </w:pPr>
                      <w:r>
                        <w:rPr>
                          <w:b/>
                          <w:color w:val="FF0000"/>
                          <w:sz w:val="20"/>
                        </w:rPr>
                        <w:t>6</w:t>
                      </w:r>
                    </w:p>
                  </w:txbxContent>
                </v:textbox>
              </v:shape>
            </w:pict>
          </mc:Fallback>
        </mc:AlternateContent>
      </w:r>
      <w:r w:rsidR="00792A09">
        <w:rPr>
          <w:noProof/>
          <w:lang w:eastAsia="cs-CZ"/>
        </w:rPr>
        <mc:AlternateContent>
          <mc:Choice Requires="wps">
            <w:drawing>
              <wp:anchor distT="0" distB="0" distL="114300" distR="114300" simplePos="0" relativeHeight="252192768" behindDoc="0" locked="0" layoutInCell="1" allowOverlap="1" wp14:anchorId="60627DAD" wp14:editId="3D7C3F92">
                <wp:simplePos x="0" y="0"/>
                <wp:positionH relativeFrom="column">
                  <wp:posOffset>1943735</wp:posOffset>
                </wp:positionH>
                <wp:positionV relativeFrom="paragraph">
                  <wp:posOffset>2880360</wp:posOffset>
                </wp:positionV>
                <wp:extent cx="255905" cy="233045"/>
                <wp:effectExtent l="19050" t="19050" r="10795" b="14605"/>
                <wp:wrapNone/>
                <wp:docPr id="282" name="Textové pol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92A09">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2" o:spid="_x0000_s1059" type="#_x0000_t202" style="position:absolute;margin-left:153.05pt;margin-top:226.8pt;width:20.15pt;height:18.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" filled="f" strokecolor="red" strokeweight="2.25pt">
                <v:path arrowok="t"/>
                <v:textbox>
                  <w:txbxContent>
                    <w:p w:rsidR="00876388" w:rsidRPr="005457AF" w:rsidRDefault="00876388" w:rsidP="00792A09">
                      <w:pPr>
                        <w:rPr>
                          <w:b/>
                          <w:color w:val="FF0000"/>
                          <w:sz w:val="20"/>
                        </w:rPr>
                      </w:pPr>
                      <w:r>
                        <w:rPr>
                          <w:b/>
                          <w:color w:val="FF0000"/>
                          <w:sz w:val="20"/>
                        </w:rPr>
                        <w:t>3</w:t>
                      </w:r>
                    </w:p>
                  </w:txbxContent>
                </v:textbox>
              </v:shape>
            </w:pict>
          </mc:Fallback>
        </mc:AlternateContent>
      </w:r>
      <w:r w:rsidR="000D3B08">
        <w:rPr>
          <w:noProof/>
          <w:lang w:eastAsia="cs-CZ"/>
        </w:rPr>
        <mc:AlternateContent>
          <mc:Choice Requires="wps">
            <w:drawing>
              <wp:anchor distT="0" distB="0" distL="114300" distR="114300" simplePos="0" relativeHeight="252145664" behindDoc="0" locked="0" layoutInCell="1" allowOverlap="1" wp14:anchorId="629FA931" wp14:editId="222A9EE2">
                <wp:simplePos x="0" y="0"/>
                <wp:positionH relativeFrom="column">
                  <wp:posOffset>2362200</wp:posOffset>
                </wp:positionH>
                <wp:positionV relativeFrom="paragraph">
                  <wp:posOffset>1858010</wp:posOffset>
                </wp:positionV>
                <wp:extent cx="255905" cy="233045"/>
                <wp:effectExtent l="19050" t="19050" r="10795" b="14605"/>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17573">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0" o:spid="_x0000_s1060" type="#_x0000_t202" style="position:absolute;margin-left:186pt;margin-top:146.3pt;width:20.15pt;height:18.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" filled="f" strokecolor="red" strokeweight="2.25pt">
                <v:path arrowok="t"/>
                <v:textbox>
                  <w:txbxContent>
                    <w:p w:rsidR="00876388" w:rsidRPr="005457AF" w:rsidRDefault="00876388" w:rsidP="00917573">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47712" behindDoc="0" locked="0" layoutInCell="1" allowOverlap="1" wp14:anchorId="581E1506" wp14:editId="1519679E">
                <wp:simplePos x="0" y="0"/>
                <wp:positionH relativeFrom="column">
                  <wp:posOffset>4112895</wp:posOffset>
                </wp:positionH>
                <wp:positionV relativeFrom="paragraph">
                  <wp:posOffset>3179445</wp:posOffset>
                </wp:positionV>
                <wp:extent cx="255905" cy="233045"/>
                <wp:effectExtent l="19050" t="19050" r="10795" b="14605"/>
                <wp:wrapNone/>
                <wp:docPr id="301" name="Textové pol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17573">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61" type="#_x0000_t202" style="position:absolute;margin-left:323.85pt;margin-top:250.35pt;width:20.15pt;height:18.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" filled="f" strokecolor="red" strokeweight="2.25pt">
                <v:path arrowok="t"/>
                <v:textbox>
                  <w:txbxContent>
                    <w:p w:rsidR="00876388" w:rsidRPr="005457AF" w:rsidRDefault="00876388" w:rsidP="00917573">
                      <w:pPr>
                        <w:rPr>
                          <w:b/>
                          <w:color w:val="FF0000"/>
                          <w:sz w:val="20"/>
                        </w:rPr>
                      </w:pPr>
                      <w:r>
                        <w:rPr>
                          <w:b/>
                          <w:color w:val="FF0000"/>
                          <w:sz w:val="20"/>
                        </w:rPr>
                        <w:t>5</w:t>
                      </w:r>
                    </w:p>
                  </w:txbxContent>
                </v:textbox>
              </v:shape>
            </w:pict>
          </mc:Fallback>
        </mc:AlternateContent>
      </w:r>
      <w:r w:rsidR="000D3B08">
        <w:rPr>
          <w:noProof/>
          <w:lang w:eastAsia="cs-CZ"/>
        </w:rPr>
        <mc:AlternateContent>
          <mc:Choice Requires="wps">
            <w:drawing>
              <wp:anchor distT="0" distB="0" distL="114300" distR="114300" simplePos="0" relativeHeight="252149760" behindDoc="0" locked="0" layoutInCell="1" allowOverlap="1" wp14:anchorId="0AA8C31C" wp14:editId="0751D12F">
                <wp:simplePos x="0" y="0"/>
                <wp:positionH relativeFrom="column">
                  <wp:posOffset>2451100</wp:posOffset>
                </wp:positionH>
                <wp:positionV relativeFrom="paragraph">
                  <wp:posOffset>1018540</wp:posOffset>
                </wp:positionV>
                <wp:extent cx="255905" cy="233045"/>
                <wp:effectExtent l="19050" t="19050" r="10795" b="14605"/>
                <wp:wrapNone/>
                <wp:docPr id="302" name="Textové pol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17573">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2" o:spid="_x0000_s1062" type="#_x0000_t202" style="position:absolute;margin-left:193pt;margin-top:80.2pt;width:20.15pt;height:18.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" filled="f" strokecolor="red" strokeweight="2.25pt">
                <v:path arrowok="t"/>
                <v:textbox>
                  <w:txbxContent>
                    <w:p w:rsidR="00876388" w:rsidRPr="005457AF" w:rsidRDefault="00876388" w:rsidP="00917573">
                      <w:pPr>
                        <w:rPr>
                          <w:b/>
                          <w:color w:val="FF0000"/>
                          <w:sz w:val="20"/>
                        </w:rPr>
                      </w:pPr>
                      <w:r>
                        <w:rPr>
                          <w:b/>
                          <w:color w:val="FF0000"/>
                          <w:sz w:val="20"/>
                        </w:rPr>
                        <w:t>4</w:t>
                      </w:r>
                    </w:p>
                  </w:txbxContent>
                </v:textbox>
              </v:shape>
            </w:pict>
          </mc:Fallback>
        </mc:AlternateContent>
      </w:r>
      <w:r w:rsidR="00B47565" w:rsidRPr="00B47565">
        <w:rPr>
          <w:b/>
          <w:noProof/>
          <w:lang w:eastAsia="cs-CZ"/>
        </w:rPr>
        <w:drawing>
          <wp:inline distT="0" distB="0" distL="0" distR="0" wp14:anchorId="03C76711" wp14:editId="13C99EBE">
            <wp:extent cx="5760720" cy="4092355"/>
            <wp:effectExtent l="0" t="0" r="0" b="3810"/>
            <wp:docPr id="46" name="Obrázek 46" descr="C:\Users\mracekt\Desktop\uzp 2018\05 květen\Nová složka\60 Budějovic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acekt\Desktop\uzp 2018\05 květen\Nová složka\60 Budějovick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92355"/>
                    </a:xfrm>
                    <a:prstGeom prst="rect">
                      <a:avLst/>
                    </a:prstGeom>
                    <a:noFill/>
                    <a:ln>
                      <a:noFill/>
                    </a:ln>
                  </pic:spPr>
                </pic:pic>
              </a:graphicData>
            </a:graphic>
          </wp:inline>
        </w:drawing>
      </w:r>
    </w:p>
    <w:p w:rsidR="00A34F0B" w:rsidRDefault="00A34F0B" w:rsidP="00DF019A">
      <w:pPr>
        <w:pStyle w:val="Bezmezer"/>
      </w:pPr>
    </w:p>
    <w:p w:rsidR="00EC2A52" w:rsidRPr="00EC2A52" w:rsidRDefault="00EC2A52" w:rsidP="00EC2A52">
      <w:pPr>
        <w:pStyle w:val="Odstavecseseznamem"/>
        <w:numPr>
          <w:ilvl w:val="0"/>
          <w:numId w:val="53"/>
        </w:numPr>
        <w:spacing w:line="240" w:lineRule="auto"/>
        <w:ind w:left="284" w:hanging="284"/>
        <w:jc w:val="both"/>
        <w:rPr>
          <w:b/>
          <w:sz w:val="36"/>
        </w:rPr>
      </w:pPr>
      <w:r w:rsidRPr="00D24769">
        <w:t>V </w:t>
      </w:r>
      <w:r>
        <w:t>popisu cílového charakteru lokality požadujeme vypustit požadavek na dotvoření výškové kompozice lokality.</w:t>
      </w:r>
      <w:r>
        <w:rPr>
          <w:color w:val="FF0000"/>
        </w:rPr>
        <w:t xml:space="preserve"> </w:t>
      </w:r>
    </w:p>
    <w:p w:rsidR="00FA453B" w:rsidRPr="00EC2A52" w:rsidRDefault="00B97686" w:rsidP="00BE5618">
      <w:pPr>
        <w:pStyle w:val="Odstavecseseznamem"/>
        <w:numPr>
          <w:ilvl w:val="0"/>
          <w:numId w:val="53"/>
        </w:numPr>
        <w:spacing w:line="240" w:lineRule="auto"/>
        <w:ind w:left="284" w:hanging="284"/>
        <w:jc w:val="both"/>
        <w:rPr>
          <w:color w:val="FF0000"/>
        </w:rPr>
      </w:pPr>
      <w:r>
        <w:t xml:space="preserve">Nesouhlasíme s navrženou výškovou regulací se stanovenou hladinou věží 27 RNP (100m). </w:t>
      </w:r>
    </w:p>
    <w:p w:rsidR="00394982" w:rsidRPr="00394982" w:rsidRDefault="00EC2A52" w:rsidP="00394982">
      <w:pPr>
        <w:pStyle w:val="Odstavecseseznamem"/>
        <w:numPr>
          <w:ilvl w:val="0"/>
          <w:numId w:val="53"/>
        </w:numPr>
        <w:spacing w:line="240" w:lineRule="auto"/>
        <w:ind w:left="284" w:hanging="284"/>
        <w:jc w:val="both"/>
        <w:rPr>
          <w:color w:val="FF0000"/>
        </w:rPr>
      </w:pPr>
      <w:r>
        <w:t xml:space="preserve">Nesouhlasíme </w:t>
      </w:r>
      <w:r w:rsidR="00394982" w:rsidRPr="009F3491">
        <w:t>s navrženou výškovou regulací 12 RNP v uliční frontě ul. Antala Staška západně od budovy polikliniky a požadujeme snížení na 6 RNP.</w:t>
      </w:r>
    </w:p>
    <w:p w:rsidR="00AF43A5" w:rsidRPr="00917573" w:rsidRDefault="00AF43A5" w:rsidP="00BE5618">
      <w:pPr>
        <w:pStyle w:val="Odstavecseseznamem"/>
        <w:numPr>
          <w:ilvl w:val="0"/>
          <w:numId w:val="53"/>
        </w:numPr>
        <w:spacing w:line="240" w:lineRule="auto"/>
        <w:ind w:left="284" w:hanging="284"/>
        <w:jc w:val="both"/>
        <w:rPr>
          <w:color w:val="FF0000"/>
        </w:rPr>
      </w:pPr>
      <w:r w:rsidRPr="00AF43A5">
        <w:t>Požadujeme doplnit</w:t>
      </w:r>
      <w:r w:rsidRPr="00FA453B">
        <w:rPr>
          <w:b/>
        </w:rPr>
        <w:t xml:space="preserve"> </w:t>
      </w:r>
      <w:r w:rsidRPr="00FA453B">
        <w:rPr>
          <w:rStyle w:val="Siln"/>
          <w:b w:val="0"/>
        </w:rPr>
        <w:t xml:space="preserve">náměstí metropolitní úrovně vymezené plochou při křížení ulic Budějovická a Olbrachtova; případně doplnit vymezení náměstí bodem. Jedná se o </w:t>
      </w:r>
      <w:r w:rsidR="00FA453B">
        <w:t>jedno</w:t>
      </w:r>
      <w:r>
        <w:t xml:space="preserve"> z nejdůležitějších veřejných prostranství Prahy 4, kterým je reprezentativní i funkční centrum v návaznosti na vestibuly stanice metra Budějovická. Toto náměstí</w:t>
      </w:r>
      <w:r w:rsidRPr="005B21CA">
        <w:t xml:space="preserve"> je třeb</w:t>
      </w:r>
      <w:r>
        <w:t>a v Metropolitním plánu chránit a umožnit jeho kvalitativní rozvoj.</w:t>
      </w:r>
    </w:p>
    <w:p w:rsidR="00394982" w:rsidRDefault="00917573" w:rsidP="00394982">
      <w:pPr>
        <w:pStyle w:val="Odstavecseseznamem"/>
        <w:numPr>
          <w:ilvl w:val="0"/>
          <w:numId w:val="53"/>
        </w:numPr>
        <w:spacing w:line="240" w:lineRule="auto"/>
        <w:ind w:left="284" w:hanging="284"/>
        <w:jc w:val="both"/>
      </w:pPr>
      <w:r>
        <w:t xml:space="preserve">Zástavba jihovýchodního cípu lokality (dva bodové panelové domy obklopené parkem) </w:t>
      </w:r>
      <w:r w:rsidR="00394982" w:rsidRPr="009F3491">
        <w:t>má zcela odlišný charakter od zbytku lokality. Požadujeme proto tuto část přičlenit k sousední lokalitě 140/Jihlavská a vymezit park ve volné zástavbě.</w:t>
      </w:r>
    </w:p>
    <w:p w:rsidR="00D8080D" w:rsidRDefault="00D8080D" w:rsidP="00394982">
      <w:pPr>
        <w:pStyle w:val="Odstavecseseznamem"/>
        <w:numPr>
          <w:ilvl w:val="0"/>
          <w:numId w:val="53"/>
        </w:numPr>
        <w:spacing w:line="240" w:lineRule="auto"/>
        <w:ind w:left="284" w:hanging="284"/>
        <w:jc w:val="both"/>
      </w:pPr>
      <w:r>
        <w:t>Požadujeme plochu parkoviště západně od budovy polikliniky vymezit jako plochu občanské vybavenosti včetně parkovacích kapacit.</w:t>
      </w:r>
    </w:p>
    <w:p w:rsidR="00394982" w:rsidRDefault="00394982" w:rsidP="00394982">
      <w:pPr>
        <w:pStyle w:val="Odstavecseseznamem"/>
        <w:numPr>
          <w:ilvl w:val="0"/>
          <w:numId w:val="53"/>
        </w:numPr>
        <w:spacing w:line="240" w:lineRule="auto"/>
        <w:ind w:left="284" w:hanging="284"/>
        <w:jc w:val="both"/>
      </w:pPr>
      <w:r w:rsidRPr="009F3491">
        <w:t>Požadujeme v lokalitě nevymezovat transformační plochu 411/060/2311.</w:t>
      </w:r>
    </w:p>
    <w:p w:rsidR="00394982" w:rsidRDefault="00394982" w:rsidP="00394982">
      <w:pPr>
        <w:pStyle w:val="Odstavecseseznamem"/>
        <w:numPr>
          <w:ilvl w:val="0"/>
          <w:numId w:val="53"/>
        </w:numPr>
        <w:spacing w:line="240" w:lineRule="auto"/>
        <w:ind w:left="284" w:hanging="284"/>
        <w:jc w:val="both"/>
      </w:pPr>
      <w:r w:rsidRPr="009F3491">
        <w:t>Požadujeme v hlavním výkrese vymezit plochou stávající areály občanské vybavenosti určené k zachování (Poliklinika Budějovická).</w:t>
      </w:r>
    </w:p>
    <w:p w:rsidR="00A34F0B" w:rsidRDefault="00A34F0B" w:rsidP="00394982">
      <w:pPr>
        <w:pStyle w:val="Bezmezer"/>
        <w:tabs>
          <w:tab w:val="left" w:pos="1002"/>
        </w:tabs>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786760" w:rsidRDefault="00786760" w:rsidP="00DF019A">
      <w:pPr>
        <w:pStyle w:val="Bezmezer"/>
        <w:rPr>
          <w:b/>
        </w:rPr>
      </w:pPr>
    </w:p>
    <w:p w:rsidR="0039243F" w:rsidRDefault="0039243F" w:rsidP="00DF019A">
      <w:pPr>
        <w:pStyle w:val="Bezmezer"/>
        <w:rPr>
          <w:b/>
        </w:rPr>
      </w:pPr>
    </w:p>
    <w:p w:rsidR="00D8080D" w:rsidRDefault="00D8080D" w:rsidP="00DF019A">
      <w:pPr>
        <w:pStyle w:val="Bezmezer"/>
        <w:rPr>
          <w:b/>
        </w:rPr>
      </w:pPr>
    </w:p>
    <w:p w:rsidR="0009634C" w:rsidRDefault="0009634C" w:rsidP="00DF019A">
      <w:pPr>
        <w:pStyle w:val="Bezmezer"/>
        <w:rPr>
          <w:b/>
        </w:rPr>
      </w:pPr>
    </w:p>
    <w:p w:rsidR="00A34F0B" w:rsidRPr="00DF019A" w:rsidRDefault="00222F78" w:rsidP="00DF019A">
      <w:pPr>
        <w:pStyle w:val="Bezmezer"/>
        <w:rPr>
          <w:b/>
        </w:rPr>
      </w:pPr>
      <w:r>
        <w:rPr>
          <w:b/>
        </w:rPr>
        <w:lastRenderedPageBreak/>
        <w:t>061/</w:t>
      </w:r>
      <w:r w:rsidR="00426FFB" w:rsidRPr="00DF019A">
        <w:rPr>
          <w:b/>
        </w:rPr>
        <w:t>NÁDRAŽÍ KRČ</w:t>
      </w:r>
    </w:p>
    <w:p w:rsidR="00A34F0B" w:rsidRDefault="00D8080D" w:rsidP="00DF019A">
      <w:pPr>
        <w:pStyle w:val="Bezmezer"/>
      </w:pPr>
      <w:r>
        <w:rPr>
          <w:noProof/>
          <w:lang w:eastAsia="cs-CZ"/>
        </w:rPr>
        <mc:AlternateContent>
          <mc:Choice Requires="wps">
            <w:drawing>
              <wp:anchor distT="0" distB="0" distL="114300" distR="114300" simplePos="0" relativeHeight="252174336" behindDoc="0" locked="0" layoutInCell="1" allowOverlap="1" wp14:anchorId="0B5140F9" wp14:editId="47363519">
                <wp:simplePos x="0" y="0"/>
                <wp:positionH relativeFrom="column">
                  <wp:posOffset>2319020</wp:posOffset>
                </wp:positionH>
                <wp:positionV relativeFrom="paragraph">
                  <wp:posOffset>1893570</wp:posOffset>
                </wp:positionV>
                <wp:extent cx="39370" cy="357505"/>
                <wp:effectExtent l="19050" t="0" r="55880" b="23495"/>
                <wp:wrapNone/>
                <wp:docPr id="325" name="Přímá spojnic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 cy="357505"/>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325"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149.1pt" to="185.7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" strokecolor="#44546a [3215]" strokeweight="4.5pt">
                <v:stroke joinstyle="miter"/>
                <o:lock v:ext="edit" shapetype="f"/>
              </v:line>
            </w:pict>
          </mc:Fallback>
        </mc:AlternateContent>
      </w:r>
      <w:r>
        <w:rPr>
          <w:noProof/>
          <w:lang w:eastAsia="cs-CZ"/>
        </w:rPr>
        <mc:AlternateContent>
          <mc:Choice Requires="wps">
            <w:drawing>
              <wp:anchor distT="0" distB="0" distL="114300" distR="114300" simplePos="0" relativeHeight="252175360" behindDoc="0" locked="0" layoutInCell="1" allowOverlap="1" wp14:anchorId="1C5A9EA6" wp14:editId="5B84FB6D">
                <wp:simplePos x="0" y="0"/>
                <wp:positionH relativeFrom="column">
                  <wp:posOffset>2982595</wp:posOffset>
                </wp:positionH>
                <wp:positionV relativeFrom="paragraph">
                  <wp:posOffset>1996440</wp:posOffset>
                </wp:positionV>
                <wp:extent cx="576580" cy="158750"/>
                <wp:effectExtent l="0" t="19050" r="33020" b="50800"/>
                <wp:wrapNone/>
                <wp:docPr id="326" name="Přímá spojnic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580" cy="15875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326"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5pt,157.2pt" to="280.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" strokecolor="#44546a [3215]" strokeweight="4.5pt">
                <v:stroke joinstyle="miter"/>
                <o:lock v:ext="edit" shapetype="f"/>
              </v:line>
            </w:pict>
          </mc:Fallback>
        </mc:AlternateContent>
      </w:r>
      <w:r>
        <w:rPr>
          <w:noProof/>
          <w:lang w:eastAsia="cs-CZ"/>
        </w:rPr>
        <mc:AlternateContent>
          <mc:Choice Requires="wps">
            <w:drawing>
              <wp:anchor distT="0" distB="0" distL="114300" distR="114300" simplePos="0" relativeHeight="252200960" behindDoc="0" locked="0" layoutInCell="1" allowOverlap="1" wp14:anchorId="17AE7C7C" wp14:editId="1BEA6C81">
                <wp:simplePos x="0" y="0"/>
                <wp:positionH relativeFrom="column">
                  <wp:posOffset>2335530</wp:posOffset>
                </wp:positionH>
                <wp:positionV relativeFrom="paragraph">
                  <wp:posOffset>2155825</wp:posOffset>
                </wp:positionV>
                <wp:extent cx="646430" cy="78740"/>
                <wp:effectExtent l="0" t="19050" r="20320" b="54610"/>
                <wp:wrapNone/>
                <wp:docPr id="337" name="Přímá spojnic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6430" cy="7874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337" o:spid="_x0000_s1026" style="position:absolute;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169.75pt" to="234.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" strokecolor="#44546a [3215]" strokeweight="4.5pt">
                <v:stroke joinstyle="miter"/>
                <o:lock v:ext="edit" shapetype="f"/>
              </v:line>
            </w:pict>
          </mc:Fallback>
        </mc:AlternateContent>
      </w:r>
      <w:r w:rsidR="000D3B08">
        <w:rPr>
          <w:noProof/>
          <w:lang w:eastAsia="cs-CZ"/>
        </w:rPr>
        <mc:AlternateContent>
          <mc:Choice Requires="wps">
            <w:drawing>
              <wp:anchor distT="0" distB="0" distL="114300" distR="114300" simplePos="0" relativeHeight="252177408" behindDoc="0" locked="0" layoutInCell="1" allowOverlap="1" wp14:anchorId="62B1649E" wp14:editId="4A6DECFF">
                <wp:simplePos x="0" y="0"/>
                <wp:positionH relativeFrom="column">
                  <wp:posOffset>2994025</wp:posOffset>
                </wp:positionH>
                <wp:positionV relativeFrom="paragraph">
                  <wp:posOffset>2093595</wp:posOffset>
                </wp:positionV>
                <wp:extent cx="255905" cy="233045"/>
                <wp:effectExtent l="0" t="0" r="0" b="0"/>
                <wp:wrapNone/>
                <wp:docPr id="327" name="Textové pole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1E45CD">
                            <w:pPr>
                              <w:rPr>
                                <w:b/>
                                <w:color w:val="002060"/>
                                <w:sz w:val="20"/>
                              </w:rPr>
                            </w:pPr>
                            <w:r>
                              <w:rPr>
                                <w:b/>
                                <w:color w:val="00206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7" o:spid="_x0000_s1063" type="#_x0000_t202" style="position:absolute;margin-left:235.75pt;margin-top:164.85pt;width:20.15pt;height:18.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" filled="f" stroked="f" strokeweight="2.25pt">
                <v:path arrowok="t"/>
                <v:textbox>
                  <w:txbxContent>
                    <w:p w:rsidR="00876388" w:rsidRPr="00E107CC" w:rsidRDefault="00876388" w:rsidP="001E45CD">
                      <w:pPr>
                        <w:rPr>
                          <w:b/>
                          <w:color w:val="002060"/>
                          <w:sz w:val="20"/>
                        </w:rPr>
                      </w:pPr>
                      <w:r>
                        <w:rPr>
                          <w:b/>
                          <w:color w:val="002060"/>
                          <w:sz w:val="20"/>
                        </w:rPr>
                        <w:t>3</w:t>
                      </w:r>
                    </w:p>
                  </w:txbxContent>
                </v:textbox>
              </v:shape>
            </w:pict>
          </mc:Fallback>
        </mc:AlternateContent>
      </w:r>
      <w:r w:rsidR="000D3B08">
        <w:rPr>
          <w:noProof/>
          <w:lang w:eastAsia="cs-CZ"/>
        </w:rPr>
        <mc:AlternateContent>
          <mc:Choice Requires="wps">
            <w:drawing>
              <wp:anchor distT="0" distB="0" distL="114300" distR="114300" simplePos="0" relativeHeight="252173312" behindDoc="0" locked="0" layoutInCell="1" allowOverlap="1" wp14:anchorId="46B5D52C" wp14:editId="48BFC39D">
                <wp:simplePos x="0" y="0"/>
                <wp:positionH relativeFrom="column">
                  <wp:posOffset>2535555</wp:posOffset>
                </wp:positionH>
                <wp:positionV relativeFrom="paragraph">
                  <wp:posOffset>661670</wp:posOffset>
                </wp:positionV>
                <wp:extent cx="255905" cy="233045"/>
                <wp:effectExtent l="19050" t="19050" r="10795" b="14605"/>
                <wp:wrapNone/>
                <wp:docPr id="321" name="Textové pole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1E45CD">
                            <w:pPr>
                              <w:rPr>
                                <w:b/>
                                <w:color w:val="002060"/>
                                <w:sz w:val="20"/>
                              </w:rPr>
                            </w:pPr>
                            <w:r>
                              <w:rPr>
                                <w:b/>
                                <w:color w:val="002060"/>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1" o:spid="_x0000_s1064" type="#_x0000_t202" style="position:absolute;margin-left:199.65pt;margin-top:52.1pt;width:20.15pt;height:18.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" filled="f" strokecolor="#002060" strokeweight="2.25pt">
                <v:path arrowok="t"/>
                <v:textbox>
                  <w:txbxContent>
                    <w:p w:rsidR="00876388" w:rsidRPr="00E107CC" w:rsidRDefault="00876388" w:rsidP="001E45CD">
                      <w:pPr>
                        <w:rPr>
                          <w:b/>
                          <w:color w:val="002060"/>
                          <w:sz w:val="20"/>
                        </w:rPr>
                      </w:pPr>
                      <w:r>
                        <w:rPr>
                          <w:b/>
                          <w:color w:val="002060"/>
                          <w:sz w:val="20"/>
                        </w:rPr>
                        <w:t>7</w:t>
                      </w:r>
                    </w:p>
                  </w:txbxContent>
                </v:textbox>
              </v:shape>
            </w:pict>
          </mc:Fallback>
        </mc:AlternateContent>
      </w:r>
      <w:r w:rsidR="00B47565" w:rsidRPr="00B47565">
        <w:rPr>
          <w:noProof/>
          <w:lang w:eastAsia="cs-CZ"/>
        </w:rPr>
        <w:drawing>
          <wp:inline distT="0" distB="0" distL="0" distR="0" wp14:anchorId="0A970A2E" wp14:editId="5F6E4354">
            <wp:extent cx="5760720" cy="3119832"/>
            <wp:effectExtent l="0" t="0" r="0" b="4445"/>
            <wp:docPr id="47" name="Obrázek 47" descr="C:\Users\mracekt\Desktop\uzp 2018\05 květen\Nová složka\61 Nádraží Kr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acekt\Desktop\uzp 2018\05 květen\Nová složka\61 Nádraží Krč.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19832"/>
                    </a:xfrm>
                    <a:prstGeom prst="rect">
                      <a:avLst/>
                    </a:prstGeom>
                    <a:noFill/>
                    <a:ln>
                      <a:noFill/>
                    </a:ln>
                  </pic:spPr>
                </pic:pic>
              </a:graphicData>
            </a:graphic>
          </wp:inline>
        </w:drawing>
      </w:r>
    </w:p>
    <w:p w:rsidR="00C56726" w:rsidRPr="00C56726" w:rsidRDefault="00C56726" w:rsidP="00BE5618">
      <w:pPr>
        <w:pStyle w:val="Odstavecseseznamem"/>
        <w:numPr>
          <w:ilvl w:val="0"/>
          <w:numId w:val="7"/>
        </w:numPr>
        <w:spacing w:line="240" w:lineRule="auto"/>
        <w:ind w:left="284" w:hanging="284"/>
        <w:jc w:val="both"/>
        <w:rPr>
          <w:sz w:val="32"/>
        </w:rPr>
      </w:pPr>
      <w:r w:rsidRPr="00C56726">
        <w:t xml:space="preserve">V popisu cílového charakteru požadujeme upravit – návaznost </w:t>
      </w:r>
      <w:r w:rsidR="0039243F">
        <w:t xml:space="preserve">lokality </w:t>
      </w:r>
      <w:r w:rsidRPr="00C56726">
        <w:t>na želez</w:t>
      </w:r>
      <w:r w:rsidR="00E94D90">
        <w:t>niční nikoli tramvajovou dopravu</w:t>
      </w:r>
      <w:r w:rsidR="0039243F">
        <w:t>.</w:t>
      </w:r>
    </w:p>
    <w:p w:rsidR="00C56726" w:rsidRDefault="00C56726" w:rsidP="00BE5618">
      <w:pPr>
        <w:pStyle w:val="Odstavecseseznamem"/>
        <w:numPr>
          <w:ilvl w:val="0"/>
          <w:numId w:val="7"/>
        </w:numPr>
        <w:spacing w:line="240" w:lineRule="auto"/>
        <w:ind w:left="284" w:hanging="284"/>
        <w:jc w:val="both"/>
      </w:pPr>
      <w:r w:rsidRPr="00FD46DC">
        <w:t xml:space="preserve">Nesouhlasíme </w:t>
      </w:r>
      <w:r>
        <w:t>s vymezením transformační obytné lokality 061/Nádraží Krč pouze</w:t>
      </w:r>
      <w:r w:rsidR="00A2560F">
        <w:t xml:space="preserve"> za účelem</w:t>
      </w:r>
      <w:r>
        <w:t xml:space="preserve"> navýšení rozvojového potenciálu v okolí budoucí stanice metra D, a to v území v současné době převážně nezastavěném a nezastavitelném (plochy městské a izolační zeleně).</w:t>
      </w:r>
    </w:p>
    <w:p w:rsidR="00D8080D" w:rsidRDefault="00D8080D" w:rsidP="00D8080D">
      <w:pPr>
        <w:pStyle w:val="Odstavecseseznamem"/>
        <w:numPr>
          <w:ilvl w:val="0"/>
          <w:numId w:val="7"/>
        </w:numPr>
        <w:spacing w:line="240" w:lineRule="auto"/>
        <w:ind w:left="284" w:hanging="284"/>
        <w:jc w:val="both"/>
      </w:pPr>
      <w:r>
        <w:t xml:space="preserve">Požadujeme </w:t>
      </w:r>
      <w:r w:rsidRPr="009F3491">
        <w:t>upravit rozsah lokality pouze na území východně od ČSPH v ul. Jižní Spojka a severně od železnice.</w:t>
      </w:r>
    </w:p>
    <w:p w:rsidR="00C56726" w:rsidRDefault="00C56726" w:rsidP="00BE5618">
      <w:pPr>
        <w:pStyle w:val="Odstavecseseznamem"/>
        <w:numPr>
          <w:ilvl w:val="0"/>
          <w:numId w:val="7"/>
        </w:numPr>
        <w:spacing w:line="240" w:lineRule="auto"/>
        <w:ind w:left="284" w:hanging="284"/>
        <w:jc w:val="both"/>
      </w:pPr>
      <w:r>
        <w:t xml:space="preserve">Požadujeme změnit typ transformační plochy 411/061/2224 z plochy doplňující stávající struktury na plochu nových struktur, pro kterou budou stanoveny parametrické regulativy uličních prostranství, městských parků a občanské vybavenosti. </w:t>
      </w:r>
    </w:p>
    <w:p w:rsidR="00C56726" w:rsidRPr="000C49ED" w:rsidRDefault="00C56726" w:rsidP="00BE5618">
      <w:pPr>
        <w:pStyle w:val="Odstavecseseznamem"/>
        <w:numPr>
          <w:ilvl w:val="0"/>
          <w:numId w:val="7"/>
        </w:numPr>
        <w:spacing w:line="240" w:lineRule="auto"/>
        <w:ind w:left="284" w:hanging="284"/>
        <w:jc w:val="both"/>
      </w:pPr>
      <w:r w:rsidRPr="00CD74F3">
        <w:t xml:space="preserve">Požadujeme transformační plochu </w:t>
      </w:r>
      <w:r>
        <w:t>411/061/2224 vymezit jako plochu, v níž je podmínkou pro rozhodování o změnách v území zpracování</w:t>
      </w:r>
      <w:r w:rsidR="00A2560F">
        <w:rPr>
          <w:color w:val="FF0000"/>
        </w:rPr>
        <w:t xml:space="preserve"> </w:t>
      </w:r>
      <w:r w:rsidR="00A2560F" w:rsidRPr="00A2560F">
        <w:t>územní studie.</w:t>
      </w:r>
    </w:p>
    <w:p w:rsidR="00C56726" w:rsidRDefault="00C56726" w:rsidP="00BE5618">
      <w:pPr>
        <w:pStyle w:val="Odstavecseseznamem"/>
        <w:numPr>
          <w:ilvl w:val="0"/>
          <w:numId w:val="7"/>
        </w:numPr>
        <w:spacing w:line="240" w:lineRule="auto"/>
        <w:ind w:left="284" w:hanging="284"/>
        <w:jc w:val="both"/>
      </w:pPr>
      <w:r w:rsidRPr="000C49ED">
        <w:t>Lokalita je vymezena v území nadlimitně zatíženém</w:t>
      </w:r>
      <w:r w:rsidR="00A2560F">
        <w:t xml:space="preserve"> hlukem a emisemi z dopravy</w:t>
      </w:r>
      <w:r>
        <w:t xml:space="preserve">. </w:t>
      </w:r>
      <w:r w:rsidRPr="000C49ED">
        <w:t>VVURÚ</w:t>
      </w:r>
      <w:r w:rsidRPr="000C49ED">
        <w:rPr>
          <w:color w:val="FF0000"/>
        </w:rPr>
        <w:t xml:space="preserve"> </w:t>
      </w:r>
      <w:r w:rsidRPr="000C49ED">
        <w:t>v lokalitách s předpokládanou hlukovou expozicí přesahující hodnoty platných hygienic</w:t>
      </w:r>
      <w:r>
        <w:t>kých limitů doporučuje</w:t>
      </w:r>
      <w:r w:rsidRPr="000C49ED">
        <w:t xml:space="preserve"> zásadu, aby nové chráněné stavby nebyly umisťovány do nadlimitně zasažených území. Jejich umístění je možné za předpokladu realizace účinných protihlukových opatření a prokázání jejich pozitivního účinku. </w:t>
      </w:r>
      <w:r>
        <w:t>Proto pro tuto lokalitu požadujeme stanovit etapizaci výstavby, která bude podmíněna dokončením protihlukových opatření na Jižní spojce</w:t>
      </w:r>
      <w:r w:rsidR="009A1037">
        <w:t>.</w:t>
      </w:r>
    </w:p>
    <w:p w:rsidR="00C56726" w:rsidRDefault="00C56726" w:rsidP="00BE5618">
      <w:pPr>
        <w:pStyle w:val="Odstavecseseznamem"/>
        <w:numPr>
          <w:ilvl w:val="0"/>
          <w:numId w:val="7"/>
        </w:numPr>
        <w:spacing w:line="240" w:lineRule="auto"/>
        <w:ind w:left="284" w:hanging="284"/>
        <w:jc w:val="both"/>
      </w:pPr>
      <w:r w:rsidRPr="00E94D90">
        <w:rPr>
          <w:rStyle w:val="Siln"/>
          <w:b w:val="0"/>
        </w:rPr>
        <w:t>Požadujeme vymezit místní park mezi ulicemi Branická a V Podzámčí v okolí kaple sv. Anny</w:t>
      </w:r>
      <w:r w:rsidRPr="00E94D90">
        <w:rPr>
          <w:b/>
        </w:rPr>
        <w:t xml:space="preserve"> </w:t>
      </w:r>
      <w:r w:rsidRPr="00C51F38">
        <w:t>v místě historické stopy jádra obce Dolní Krč v návaznosti na důležité přírodní a rekreační území v okolí Kunratického potoka.</w:t>
      </w:r>
    </w:p>
    <w:p w:rsidR="00D8080D" w:rsidRDefault="00D8080D" w:rsidP="00BE5618">
      <w:pPr>
        <w:pStyle w:val="Odstavecseseznamem"/>
        <w:numPr>
          <w:ilvl w:val="0"/>
          <w:numId w:val="7"/>
        </w:numPr>
        <w:spacing w:line="240" w:lineRule="auto"/>
        <w:ind w:left="284" w:hanging="284"/>
        <w:jc w:val="both"/>
      </w:pPr>
      <w:r w:rsidRPr="009F3491">
        <w:t>Požadujeme snížit návrhový index využití lokality, který je významně nadhodnocen.</w:t>
      </w: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A34F0B" w:rsidRDefault="00A34F0B" w:rsidP="00DF019A">
      <w:pPr>
        <w:pStyle w:val="Bezmezer"/>
      </w:pPr>
    </w:p>
    <w:p w:rsidR="00DF019A" w:rsidRDefault="00DF019A" w:rsidP="00DF019A">
      <w:pPr>
        <w:pStyle w:val="Bezmezer"/>
      </w:pPr>
    </w:p>
    <w:p w:rsidR="00C56726" w:rsidRDefault="00C56726" w:rsidP="00DF019A">
      <w:pPr>
        <w:pStyle w:val="Bezmezer"/>
      </w:pPr>
    </w:p>
    <w:p w:rsidR="00426FFB" w:rsidRDefault="00426FFB" w:rsidP="00DF019A">
      <w:pPr>
        <w:pStyle w:val="Bezmezer"/>
        <w:rPr>
          <w:b/>
        </w:rPr>
      </w:pPr>
    </w:p>
    <w:p w:rsidR="00426FFB" w:rsidRDefault="00426FFB" w:rsidP="00DF019A">
      <w:pPr>
        <w:pStyle w:val="Bezmezer"/>
        <w:rPr>
          <w:b/>
        </w:rPr>
      </w:pPr>
    </w:p>
    <w:p w:rsidR="00426FFB" w:rsidRDefault="00426FFB" w:rsidP="00DF019A">
      <w:pPr>
        <w:pStyle w:val="Bezmezer"/>
        <w:rPr>
          <w:b/>
        </w:rPr>
      </w:pPr>
    </w:p>
    <w:p w:rsidR="00426FFB" w:rsidRDefault="00426FFB" w:rsidP="00DF019A">
      <w:pPr>
        <w:pStyle w:val="Bezmezer"/>
        <w:rPr>
          <w:b/>
        </w:rPr>
      </w:pPr>
    </w:p>
    <w:p w:rsidR="00BE5618" w:rsidRDefault="00BE5618" w:rsidP="00DF019A">
      <w:pPr>
        <w:pStyle w:val="Bezmezer"/>
        <w:rPr>
          <w:b/>
        </w:rPr>
      </w:pPr>
    </w:p>
    <w:p w:rsidR="00BE5618" w:rsidRDefault="00BE5618" w:rsidP="00DF019A">
      <w:pPr>
        <w:pStyle w:val="Bezmezer"/>
        <w:rPr>
          <w:b/>
        </w:rPr>
      </w:pPr>
    </w:p>
    <w:p w:rsidR="00A2560F" w:rsidRDefault="00A2560F" w:rsidP="00DF019A">
      <w:pPr>
        <w:pStyle w:val="Bezmezer"/>
        <w:rPr>
          <w:b/>
        </w:rPr>
      </w:pPr>
    </w:p>
    <w:p w:rsidR="00A2560F" w:rsidRDefault="00A2560F" w:rsidP="00DF019A">
      <w:pPr>
        <w:pStyle w:val="Bezmezer"/>
        <w:rPr>
          <w:b/>
        </w:rPr>
      </w:pPr>
    </w:p>
    <w:p w:rsidR="00A2560F" w:rsidRDefault="00A2560F" w:rsidP="00DF019A">
      <w:pPr>
        <w:pStyle w:val="Bezmezer"/>
        <w:rPr>
          <w:b/>
        </w:rPr>
      </w:pPr>
    </w:p>
    <w:p w:rsidR="0009634C" w:rsidRDefault="0009634C" w:rsidP="00DF019A">
      <w:pPr>
        <w:pStyle w:val="Bezmezer"/>
        <w:rPr>
          <w:b/>
        </w:rPr>
      </w:pPr>
    </w:p>
    <w:p w:rsidR="00A34F0B" w:rsidRPr="00DF019A" w:rsidRDefault="009A1037" w:rsidP="00DF019A">
      <w:pPr>
        <w:pStyle w:val="Bezmezer"/>
        <w:rPr>
          <w:b/>
        </w:rPr>
      </w:pPr>
      <w:r>
        <w:rPr>
          <w:b/>
        </w:rPr>
        <w:t>074/</w:t>
      </w:r>
      <w:r w:rsidR="00426FFB" w:rsidRPr="00DF019A">
        <w:rPr>
          <w:b/>
        </w:rPr>
        <w:t>ZÁLESÍ</w:t>
      </w:r>
    </w:p>
    <w:p w:rsidR="00A34F0B" w:rsidRDefault="00D8080D" w:rsidP="00DF019A">
      <w:pPr>
        <w:pStyle w:val="Bezmezer"/>
      </w:pPr>
      <w:r>
        <w:rPr>
          <w:noProof/>
          <w:lang w:eastAsia="cs-CZ"/>
        </w:rPr>
        <mc:AlternateContent>
          <mc:Choice Requires="wps">
            <w:drawing>
              <wp:anchor distT="0" distB="0" distL="114300" distR="114300" simplePos="0" relativeHeight="252203008" behindDoc="0" locked="0" layoutInCell="1" allowOverlap="1" wp14:anchorId="0E6F8F5C" wp14:editId="68DB634F">
                <wp:simplePos x="0" y="0"/>
                <wp:positionH relativeFrom="column">
                  <wp:posOffset>2313526</wp:posOffset>
                </wp:positionH>
                <wp:positionV relativeFrom="paragraph">
                  <wp:posOffset>2082165</wp:posOffset>
                </wp:positionV>
                <wp:extent cx="255905" cy="233045"/>
                <wp:effectExtent l="19050" t="19050" r="10795" b="14605"/>
                <wp:wrapNone/>
                <wp:docPr id="338" name="Textové pole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D8080D" w:rsidRPr="00E107CC" w:rsidRDefault="00D8080D" w:rsidP="00D8080D">
                            <w:pPr>
                              <w:rPr>
                                <w:b/>
                                <w:color w:val="002060"/>
                                <w:sz w:val="20"/>
                              </w:rPr>
                            </w:pPr>
                            <w:r>
                              <w:rPr>
                                <w:b/>
                                <w:color w:val="002060"/>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8" o:spid="_x0000_s1065" type="#_x0000_t202" style="position:absolute;margin-left:182.15pt;margin-top:163.95pt;width:20.15pt;height:18.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" filled="f" strokecolor="#002060" strokeweight="2.25pt">
                <v:path arrowok="t"/>
                <v:textbox>
                  <w:txbxContent>
                    <w:p w:rsidR="00D8080D" w:rsidRPr="00E107CC" w:rsidRDefault="00D8080D" w:rsidP="00D8080D">
                      <w:pPr>
                        <w:rPr>
                          <w:b/>
                          <w:color w:val="002060"/>
                          <w:sz w:val="20"/>
                        </w:rPr>
                      </w:pPr>
                      <w:r>
                        <w:rPr>
                          <w:b/>
                          <w:color w:val="002060"/>
                          <w:sz w:val="20"/>
                        </w:rPr>
                        <w:t>7</w:t>
                      </w:r>
                    </w:p>
                  </w:txbxContent>
                </v:textbox>
              </v:shape>
            </w:pict>
          </mc:Fallback>
        </mc:AlternateContent>
      </w:r>
      <w:r w:rsidR="000D3B08">
        <w:rPr>
          <w:noProof/>
          <w:lang w:eastAsia="cs-CZ"/>
        </w:rPr>
        <mc:AlternateContent>
          <mc:Choice Requires="wps">
            <w:drawing>
              <wp:anchor distT="0" distB="0" distL="114300" distR="114300" simplePos="0" relativeHeight="252164096" behindDoc="0" locked="0" layoutInCell="1" allowOverlap="1" wp14:anchorId="26A111B7" wp14:editId="0C317160">
                <wp:simplePos x="0" y="0"/>
                <wp:positionH relativeFrom="column">
                  <wp:posOffset>3926840</wp:posOffset>
                </wp:positionH>
                <wp:positionV relativeFrom="paragraph">
                  <wp:posOffset>244475</wp:posOffset>
                </wp:positionV>
                <wp:extent cx="255905" cy="233045"/>
                <wp:effectExtent l="19050" t="19050" r="10795" b="14605"/>
                <wp:wrapNone/>
                <wp:docPr id="309" name="Textové pol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1521D9">
                            <w:pPr>
                              <w:rPr>
                                <w:b/>
                                <w:color w:val="002060"/>
                                <w:sz w:val="20"/>
                              </w:rPr>
                            </w:pPr>
                            <w:r>
                              <w:rPr>
                                <w:b/>
                                <w:color w:val="00206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9" o:spid="_x0000_s1066" type="#_x0000_t202" style="position:absolute;margin-left:309.2pt;margin-top:19.25pt;width:20.15pt;height:18.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" filled="f" strokecolor="#002060" strokeweight="2.25pt">
                <v:path arrowok="t"/>
                <v:textbox>
                  <w:txbxContent>
                    <w:p w:rsidR="00876388" w:rsidRPr="00E107CC" w:rsidRDefault="00876388" w:rsidP="001521D9">
                      <w:pPr>
                        <w:rPr>
                          <w:b/>
                          <w:color w:val="002060"/>
                          <w:sz w:val="20"/>
                        </w:rPr>
                      </w:pPr>
                      <w:r>
                        <w:rPr>
                          <w:b/>
                          <w:color w:val="002060"/>
                          <w:sz w:val="20"/>
                        </w:rPr>
                        <w:t>6</w:t>
                      </w:r>
                    </w:p>
                  </w:txbxContent>
                </v:textbox>
              </v:shape>
            </w:pict>
          </mc:Fallback>
        </mc:AlternateContent>
      </w:r>
      <w:r w:rsidR="000D3B08">
        <w:rPr>
          <w:noProof/>
          <w:lang w:eastAsia="cs-CZ"/>
        </w:rPr>
        <mc:AlternateContent>
          <mc:Choice Requires="wps">
            <w:drawing>
              <wp:anchor distT="0" distB="0" distL="114300" distR="114300" simplePos="0" relativeHeight="252155904" behindDoc="0" locked="0" layoutInCell="1" allowOverlap="1" wp14:anchorId="5FD725D2" wp14:editId="5BD2E119">
                <wp:simplePos x="0" y="0"/>
                <wp:positionH relativeFrom="column">
                  <wp:posOffset>4914265</wp:posOffset>
                </wp:positionH>
                <wp:positionV relativeFrom="paragraph">
                  <wp:posOffset>1443355</wp:posOffset>
                </wp:positionV>
                <wp:extent cx="255905" cy="233045"/>
                <wp:effectExtent l="19050" t="19050" r="10795" b="14605"/>
                <wp:wrapNone/>
                <wp:docPr id="305" name="Textové pol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2F0590">
                            <w:pPr>
                              <w:rPr>
                                <w:b/>
                                <w:color w:val="002060"/>
                                <w:sz w:val="20"/>
                              </w:rPr>
                            </w:pPr>
                            <w:r>
                              <w:rPr>
                                <w:b/>
                                <w:color w:val="00206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5" o:spid="_x0000_s1067" type="#_x0000_t202" style="position:absolute;margin-left:386.95pt;margin-top:113.65pt;width:20.15pt;height:18.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" filled="f" strokecolor="#002060" strokeweight="2.25pt">
                <v:path arrowok="t"/>
                <v:textbox>
                  <w:txbxContent>
                    <w:p w:rsidR="00876388" w:rsidRPr="00E107CC" w:rsidRDefault="00876388" w:rsidP="002F0590">
                      <w:pPr>
                        <w:rPr>
                          <w:b/>
                          <w:color w:val="002060"/>
                          <w:sz w:val="20"/>
                        </w:rPr>
                      </w:pPr>
                      <w:r>
                        <w:rPr>
                          <w:b/>
                          <w:color w:val="002060"/>
                          <w:sz w:val="20"/>
                        </w:rPr>
                        <w:t>4</w:t>
                      </w:r>
                    </w:p>
                  </w:txbxContent>
                </v:textbox>
              </v:shape>
            </w:pict>
          </mc:Fallback>
        </mc:AlternateContent>
      </w:r>
      <w:r w:rsidR="000D3B08">
        <w:rPr>
          <w:noProof/>
          <w:lang w:eastAsia="cs-CZ"/>
        </w:rPr>
        <mc:AlternateContent>
          <mc:Choice Requires="wps">
            <w:drawing>
              <wp:anchor distT="0" distB="0" distL="114300" distR="114300" simplePos="0" relativeHeight="252157952" behindDoc="0" locked="0" layoutInCell="1" allowOverlap="1" wp14:anchorId="441266EE" wp14:editId="1103930D">
                <wp:simplePos x="0" y="0"/>
                <wp:positionH relativeFrom="column">
                  <wp:posOffset>4916170</wp:posOffset>
                </wp:positionH>
                <wp:positionV relativeFrom="paragraph">
                  <wp:posOffset>978535</wp:posOffset>
                </wp:positionV>
                <wp:extent cx="255905" cy="233045"/>
                <wp:effectExtent l="19050" t="19050" r="10795" b="14605"/>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2F0590">
                            <w:pPr>
                              <w:rPr>
                                <w:b/>
                                <w:color w:val="002060"/>
                                <w:sz w:val="20"/>
                              </w:rPr>
                            </w:pPr>
                            <w:r>
                              <w:rPr>
                                <w:b/>
                                <w:color w:val="00206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6" o:spid="_x0000_s1068" type="#_x0000_t202" style="position:absolute;margin-left:387.1pt;margin-top:77.05pt;width:20.15pt;height:18.3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" filled="f" strokecolor="#002060" strokeweight="2.25pt">
                <v:path arrowok="t"/>
                <v:textbox>
                  <w:txbxContent>
                    <w:p w:rsidR="00876388" w:rsidRPr="00E107CC" w:rsidRDefault="00876388" w:rsidP="002F0590">
                      <w:pPr>
                        <w:rPr>
                          <w:b/>
                          <w:color w:val="002060"/>
                          <w:sz w:val="20"/>
                        </w:rPr>
                      </w:pPr>
                      <w:r>
                        <w:rPr>
                          <w:b/>
                          <w:color w:val="00206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60000" behindDoc="0" locked="0" layoutInCell="1" allowOverlap="1" wp14:anchorId="512D245A" wp14:editId="4BD8673D">
                <wp:simplePos x="0" y="0"/>
                <wp:positionH relativeFrom="column">
                  <wp:posOffset>4917440</wp:posOffset>
                </wp:positionH>
                <wp:positionV relativeFrom="paragraph">
                  <wp:posOffset>1212850</wp:posOffset>
                </wp:positionV>
                <wp:extent cx="255905" cy="233045"/>
                <wp:effectExtent l="19050" t="19050" r="10795" b="14605"/>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2F0590">
                            <w:pPr>
                              <w:rPr>
                                <w:b/>
                                <w:color w:val="002060"/>
                                <w:sz w:val="20"/>
                              </w:rPr>
                            </w:pPr>
                            <w:r>
                              <w:rPr>
                                <w:b/>
                                <w:color w:val="00206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7" o:spid="_x0000_s1069" type="#_x0000_t202" style="position:absolute;margin-left:387.2pt;margin-top:95.5pt;width:20.15pt;height:18.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" filled="f" strokecolor="#002060" strokeweight="2.25pt">
                <v:path arrowok="t"/>
                <v:textbox>
                  <w:txbxContent>
                    <w:p w:rsidR="00876388" w:rsidRPr="00E107CC" w:rsidRDefault="00876388" w:rsidP="002F0590">
                      <w:pPr>
                        <w:rPr>
                          <w:b/>
                          <w:color w:val="002060"/>
                          <w:sz w:val="20"/>
                        </w:rPr>
                      </w:pPr>
                      <w:r>
                        <w:rPr>
                          <w:b/>
                          <w:color w:val="002060"/>
                          <w:sz w:val="20"/>
                        </w:rPr>
                        <w:t>3</w:t>
                      </w:r>
                    </w:p>
                  </w:txbxContent>
                </v:textbox>
              </v:shape>
            </w:pict>
          </mc:Fallback>
        </mc:AlternateContent>
      </w:r>
      <w:r w:rsidR="000D3B08">
        <w:rPr>
          <w:noProof/>
          <w:lang w:eastAsia="cs-CZ"/>
        </w:rPr>
        <mc:AlternateContent>
          <mc:Choice Requires="wps">
            <w:drawing>
              <wp:anchor distT="0" distB="0" distL="114300" distR="114300" simplePos="0" relativeHeight="252162048" behindDoc="0" locked="0" layoutInCell="1" allowOverlap="1" wp14:anchorId="47FD6122" wp14:editId="5E842440">
                <wp:simplePos x="0" y="0"/>
                <wp:positionH relativeFrom="column">
                  <wp:posOffset>3369945</wp:posOffset>
                </wp:positionH>
                <wp:positionV relativeFrom="paragraph">
                  <wp:posOffset>1722755</wp:posOffset>
                </wp:positionV>
                <wp:extent cx="255905" cy="233045"/>
                <wp:effectExtent l="19050" t="19050" r="10795" b="14605"/>
                <wp:wrapNone/>
                <wp:docPr id="308" name="Textové pol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2F0590">
                            <w:pPr>
                              <w:rPr>
                                <w:b/>
                                <w:color w:val="002060"/>
                                <w:sz w:val="20"/>
                              </w:rPr>
                            </w:pPr>
                            <w:r>
                              <w:rPr>
                                <w:b/>
                                <w:color w:val="00206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8" o:spid="_x0000_s1070" type="#_x0000_t202" style="position:absolute;margin-left:265.35pt;margin-top:135.65pt;width:20.15pt;height:18.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" filled="f" strokecolor="#002060" strokeweight="2.25pt">
                <v:path arrowok="t"/>
                <v:textbox>
                  <w:txbxContent>
                    <w:p w:rsidR="00876388" w:rsidRPr="00E107CC" w:rsidRDefault="00876388" w:rsidP="002F0590">
                      <w:pPr>
                        <w:rPr>
                          <w:b/>
                          <w:color w:val="002060"/>
                          <w:sz w:val="20"/>
                        </w:rPr>
                      </w:pPr>
                      <w:r>
                        <w:rPr>
                          <w:b/>
                          <w:color w:val="002060"/>
                          <w:sz w:val="20"/>
                        </w:rPr>
                        <w:t>5</w:t>
                      </w:r>
                    </w:p>
                  </w:txbxContent>
                </v:textbox>
              </v:shape>
            </w:pict>
          </mc:Fallback>
        </mc:AlternateContent>
      </w:r>
      <w:r w:rsidR="00B47565" w:rsidRPr="00B47565">
        <w:rPr>
          <w:noProof/>
          <w:lang w:eastAsia="cs-CZ"/>
        </w:rPr>
        <w:drawing>
          <wp:inline distT="0" distB="0" distL="0" distR="0" wp14:anchorId="2C88FA88" wp14:editId="1E000741">
            <wp:extent cx="5760720" cy="3214660"/>
            <wp:effectExtent l="0" t="0" r="0" b="5080"/>
            <wp:docPr id="48" name="Obrázek 48" descr="C:\Users\mracekt\Desktop\uzp 2018\05 květen\Nová složka\74 Záles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acekt\Desktop\uzp 2018\05 květen\Nová složka\74 Zálesí.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14660"/>
                    </a:xfrm>
                    <a:prstGeom prst="rect">
                      <a:avLst/>
                    </a:prstGeom>
                    <a:noFill/>
                    <a:ln>
                      <a:noFill/>
                    </a:ln>
                  </pic:spPr>
                </pic:pic>
              </a:graphicData>
            </a:graphic>
          </wp:inline>
        </w:drawing>
      </w:r>
    </w:p>
    <w:p w:rsidR="00162B67" w:rsidRPr="00096C2E" w:rsidRDefault="00C56726" w:rsidP="00BE5618">
      <w:pPr>
        <w:pStyle w:val="Odstavecseseznamem"/>
        <w:numPr>
          <w:ilvl w:val="0"/>
          <w:numId w:val="55"/>
        </w:numPr>
        <w:spacing w:line="240" w:lineRule="auto"/>
        <w:ind w:left="284" w:hanging="284"/>
        <w:jc w:val="both"/>
      </w:pPr>
      <w:r>
        <w:t>Požadujeme transformační plochy</w:t>
      </w:r>
      <w:r w:rsidRPr="00CD74F3">
        <w:t xml:space="preserve"> </w:t>
      </w:r>
      <w:r>
        <w:t xml:space="preserve">411/074/2346 a 411/074/2316 společně s plochou 411/360/2116 (v lokalitě 360/Krč) vymezit jako plochu, v níž je podmínkou pro rozhodování o změnách v území zpracování </w:t>
      </w:r>
      <w:r w:rsidR="00A2560F" w:rsidRPr="00A2560F">
        <w:t>územní studie.</w:t>
      </w:r>
    </w:p>
    <w:p w:rsidR="00C56726" w:rsidRDefault="00C56726" w:rsidP="00BE5618">
      <w:pPr>
        <w:pStyle w:val="Odstavecseseznamem"/>
        <w:numPr>
          <w:ilvl w:val="0"/>
          <w:numId w:val="55"/>
        </w:numPr>
        <w:spacing w:line="240" w:lineRule="auto"/>
        <w:ind w:left="284" w:hanging="284"/>
        <w:jc w:val="both"/>
      </w:pPr>
      <w:r>
        <w:t>Plochu mezi ul. Vídeňská a Thomaye</w:t>
      </w:r>
      <w:r w:rsidR="002F0590">
        <w:t>rova</w:t>
      </w:r>
      <w:r>
        <w:t xml:space="preserve"> požadujeme vymezit</w:t>
      </w:r>
      <w:r w:rsidR="009A1037">
        <w:t xml:space="preserve"> v hlavním výkrese</w:t>
      </w:r>
      <w:r>
        <w:t xml:space="preserve"> jako plochu občanské vybavenosti.</w:t>
      </w:r>
    </w:p>
    <w:p w:rsidR="00C56726" w:rsidRDefault="00C56726" w:rsidP="00BE5618">
      <w:pPr>
        <w:pStyle w:val="Odstavecseseznamem"/>
        <w:numPr>
          <w:ilvl w:val="0"/>
          <w:numId w:val="55"/>
        </w:numPr>
        <w:spacing w:line="240" w:lineRule="auto"/>
        <w:ind w:left="284" w:hanging="284"/>
        <w:jc w:val="both"/>
      </w:pPr>
      <w:r>
        <w:t>Požadujeme snížit výškovou regulaci</w:t>
      </w:r>
      <w:r w:rsidR="002F0590">
        <w:t xml:space="preserve"> 6 RNP</w:t>
      </w:r>
      <w:r>
        <w:t xml:space="preserve"> v ploše mezi ul. Vídeňská a </w:t>
      </w:r>
      <w:r w:rsidR="002F0590">
        <w:t>Thomayerova</w:t>
      </w:r>
      <w:r w:rsidR="002F0590" w:rsidRPr="002F0590">
        <w:rPr>
          <w:rFonts w:cs="Times New Roman"/>
        </w:rPr>
        <w:t xml:space="preserve"> s ohledem na urbanistický a architektonický význam</w:t>
      </w:r>
      <w:r w:rsidR="002F0590">
        <w:rPr>
          <w:rFonts w:cs="Times New Roman"/>
        </w:rPr>
        <w:t xml:space="preserve"> přilehlého</w:t>
      </w:r>
      <w:r w:rsidR="002F0590" w:rsidRPr="002F0590">
        <w:rPr>
          <w:rFonts w:cs="Times New Roman"/>
        </w:rPr>
        <w:t xml:space="preserve"> areálu Thomayerovy nemocnice.</w:t>
      </w:r>
    </w:p>
    <w:p w:rsidR="00096C2E" w:rsidRDefault="00096C2E" w:rsidP="00BE5618">
      <w:pPr>
        <w:pStyle w:val="Odstavecseseznamem"/>
        <w:numPr>
          <w:ilvl w:val="0"/>
          <w:numId w:val="55"/>
        </w:numPr>
        <w:spacing w:line="240" w:lineRule="auto"/>
        <w:ind w:left="284" w:hanging="284"/>
        <w:jc w:val="both"/>
      </w:pPr>
      <w:r w:rsidRPr="00096C2E">
        <w:rPr>
          <w:rStyle w:val="Siln"/>
          <w:b w:val="0"/>
        </w:rPr>
        <w:t xml:space="preserve">Požadujeme doplnit vymezení náměstí bodem </w:t>
      </w:r>
      <w:r w:rsidR="00FC5C84" w:rsidRPr="00096C2E">
        <w:rPr>
          <w:rStyle w:val="Siln"/>
          <w:b w:val="0"/>
        </w:rPr>
        <w:t>v návaznosti na navržený vestibul stanice metra v rámci tr</w:t>
      </w:r>
      <w:r w:rsidRPr="00096C2E">
        <w:rPr>
          <w:rStyle w:val="Siln"/>
          <w:b w:val="0"/>
        </w:rPr>
        <w:t>ansformační plochy 411/074/2316.</w:t>
      </w:r>
      <w:r w:rsidRPr="00096C2E">
        <w:t xml:space="preserve"> </w:t>
      </w:r>
      <w:r>
        <w:t>Vymezení plochy náměstí je důležité vzhledem k plánované stanici metra v tomto území, která zvýší význam místa a bude vyžadovat odpovídající veřejný prostor s aktivním parterem.</w:t>
      </w:r>
    </w:p>
    <w:p w:rsidR="00056DC7" w:rsidRPr="002F0590" w:rsidRDefault="00056DC7" w:rsidP="00BE5618">
      <w:pPr>
        <w:pStyle w:val="Odstavecseseznamem"/>
        <w:numPr>
          <w:ilvl w:val="0"/>
          <w:numId w:val="55"/>
        </w:numPr>
        <w:spacing w:line="240" w:lineRule="auto"/>
        <w:ind w:left="284" w:hanging="284"/>
        <w:jc w:val="both"/>
        <w:rPr>
          <w:rStyle w:val="Siln"/>
          <w:b w:val="0"/>
          <w:bCs w:val="0"/>
        </w:rPr>
      </w:pPr>
      <w:r>
        <w:t xml:space="preserve">Požadujeme doplnit vymezení náměstí bodem v ose promenády sídliště Krč na křížení ulic </w:t>
      </w:r>
      <w:r w:rsidRPr="00056DC7">
        <w:rPr>
          <w:rStyle w:val="Siln"/>
          <w:b w:val="0"/>
        </w:rPr>
        <w:t>Štúrova a Zálesí.</w:t>
      </w:r>
    </w:p>
    <w:p w:rsidR="002F0590" w:rsidRPr="00A2560F" w:rsidRDefault="002F0590" w:rsidP="00BE5618">
      <w:pPr>
        <w:pStyle w:val="Odstavecseseznamem"/>
        <w:numPr>
          <w:ilvl w:val="0"/>
          <w:numId w:val="55"/>
        </w:numPr>
        <w:spacing w:line="240" w:lineRule="auto"/>
        <w:ind w:left="284" w:hanging="284"/>
        <w:jc w:val="both"/>
        <w:rPr>
          <w:rStyle w:val="Siln"/>
          <w:b w:val="0"/>
          <w:bCs w:val="0"/>
        </w:rPr>
      </w:pPr>
      <w:r>
        <w:t xml:space="preserve">Ve stopě stávajícího biokoridoru mezi ul. U Kola a Thomayerova požadujeme vymezit místní park, který zajistí lepší rekreační propojení lokality 360/Krč </w:t>
      </w:r>
      <w:r w:rsidRPr="00096C2E">
        <w:rPr>
          <w:rStyle w:val="Siln"/>
          <w:b w:val="0"/>
        </w:rPr>
        <w:t>k významným krajinným a rekreačním plochám Krčského lesa</w:t>
      </w:r>
      <w:r>
        <w:rPr>
          <w:rStyle w:val="Siln"/>
          <w:b w:val="0"/>
        </w:rPr>
        <w:t>.</w:t>
      </w:r>
    </w:p>
    <w:p w:rsidR="00A2560F" w:rsidRDefault="00A2560F" w:rsidP="00BE5618">
      <w:pPr>
        <w:pStyle w:val="Odstavecseseznamem"/>
        <w:numPr>
          <w:ilvl w:val="0"/>
          <w:numId w:val="55"/>
        </w:numPr>
        <w:spacing w:line="240" w:lineRule="auto"/>
        <w:ind w:left="284" w:hanging="284"/>
        <w:jc w:val="both"/>
      </w:pPr>
      <w:r>
        <w:rPr>
          <w:rStyle w:val="Siln"/>
          <w:b w:val="0"/>
        </w:rPr>
        <w:t xml:space="preserve">V transformační ploše </w:t>
      </w:r>
      <w:r>
        <w:t>411/074/2346 požadujeme snížit výškový regulativ</w:t>
      </w:r>
      <w:r w:rsidR="00D8080D">
        <w:t xml:space="preserve"> při ul. Zálesí ze</w:t>
      </w:r>
      <w:r>
        <w:t xml:space="preserve"> 4 RNP na 3 RNP.</w:t>
      </w:r>
    </w:p>
    <w:p w:rsidR="00056DC7" w:rsidRDefault="00056DC7" w:rsidP="00BE5618">
      <w:pPr>
        <w:pStyle w:val="Odstavecseseznamem"/>
        <w:numPr>
          <w:ilvl w:val="0"/>
          <w:numId w:val="55"/>
        </w:numPr>
        <w:spacing w:line="240" w:lineRule="auto"/>
        <w:ind w:left="284" w:hanging="284"/>
        <w:jc w:val="both"/>
      </w:pPr>
      <w:r w:rsidRPr="00D54794">
        <w:t>Požadujeme v hlavním výkrese vymezit plochou stávající areály občanské vybavenosti určené k</w:t>
      </w:r>
      <w:r>
        <w:t xml:space="preserve"> zachování </w:t>
      </w:r>
      <w:r w:rsidRPr="00E93236">
        <w:t>(</w:t>
      </w:r>
      <w:r w:rsidRPr="00056DC7">
        <w:t>Domov pro seniory Sulická</w:t>
      </w:r>
      <w:r w:rsidRPr="00E93236">
        <w:t>).</w:t>
      </w:r>
    </w:p>
    <w:p w:rsidR="00D8080D" w:rsidRDefault="00D8080D" w:rsidP="00D8080D">
      <w:pPr>
        <w:pStyle w:val="Odstavecseseznamem"/>
        <w:numPr>
          <w:ilvl w:val="0"/>
          <w:numId w:val="55"/>
        </w:numPr>
        <w:spacing w:line="240" w:lineRule="auto"/>
        <w:ind w:left="284" w:hanging="284"/>
        <w:jc w:val="both"/>
      </w:pPr>
      <w:r w:rsidRPr="009F3491">
        <w:t>Požadujeme v rámci transformační plochy 411/074/2316 řešit parkovací kapacity pro přilehlé sídliště Krč, minimálně z části jako veřejně prospěšná stavba (VPS)</w:t>
      </w:r>
      <w:r>
        <w:t>.</w:t>
      </w:r>
    </w:p>
    <w:p w:rsidR="00D8080D" w:rsidRPr="009F3491" w:rsidRDefault="00D8080D" w:rsidP="00D8080D">
      <w:pPr>
        <w:pStyle w:val="Odstavecseseznamem"/>
        <w:numPr>
          <w:ilvl w:val="0"/>
          <w:numId w:val="55"/>
        </w:numPr>
        <w:spacing w:line="240" w:lineRule="auto"/>
        <w:ind w:left="284" w:hanging="284"/>
        <w:jc w:val="both"/>
      </w:pPr>
      <w:r w:rsidRPr="009F3491">
        <w:t>Nesouhlasíme s vymezením plochy výškové regulace se stanovenou hladinou věží (10 RNP) v transformační ploše 411/074/2316 podél ul. Vídeňská a Zálesí. Navýšení základní výškové hladiny 6 RNP je přípustné pouze v urbanisticky exponovaných místech, např. na křížení ul. Zálesí a Štúrova.</w:t>
      </w:r>
    </w:p>
    <w:p w:rsidR="00056DC7" w:rsidRDefault="00056DC7" w:rsidP="00056DC7">
      <w:pPr>
        <w:spacing w:line="240" w:lineRule="auto"/>
        <w:jc w:val="both"/>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E7C3A" w:rsidRDefault="007E7C3A" w:rsidP="00DF019A">
      <w:pPr>
        <w:pStyle w:val="Bezmezer"/>
      </w:pPr>
    </w:p>
    <w:p w:rsidR="00786760" w:rsidRDefault="00786760" w:rsidP="00DF019A">
      <w:pPr>
        <w:pStyle w:val="Bezmezer"/>
        <w:rPr>
          <w:b/>
        </w:rPr>
      </w:pPr>
    </w:p>
    <w:p w:rsidR="00162B67" w:rsidRDefault="00162B67" w:rsidP="00DF019A">
      <w:pPr>
        <w:pStyle w:val="Bezmezer"/>
        <w:rPr>
          <w:b/>
        </w:rPr>
      </w:pPr>
    </w:p>
    <w:p w:rsidR="00476C0A" w:rsidRDefault="00476C0A" w:rsidP="00DF019A">
      <w:pPr>
        <w:pStyle w:val="Bezmezer"/>
        <w:rPr>
          <w:b/>
        </w:rPr>
      </w:pPr>
    </w:p>
    <w:p w:rsidR="00BB1180" w:rsidRDefault="00BB1180" w:rsidP="00DF019A">
      <w:pPr>
        <w:pStyle w:val="Bezmezer"/>
        <w:rPr>
          <w:b/>
        </w:rPr>
      </w:pPr>
    </w:p>
    <w:p w:rsidR="003E0846" w:rsidRPr="00DF019A" w:rsidRDefault="00222F78" w:rsidP="00DF019A">
      <w:pPr>
        <w:pStyle w:val="Bezmezer"/>
        <w:rPr>
          <w:b/>
        </w:rPr>
      </w:pPr>
      <w:r>
        <w:rPr>
          <w:b/>
        </w:rPr>
        <w:lastRenderedPageBreak/>
        <w:t>075/</w:t>
      </w:r>
      <w:r w:rsidRPr="00DF019A">
        <w:rPr>
          <w:b/>
        </w:rPr>
        <w:t>NOVÉ DVORY</w:t>
      </w:r>
    </w:p>
    <w:p w:rsidR="003E0846" w:rsidRDefault="000D3B08" w:rsidP="00DF019A">
      <w:pPr>
        <w:pStyle w:val="Bezmezer"/>
      </w:pPr>
      <w:r>
        <w:rPr>
          <w:noProof/>
          <w:lang w:eastAsia="cs-CZ"/>
        </w:rPr>
        <mc:AlternateContent>
          <mc:Choice Requires="wps">
            <w:drawing>
              <wp:anchor distT="0" distB="0" distL="114300" distR="114300" simplePos="0" relativeHeight="252151808" behindDoc="0" locked="0" layoutInCell="1" allowOverlap="1">
                <wp:simplePos x="0" y="0"/>
                <wp:positionH relativeFrom="column">
                  <wp:posOffset>2447925</wp:posOffset>
                </wp:positionH>
                <wp:positionV relativeFrom="paragraph">
                  <wp:posOffset>911225</wp:posOffset>
                </wp:positionV>
                <wp:extent cx="255905" cy="233045"/>
                <wp:effectExtent l="19050" t="19050" r="10795" b="14605"/>
                <wp:wrapNone/>
                <wp:docPr id="303" name="Textové pol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162B67">
                            <w:pPr>
                              <w:rPr>
                                <w:b/>
                                <w:color w:val="002060"/>
                                <w:sz w:val="20"/>
                              </w:rPr>
                            </w:pPr>
                            <w:r>
                              <w:rPr>
                                <w:b/>
                                <w:color w:val="00206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3" o:spid="_x0000_s1071" type="#_x0000_t202" style="position:absolute;margin-left:192.75pt;margin-top:71.75pt;width:20.15pt;height:18.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" filled="f" strokecolor="#002060" strokeweight="2.25pt">
                <v:path arrowok="t"/>
                <v:textbox>
                  <w:txbxContent>
                    <w:p w:rsidR="00876388" w:rsidRPr="00E107CC" w:rsidRDefault="00876388" w:rsidP="00162B67">
                      <w:pPr>
                        <w:rPr>
                          <w:b/>
                          <w:color w:val="002060"/>
                          <w:sz w:val="20"/>
                        </w:rPr>
                      </w:pPr>
                      <w:r>
                        <w:rPr>
                          <w:b/>
                          <w:color w:val="002060"/>
                          <w:sz w:val="20"/>
                        </w:rPr>
                        <w:t>3</w:t>
                      </w:r>
                    </w:p>
                  </w:txbxContent>
                </v:textbox>
              </v:shape>
            </w:pict>
          </mc:Fallback>
        </mc:AlternateContent>
      </w:r>
      <w:r>
        <w:rPr>
          <w:noProof/>
          <w:lang w:eastAsia="cs-CZ"/>
        </w:rPr>
        <mc:AlternateContent>
          <mc:Choice Requires="wps">
            <w:drawing>
              <wp:anchor distT="0" distB="0" distL="114300" distR="114300" simplePos="0" relativeHeight="252153856" behindDoc="0" locked="0" layoutInCell="1" allowOverlap="1">
                <wp:simplePos x="0" y="0"/>
                <wp:positionH relativeFrom="column">
                  <wp:posOffset>2583815</wp:posOffset>
                </wp:positionH>
                <wp:positionV relativeFrom="paragraph">
                  <wp:posOffset>477520</wp:posOffset>
                </wp:positionV>
                <wp:extent cx="255905" cy="233045"/>
                <wp:effectExtent l="19050" t="19050" r="10795" b="14605"/>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162B67">
                            <w:pPr>
                              <w:rPr>
                                <w:b/>
                                <w:color w:val="002060"/>
                                <w:sz w:val="20"/>
                              </w:rPr>
                            </w:pPr>
                            <w:r>
                              <w:rPr>
                                <w:b/>
                                <w:color w:val="00206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4" o:spid="_x0000_s1072" type="#_x0000_t202" style="position:absolute;margin-left:203.45pt;margin-top:37.6pt;width:20.15pt;height:18.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" filled="f" strokecolor="#002060" strokeweight="2.25pt">
                <v:path arrowok="t"/>
                <v:textbox>
                  <w:txbxContent>
                    <w:p w:rsidR="00876388" w:rsidRPr="00E107CC" w:rsidRDefault="00876388" w:rsidP="00162B67">
                      <w:pPr>
                        <w:rPr>
                          <w:b/>
                          <w:color w:val="002060"/>
                          <w:sz w:val="20"/>
                        </w:rPr>
                      </w:pPr>
                      <w:r>
                        <w:rPr>
                          <w:b/>
                          <w:color w:val="002060"/>
                          <w:sz w:val="20"/>
                        </w:rPr>
                        <w:t>2</w:t>
                      </w:r>
                    </w:p>
                  </w:txbxContent>
                </v:textbox>
              </v:shape>
            </w:pict>
          </mc:Fallback>
        </mc:AlternateContent>
      </w:r>
      <w:r w:rsidR="00B47565" w:rsidRPr="00B47565">
        <w:rPr>
          <w:noProof/>
          <w:lang w:eastAsia="cs-CZ"/>
        </w:rPr>
        <w:drawing>
          <wp:inline distT="0" distB="0" distL="0" distR="0">
            <wp:extent cx="5760720" cy="4381108"/>
            <wp:effectExtent l="0" t="0" r="0" b="635"/>
            <wp:docPr id="49" name="Obrázek 49" descr="C:\Users\mracekt\Desktop\uzp 2018\05 květen\Nová složka\75 Nové Dv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acekt\Desktop\uzp 2018\05 květen\Nová složka\75 Nové Dvo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81108"/>
                    </a:xfrm>
                    <a:prstGeom prst="rect">
                      <a:avLst/>
                    </a:prstGeom>
                    <a:noFill/>
                    <a:ln>
                      <a:noFill/>
                    </a:ln>
                  </pic:spPr>
                </pic:pic>
              </a:graphicData>
            </a:graphic>
          </wp:inline>
        </w:drawing>
      </w:r>
    </w:p>
    <w:p w:rsidR="003E0846" w:rsidRDefault="003E0846" w:rsidP="00DF019A">
      <w:pPr>
        <w:pStyle w:val="Bezmezer"/>
      </w:pPr>
    </w:p>
    <w:p w:rsidR="003E0846" w:rsidRPr="00162B67" w:rsidRDefault="00162B67" w:rsidP="00BE5618">
      <w:pPr>
        <w:pStyle w:val="Odstavecseseznamem"/>
        <w:numPr>
          <w:ilvl w:val="0"/>
          <w:numId w:val="56"/>
        </w:numPr>
        <w:spacing w:line="240" w:lineRule="auto"/>
        <w:ind w:left="284" w:hanging="284"/>
        <w:jc w:val="both"/>
      </w:pPr>
      <w:r w:rsidRPr="00CD74F3">
        <w:t xml:space="preserve">Požadujeme </w:t>
      </w:r>
      <w:r>
        <w:t xml:space="preserve">celou lokalitu vymezit jako plochu, v níž je podmínkou pro rozhodování o změnách v území zpracování </w:t>
      </w:r>
      <w:r w:rsidR="00A2560F" w:rsidRPr="00A2560F">
        <w:t>územní studie.</w:t>
      </w:r>
    </w:p>
    <w:p w:rsidR="00162B67" w:rsidRDefault="00162B67" w:rsidP="00BE5618">
      <w:pPr>
        <w:pStyle w:val="Odstavecseseznamem"/>
        <w:numPr>
          <w:ilvl w:val="0"/>
          <w:numId w:val="56"/>
        </w:numPr>
        <w:spacing w:line="240" w:lineRule="auto"/>
        <w:ind w:left="284" w:hanging="284"/>
        <w:jc w:val="both"/>
      </w:pPr>
      <w:r>
        <w:t>Požadujeme doplnit vymezení náměstí bodem</w:t>
      </w:r>
      <w:r w:rsidRPr="00162B67">
        <w:rPr>
          <w:rStyle w:val="Siln"/>
        </w:rPr>
        <w:t xml:space="preserve"> </w:t>
      </w:r>
      <w:r w:rsidRPr="00162B67">
        <w:rPr>
          <w:rStyle w:val="Siln"/>
          <w:b w:val="0"/>
        </w:rPr>
        <w:t xml:space="preserve">v návaznosti na navržený vestibul stanice metra v rámci transformační plochy 415/075/4038. </w:t>
      </w:r>
      <w:r>
        <w:t>Vymezení plochy náměstí je důležité vzhledem k plánované stanici metra v tomto území, která zvýší význam místa a bude vyžadovat odpovídající veřejný prostor s aktivním parterem.</w:t>
      </w:r>
    </w:p>
    <w:p w:rsidR="00162B67" w:rsidRDefault="00162B67" w:rsidP="00BE5618">
      <w:pPr>
        <w:pStyle w:val="Odstavecseseznamem"/>
        <w:numPr>
          <w:ilvl w:val="0"/>
          <w:numId w:val="56"/>
        </w:numPr>
        <w:spacing w:line="240" w:lineRule="auto"/>
        <w:ind w:left="284" w:hanging="284"/>
        <w:jc w:val="both"/>
      </w:pPr>
      <w:r>
        <w:t xml:space="preserve">Požadujeme doplnit vymezení místního parku bodem v centrální poloze </w:t>
      </w:r>
      <w:r w:rsidRPr="00162B67">
        <w:rPr>
          <w:rStyle w:val="Siln"/>
          <w:b w:val="0"/>
        </w:rPr>
        <w:t xml:space="preserve">transformační plochy 415/075/4038. </w:t>
      </w:r>
      <w:r w:rsidRPr="0086407F">
        <w:t>Park je důležité vymezit především pro uživatele transformované lokality jako klidové zázemí rušnějšího okolí metra.</w:t>
      </w:r>
    </w:p>
    <w:p w:rsidR="00BB1180" w:rsidRDefault="00BB1180" w:rsidP="00BE5618">
      <w:pPr>
        <w:pStyle w:val="Odstavecseseznamem"/>
        <w:numPr>
          <w:ilvl w:val="0"/>
          <w:numId w:val="56"/>
        </w:numPr>
        <w:spacing w:line="240" w:lineRule="auto"/>
        <w:ind w:left="284" w:hanging="284"/>
        <w:jc w:val="both"/>
      </w:pPr>
      <w:r w:rsidRPr="009F3491">
        <w:t xml:space="preserve">Požadujeme vzhledem k charakteru lokality – obvodové centrum řešit napojení navrhované tramvajové trati z Modřan na trasu metra D u budoucí stanice Nové Dvory nikoli u stanice Libuš. Tzn., požadujeme změnu VPS 910/622/18 na - </w:t>
      </w:r>
      <w:r w:rsidRPr="009F3491">
        <w:rPr>
          <w:rFonts w:cs="UnitPro-Light"/>
        </w:rPr>
        <w:t>Tramvajová trať Sídliště Modřany (Levského) – Nové Dvory (stanice metra D).</w:t>
      </w:r>
    </w:p>
    <w:p w:rsidR="00162B67" w:rsidRDefault="00162B67" w:rsidP="00162B67">
      <w:pPr>
        <w:pStyle w:val="Bezmezer"/>
        <w:jc w:val="both"/>
      </w:pPr>
    </w:p>
    <w:p w:rsidR="003E0846" w:rsidRDefault="003E0846" w:rsidP="00DF019A">
      <w:pPr>
        <w:pStyle w:val="Bezmezer"/>
      </w:pPr>
    </w:p>
    <w:p w:rsidR="003E0846" w:rsidRDefault="003E0846" w:rsidP="00DF019A">
      <w:pPr>
        <w:pStyle w:val="Bezmezer"/>
      </w:pPr>
    </w:p>
    <w:p w:rsidR="003E0846" w:rsidRDefault="003E0846" w:rsidP="00DF019A">
      <w:pPr>
        <w:pStyle w:val="Bezmezer"/>
      </w:pPr>
    </w:p>
    <w:p w:rsidR="00A2087C" w:rsidRDefault="00A2087C" w:rsidP="00DF019A">
      <w:pPr>
        <w:pStyle w:val="Bezmezer"/>
      </w:pPr>
    </w:p>
    <w:p w:rsidR="00A2087C" w:rsidRDefault="00A2087C" w:rsidP="00DF019A">
      <w:pPr>
        <w:pStyle w:val="Bezmezer"/>
      </w:pPr>
    </w:p>
    <w:p w:rsidR="0075039E" w:rsidRDefault="0075039E"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BE5618" w:rsidRDefault="00BE5618" w:rsidP="00DF019A">
      <w:pPr>
        <w:pStyle w:val="Bezmezer"/>
        <w:rPr>
          <w:b/>
        </w:rPr>
      </w:pPr>
    </w:p>
    <w:p w:rsidR="003E0846" w:rsidRPr="00395B26" w:rsidRDefault="00395B26" w:rsidP="00DF019A">
      <w:pPr>
        <w:pStyle w:val="Bezmezer"/>
        <w:rPr>
          <w:b/>
        </w:rPr>
      </w:pPr>
      <w:r w:rsidRPr="00395B26">
        <w:rPr>
          <w:b/>
        </w:rPr>
        <w:lastRenderedPageBreak/>
        <w:t>131/DVORCE</w:t>
      </w:r>
    </w:p>
    <w:p w:rsidR="003E0846" w:rsidRDefault="000D3B08" w:rsidP="00DF019A">
      <w:pPr>
        <w:pStyle w:val="Bezmezer"/>
      </w:pPr>
      <w:r>
        <w:rPr>
          <w:noProof/>
          <w:lang w:eastAsia="cs-CZ"/>
        </w:rPr>
        <mc:AlternateContent>
          <mc:Choice Requires="wps">
            <w:drawing>
              <wp:anchor distT="0" distB="0" distL="114300" distR="114300" simplePos="0" relativeHeight="252179456" behindDoc="0" locked="0" layoutInCell="1" allowOverlap="1">
                <wp:simplePos x="0" y="0"/>
                <wp:positionH relativeFrom="column">
                  <wp:posOffset>2409825</wp:posOffset>
                </wp:positionH>
                <wp:positionV relativeFrom="paragraph">
                  <wp:posOffset>2745740</wp:posOffset>
                </wp:positionV>
                <wp:extent cx="255905" cy="233045"/>
                <wp:effectExtent l="19050" t="19050" r="10795" b="14605"/>
                <wp:wrapNone/>
                <wp:docPr id="60" name="Textové pol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BB1180" w:rsidP="00AA35F7">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0" o:spid="_x0000_s1073" type="#_x0000_t202" style="position:absolute;margin-left:189.75pt;margin-top:216.2pt;width:20.15pt;height:18.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" filled="f" strokecolor="red" strokeweight="2.25pt">
                <v:path arrowok="t"/>
                <v:textbox>
                  <w:txbxContent>
                    <w:p w:rsidR="00876388" w:rsidRPr="005457AF" w:rsidRDefault="00BB1180" w:rsidP="00AA35F7">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2027904" behindDoc="0" locked="0" layoutInCell="1" allowOverlap="1">
                <wp:simplePos x="0" y="0"/>
                <wp:positionH relativeFrom="column">
                  <wp:posOffset>2665730</wp:posOffset>
                </wp:positionH>
                <wp:positionV relativeFrom="paragraph">
                  <wp:posOffset>2421255</wp:posOffset>
                </wp:positionV>
                <wp:extent cx="255905" cy="233045"/>
                <wp:effectExtent l="19050" t="19050" r="10795" b="14605"/>
                <wp:wrapNone/>
                <wp:docPr id="254" name="Textové pol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BB1180" w:rsidP="00222F78">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09.9pt;margin-top:190.65pt;width:20.15pt;height:18.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" filled="f" strokecolor="red" strokeweight="2.25pt">
                <v:path arrowok="t"/>
                <v:textbox>
                  <w:txbxContent>
                    <w:p w:rsidR="00876388" w:rsidRPr="005457AF" w:rsidRDefault="00BB1180" w:rsidP="00222F78">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2032000" behindDoc="0" locked="0" layoutInCell="1" allowOverlap="1">
                <wp:simplePos x="0" y="0"/>
                <wp:positionH relativeFrom="column">
                  <wp:posOffset>3388360</wp:posOffset>
                </wp:positionH>
                <wp:positionV relativeFrom="paragraph">
                  <wp:posOffset>2860040</wp:posOffset>
                </wp:positionV>
                <wp:extent cx="255905" cy="233045"/>
                <wp:effectExtent l="0" t="0" r="0" b="0"/>
                <wp:wrapNone/>
                <wp:docPr id="252" name="Textové pol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BB1180" w:rsidP="00222F78">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2" o:spid="_x0000_s1075" type="#_x0000_t202" style="position:absolute;margin-left:266.8pt;margin-top:225.2pt;width:20.15pt;height:18.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" filled="f" stroked="f" strokeweight="2.25pt">
                <v:path arrowok="t"/>
                <v:textbox>
                  <w:txbxContent>
                    <w:p w:rsidR="00876388" w:rsidRPr="005457AF" w:rsidRDefault="00BB1180" w:rsidP="00222F78">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2029952" behindDoc="0" locked="0" layoutInCell="1" allowOverlap="1">
                <wp:simplePos x="0" y="0"/>
                <wp:positionH relativeFrom="column">
                  <wp:posOffset>3552825</wp:posOffset>
                </wp:positionH>
                <wp:positionV relativeFrom="paragraph">
                  <wp:posOffset>2911475</wp:posOffset>
                </wp:positionV>
                <wp:extent cx="95250" cy="248920"/>
                <wp:effectExtent l="38100" t="38100" r="57150" b="55880"/>
                <wp:wrapNone/>
                <wp:docPr id="251" name="Přímá spojnic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24892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51"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29.25pt" to="287.2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2023808" behindDoc="0" locked="0" layoutInCell="1" allowOverlap="1">
                <wp:simplePos x="0" y="0"/>
                <wp:positionH relativeFrom="column">
                  <wp:posOffset>2811780</wp:posOffset>
                </wp:positionH>
                <wp:positionV relativeFrom="paragraph">
                  <wp:posOffset>3322320</wp:posOffset>
                </wp:positionV>
                <wp:extent cx="255905" cy="233045"/>
                <wp:effectExtent l="19050" t="19050" r="10795" b="14605"/>
                <wp:wrapNone/>
                <wp:docPr id="250" name="Textové pol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BB1180" w:rsidP="00222F78">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8" o:spid="_x0000_s1076" type="#_x0000_t202" style="position:absolute;margin-left:221.4pt;margin-top:261.6pt;width:20.15pt;height:18.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" filled="f" strokecolor="red" strokeweight="2.25pt">
                <v:path arrowok="t"/>
                <v:textbox>
                  <w:txbxContent>
                    <w:p w:rsidR="00876388" w:rsidRPr="005457AF" w:rsidRDefault="00BB1180" w:rsidP="00222F78">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2021760" behindDoc="0" locked="0" layoutInCell="1" allowOverlap="1">
                <wp:simplePos x="0" y="0"/>
                <wp:positionH relativeFrom="column">
                  <wp:posOffset>3557905</wp:posOffset>
                </wp:positionH>
                <wp:positionV relativeFrom="paragraph">
                  <wp:posOffset>450215</wp:posOffset>
                </wp:positionV>
                <wp:extent cx="255905" cy="233045"/>
                <wp:effectExtent l="19050" t="19050" r="10795" b="14605"/>
                <wp:wrapNone/>
                <wp:docPr id="249" name="Textové pol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BB1180" w:rsidP="00222F78">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7" o:spid="_x0000_s1077" type="#_x0000_t202" style="position:absolute;margin-left:280.15pt;margin-top:35.45pt;width:20.15pt;height:18.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" filled="f" strokecolor="red" strokeweight="2.25pt">
                <v:path arrowok="t"/>
                <v:textbox>
                  <w:txbxContent>
                    <w:p w:rsidR="00876388" w:rsidRPr="005457AF" w:rsidRDefault="00BB1180" w:rsidP="00222F78">
                      <w:pPr>
                        <w:rPr>
                          <w:b/>
                          <w:color w:val="FF0000"/>
                          <w:sz w:val="20"/>
                        </w:rPr>
                      </w:pPr>
                      <w:r>
                        <w:rPr>
                          <w:b/>
                          <w:color w:val="FF0000"/>
                          <w:sz w:val="20"/>
                        </w:rPr>
                        <w:t>1</w:t>
                      </w:r>
                    </w:p>
                  </w:txbxContent>
                </v:textbox>
              </v:shape>
            </w:pict>
          </mc:Fallback>
        </mc:AlternateContent>
      </w:r>
      <w:r w:rsidR="00B47565" w:rsidRPr="00B47565">
        <w:rPr>
          <w:noProof/>
          <w:lang w:eastAsia="cs-CZ"/>
        </w:rPr>
        <w:drawing>
          <wp:inline distT="0" distB="0" distL="0" distR="0">
            <wp:extent cx="5760720" cy="4792433"/>
            <wp:effectExtent l="0" t="0" r="0" b="8255"/>
            <wp:docPr id="50" name="Obrázek 50" descr="C:\Users\mracekt\Desktop\uzp 2018\05 květen\Nová složka\131 Dv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acekt\Desktop\uzp 2018\05 květen\Nová složka\131 Dvor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792433"/>
                    </a:xfrm>
                    <a:prstGeom prst="rect">
                      <a:avLst/>
                    </a:prstGeom>
                    <a:noFill/>
                    <a:ln>
                      <a:noFill/>
                    </a:ln>
                  </pic:spPr>
                </pic:pic>
              </a:graphicData>
            </a:graphic>
          </wp:inline>
        </w:drawing>
      </w:r>
    </w:p>
    <w:p w:rsidR="003E0846" w:rsidRDefault="003E0846" w:rsidP="00DF019A">
      <w:pPr>
        <w:pStyle w:val="Bezmezer"/>
      </w:pPr>
    </w:p>
    <w:p w:rsidR="00C56726" w:rsidRDefault="00C56726" w:rsidP="00BE5618">
      <w:pPr>
        <w:pStyle w:val="Odstavecseseznamem"/>
        <w:numPr>
          <w:ilvl w:val="0"/>
          <w:numId w:val="46"/>
        </w:numPr>
        <w:spacing w:line="240" w:lineRule="auto"/>
        <w:ind w:left="284" w:hanging="284"/>
        <w:jc w:val="both"/>
      </w:pPr>
      <w:r w:rsidRPr="00B624D8">
        <w:t xml:space="preserve">Nesouhlasíme s umístěním </w:t>
      </w:r>
      <w:r w:rsidRPr="00AA35F7">
        <w:t>lanové dráhy Podolí – Kavčí Hory</w:t>
      </w:r>
      <w:r w:rsidRPr="00B624D8">
        <w:t>. Navrhujeme ji z návrhu vyřadit. Navrhovaná lanovka by nesloužila žádnému významnému dopravnímu proudu.  Plocha dopravní infrastruktury pro tuto lanovou dráhu navíc zasahuje do území přírodní památky Podolský profil a jejího ochranného pásma.</w:t>
      </w:r>
    </w:p>
    <w:p w:rsidR="003278DA" w:rsidRDefault="003278DA" w:rsidP="00BE5618">
      <w:pPr>
        <w:pStyle w:val="Odstavecseseznamem"/>
        <w:numPr>
          <w:ilvl w:val="0"/>
          <w:numId w:val="46"/>
        </w:numPr>
        <w:spacing w:line="240" w:lineRule="auto"/>
        <w:ind w:left="284" w:hanging="284"/>
        <w:jc w:val="both"/>
      </w:pPr>
      <w:r w:rsidRPr="00B624D8">
        <w:t>Ve struktuře za</w:t>
      </w:r>
      <w:r>
        <w:t>hradního města mezi ul. K Vysoké cestě a Na Zvoničce</w:t>
      </w:r>
      <w:r w:rsidRPr="00B624D8">
        <w:t xml:space="preserve"> požadujeme vymezit soukromé zahrady.</w:t>
      </w:r>
    </w:p>
    <w:p w:rsidR="00222F78" w:rsidRDefault="00222F78" w:rsidP="00BE5618">
      <w:pPr>
        <w:pStyle w:val="Odstavecseseznamem"/>
        <w:numPr>
          <w:ilvl w:val="0"/>
          <w:numId w:val="46"/>
        </w:numPr>
        <w:spacing w:line="240" w:lineRule="auto"/>
        <w:ind w:left="284" w:hanging="284"/>
        <w:jc w:val="both"/>
      </w:pPr>
      <w:r w:rsidRPr="00222F78">
        <w:t>Požadujeme doplnit</w:t>
      </w:r>
      <w:r w:rsidRPr="00222F78">
        <w:rPr>
          <w:b/>
        </w:rPr>
        <w:t xml:space="preserve"> </w:t>
      </w:r>
      <w:r w:rsidRPr="00222F78">
        <w:rPr>
          <w:rStyle w:val="Siln"/>
          <w:b w:val="0"/>
        </w:rPr>
        <w:t xml:space="preserve">vymezení pěší prostupnosti ve formě pěšího propojení dvou bodů mezi ulicemi Na Zvoničce a Jeremenkova. </w:t>
      </w:r>
      <w:r w:rsidRPr="00222F78">
        <w:t xml:space="preserve">Jde o důležitou pěší zkratku v komplikovaném terénu, kterou je třeba chránit. </w:t>
      </w:r>
    </w:p>
    <w:p w:rsidR="00222F78" w:rsidRDefault="00222F78" w:rsidP="00BE5618">
      <w:pPr>
        <w:pStyle w:val="Odstavecseseznamem"/>
        <w:numPr>
          <w:ilvl w:val="0"/>
          <w:numId w:val="46"/>
        </w:numPr>
        <w:spacing w:line="240" w:lineRule="auto"/>
        <w:ind w:left="284" w:hanging="284"/>
        <w:jc w:val="both"/>
      </w:pPr>
      <w:r>
        <w:t xml:space="preserve">Požadujeme doplnit náměstí vymezené bodem </w:t>
      </w:r>
      <w:r w:rsidRPr="00222F78">
        <w:rPr>
          <w:rStyle w:val="Siln"/>
          <w:b w:val="0"/>
        </w:rPr>
        <w:t>v okolí ulice Jeremenkova mezi ulicemi Podolské nábřeží, Modřanská a Podolská.</w:t>
      </w:r>
      <w:r>
        <w:rPr>
          <w:rStyle w:val="Siln"/>
        </w:rPr>
        <w:t xml:space="preserve"> </w:t>
      </w:r>
      <w:r w:rsidRPr="00394BB8">
        <w:t xml:space="preserve">Toto místo je vnímáno jako důležité centrum obyvateli celé čtvrti, v současnosti v území chybí odpovídající </w:t>
      </w:r>
      <w:r>
        <w:t>plocha veřejného prostranství.</w:t>
      </w:r>
      <w:r w:rsidRPr="00394BB8">
        <w:t xml:space="preserve"> V Metropolitním plánu by mělo dojít k prověření vhodného umístění a rozsahu náměstí</w:t>
      </w:r>
      <w:r>
        <w:t xml:space="preserve">. </w:t>
      </w:r>
    </w:p>
    <w:p w:rsidR="00A2560F" w:rsidRDefault="00A2560F" w:rsidP="00BE5618">
      <w:pPr>
        <w:pStyle w:val="Odstavecseseznamem"/>
        <w:numPr>
          <w:ilvl w:val="0"/>
          <w:numId w:val="46"/>
        </w:numPr>
        <w:spacing w:line="240" w:lineRule="auto"/>
        <w:ind w:left="284" w:hanging="284"/>
        <w:jc w:val="both"/>
      </w:pPr>
      <w:r>
        <w:t>Místní park 123/131/1016</w:t>
      </w:r>
      <w:r w:rsidR="00AA35F7">
        <w:t xml:space="preserve"> Dvorce</w:t>
      </w:r>
      <w:r w:rsidR="00BB1180">
        <w:t xml:space="preserve"> požadujeme</w:t>
      </w:r>
      <w:r w:rsidR="00AA35F7">
        <w:t xml:space="preserve"> rozšířit severním směrem k Dvoreckému náměstí.</w:t>
      </w:r>
    </w:p>
    <w:p w:rsidR="00222F78" w:rsidRDefault="00222F78" w:rsidP="00BB1180">
      <w:pPr>
        <w:pStyle w:val="Odstavecseseznamem"/>
        <w:numPr>
          <w:ilvl w:val="0"/>
          <w:numId w:val="46"/>
        </w:numPr>
        <w:spacing w:line="240" w:lineRule="auto"/>
        <w:ind w:left="284" w:hanging="284"/>
        <w:jc w:val="both"/>
      </w:pPr>
      <w:r>
        <w:t>Do hlavního popř. koordinačního výkresu požadujeme vymezit území přírodní památky Dvorecké stráně.</w:t>
      </w:r>
    </w:p>
    <w:p w:rsidR="003278DA" w:rsidRPr="00BB1180" w:rsidRDefault="003278DA" w:rsidP="00BB1180">
      <w:pPr>
        <w:pStyle w:val="Odstavecseseznamem"/>
        <w:numPr>
          <w:ilvl w:val="0"/>
          <w:numId w:val="46"/>
        </w:numPr>
        <w:spacing w:line="240" w:lineRule="auto"/>
        <w:ind w:left="284" w:hanging="284"/>
        <w:jc w:val="both"/>
      </w:pPr>
      <w:r w:rsidRPr="00B624D8">
        <w:t xml:space="preserve">Požadujeme návrh výškové regulace ve stabilizovaných plochách důkladně porovnat </w:t>
      </w:r>
      <w:r>
        <w:t xml:space="preserve">se stávající </w:t>
      </w:r>
      <w:proofErr w:type="spellStart"/>
      <w:r>
        <w:t>podlažností</w:t>
      </w:r>
      <w:proofErr w:type="spellEnd"/>
      <w:r>
        <w:t xml:space="preserve"> uváděnou</w:t>
      </w:r>
      <w:r w:rsidRPr="00B624D8">
        <w:t xml:space="preserve"> v ÚAP 2016 a snížit výškovou regulaci dle skutečného stavu v území.</w:t>
      </w:r>
      <w:r>
        <w:t xml:space="preserve"> Výšková regulace nemůže být navržena podle lokálních dominant, staveb výjimečných či dokonce architektonických excesů dob minulých. </w:t>
      </w:r>
      <w:r w:rsidRPr="00B624D8">
        <w:t>Požadujeme snížit výškovou</w:t>
      </w:r>
      <w:r>
        <w:t xml:space="preserve"> regulaci</w:t>
      </w:r>
      <w:r w:rsidRPr="00B624D8">
        <w:t xml:space="preserve"> zejména</w:t>
      </w:r>
      <w:r>
        <w:t xml:space="preserve"> v území s původní vesnickou zástavbou a s vilovou zástavbou</w:t>
      </w:r>
      <w:r w:rsidRPr="00B624D8">
        <w:t xml:space="preserve"> </w:t>
      </w:r>
      <w:r>
        <w:t>mezi ul. k Vysoké cestě a Na Zvoničce na 2 RNP, dále v ul. Jeremenkova na 3 RNP, která jsou charakteristická pro stávající zástavbu.</w:t>
      </w:r>
    </w:p>
    <w:p w:rsidR="003278DA" w:rsidRDefault="003278DA" w:rsidP="00222F78">
      <w:pPr>
        <w:pStyle w:val="Odstavecseseznamem"/>
        <w:spacing w:line="240" w:lineRule="auto"/>
        <w:ind w:left="284"/>
        <w:jc w:val="both"/>
      </w:pPr>
    </w:p>
    <w:p w:rsidR="003E0846" w:rsidRDefault="003E0846" w:rsidP="00DF019A">
      <w:pPr>
        <w:pStyle w:val="Bezmezer"/>
      </w:pPr>
    </w:p>
    <w:p w:rsidR="003E0846" w:rsidRDefault="003E0846" w:rsidP="00DF019A">
      <w:pPr>
        <w:pStyle w:val="Bezmezer"/>
      </w:pPr>
    </w:p>
    <w:p w:rsidR="00395B26" w:rsidRDefault="00395B26" w:rsidP="00DF019A">
      <w:pPr>
        <w:pStyle w:val="Bezmezer"/>
        <w:rPr>
          <w:b/>
        </w:rPr>
      </w:pPr>
    </w:p>
    <w:p w:rsidR="007E7C3A" w:rsidRPr="00DF019A" w:rsidRDefault="00395B26" w:rsidP="00DF019A">
      <w:pPr>
        <w:pStyle w:val="Bezmezer"/>
        <w:rPr>
          <w:b/>
        </w:rPr>
      </w:pPr>
      <w:r>
        <w:rPr>
          <w:b/>
        </w:rPr>
        <w:lastRenderedPageBreak/>
        <w:t>132/</w:t>
      </w:r>
      <w:r w:rsidRPr="00DF019A">
        <w:rPr>
          <w:b/>
        </w:rPr>
        <w:t>VE STUDENÉM</w:t>
      </w:r>
    </w:p>
    <w:p w:rsidR="007E7C3A" w:rsidRDefault="000D3B08" w:rsidP="00DF019A">
      <w:pPr>
        <w:pStyle w:val="Bezmezer"/>
      </w:pPr>
      <w:r>
        <w:rPr>
          <w:noProof/>
          <w:lang w:eastAsia="cs-CZ"/>
        </w:rPr>
        <mc:AlternateContent>
          <mc:Choice Requires="wps">
            <w:drawing>
              <wp:anchor distT="0" distB="0" distL="114300" distR="114300" simplePos="0" relativeHeight="252017664" behindDoc="0" locked="0" layoutInCell="1" allowOverlap="1">
                <wp:simplePos x="0" y="0"/>
                <wp:positionH relativeFrom="column">
                  <wp:posOffset>4391660</wp:posOffset>
                </wp:positionH>
                <wp:positionV relativeFrom="paragraph">
                  <wp:posOffset>802640</wp:posOffset>
                </wp:positionV>
                <wp:extent cx="255905" cy="233045"/>
                <wp:effectExtent l="0" t="0" r="0" b="0"/>
                <wp:wrapNone/>
                <wp:docPr id="247" name="Textové pol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3278DA">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5" o:spid="_x0000_s1078" type="#_x0000_t202" style="position:absolute;margin-left:345.8pt;margin-top:63.2pt;width:20.15pt;height:18.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" filled="f" stroked="f" strokeweight="2.25pt">
                <v:path arrowok="t"/>
                <v:textbox>
                  <w:txbxContent>
                    <w:p w:rsidR="00876388" w:rsidRPr="005457AF" w:rsidRDefault="00876388" w:rsidP="003278DA">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299" distR="114299" simplePos="0" relativeHeight="252015616" behindDoc="0" locked="0" layoutInCell="1" allowOverlap="1">
                <wp:simplePos x="0" y="0"/>
                <wp:positionH relativeFrom="column">
                  <wp:posOffset>4467224</wp:posOffset>
                </wp:positionH>
                <wp:positionV relativeFrom="paragraph">
                  <wp:posOffset>685165</wp:posOffset>
                </wp:positionV>
                <wp:extent cx="0" cy="548640"/>
                <wp:effectExtent l="57150" t="38100" r="57150" b="41910"/>
                <wp:wrapNone/>
                <wp:docPr id="246" name="Přímá spojnic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864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44" o:spid="_x0000_s1026" style="position:absolute;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1.75pt,53.95pt" to="351.7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2013568" behindDoc="0" locked="0" layoutInCell="1" allowOverlap="1">
                <wp:simplePos x="0" y="0"/>
                <wp:positionH relativeFrom="column">
                  <wp:posOffset>3070225</wp:posOffset>
                </wp:positionH>
                <wp:positionV relativeFrom="paragraph">
                  <wp:posOffset>809625</wp:posOffset>
                </wp:positionV>
                <wp:extent cx="255905" cy="233045"/>
                <wp:effectExtent l="19050" t="19050" r="10795" b="14605"/>
                <wp:wrapNone/>
                <wp:docPr id="245" name="Textové pol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3278DA">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3" o:spid="_x0000_s1079" type="#_x0000_t202" style="position:absolute;margin-left:241.75pt;margin-top:63.75pt;width:20.15pt;height:18.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" filled="f" strokecolor="red" strokeweight="2.25pt">
                <v:path arrowok="t"/>
                <v:textbox>
                  <w:txbxContent>
                    <w:p w:rsidR="00876388" w:rsidRPr="005457AF" w:rsidRDefault="00876388" w:rsidP="003278DA">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2011520" behindDoc="0" locked="0" layoutInCell="1" allowOverlap="1">
                <wp:simplePos x="0" y="0"/>
                <wp:positionH relativeFrom="column">
                  <wp:posOffset>1796415</wp:posOffset>
                </wp:positionH>
                <wp:positionV relativeFrom="paragraph">
                  <wp:posOffset>1380490</wp:posOffset>
                </wp:positionV>
                <wp:extent cx="255905" cy="233045"/>
                <wp:effectExtent l="19050" t="19050" r="10795" b="14605"/>
                <wp:wrapNone/>
                <wp:docPr id="244" name="Textové pole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3278DA">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2" o:spid="_x0000_s1080" type="#_x0000_t202" style="position:absolute;margin-left:141.45pt;margin-top:108.7pt;width:20.15pt;height:18.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" filled="f" strokecolor="red" strokeweight="2.25pt">
                <v:path arrowok="t"/>
                <v:textbox>
                  <w:txbxContent>
                    <w:p w:rsidR="00876388" w:rsidRPr="005457AF" w:rsidRDefault="00876388" w:rsidP="003278DA">
                      <w:pPr>
                        <w:rPr>
                          <w:b/>
                          <w:color w:val="FF0000"/>
                          <w:sz w:val="20"/>
                        </w:rPr>
                      </w:pPr>
                      <w:r>
                        <w:rPr>
                          <w:b/>
                          <w:color w:val="FF0000"/>
                          <w:sz w:val="20"/>
                        </w:rPr>
                        <w:t>1</w:t>
                      </w:r>
                    </w:p>
                  </w:txbxContent>
                </v:textbox>
              </v:shape>
            </w:pict>
          </mc:Fallback>
        </mc:AlternateContent>
      </w:r>
      <w:r w:rsidR="00B47565" w:rsidRPr="00B47565">
        <w:rPr>
          <w:noProof/>
          <w:lang w:eastAsia="cs-CZ"/>
        </w:rPr>
        <w:drawing>
          <wp:inline distT="0" distB="0" distL="0" distR="0">
            <wp:extent cx="5760720" cy="2500064"/>
            <wp:effectExtent l="0" t="0" r="0" b="0"/>
            <wp:docPr id="51" name="Obrázek 51" descr="C:\Users\mracekt\Desktop\uzp 2018\05 květen\Nová složka\132 Ve Studen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acekt\Desktop\uzp 2018\05 květen\Nová složka\132 Ve Studené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00064"/>
                    </a:xfrm>
                    <a:prstGeom prst="rect">
                      <a:avLst/>
                    </a:prstGeom>
                    <a:noFill/>
                    <a:ln>
                      <a:noFill/>
                    </a:ln>
                  </pic:spPr>
                </pic:pic>
              </a:graphicData>
            </a:graphic>
          </wp:inline>
        </w:drawing>
      </w:r>
    </w:p>
    <w:p w:rsidR="00B641F5" w:rsidRDefault="00B641F5" w:rsidP="00DF019A">
      <w:pPr>
        <w:pStyle w:val="Bezmezer"/>
      </w:pPr>
    </w:p>
    <w:p w:rsidR="006B00D6" w:rsidRDefault="006B00D6" w:rsidP="00BE5618">
      <w:pPr>
        <w:pStyle w:val="Odstavecseseznamem"/>
        <w:numPr>
          <w:ilvl w:val="0"/>
          <w:numId w:val="45"/>
        </w:numPr>
        <w:spacing w:line="240" w:lineRule="auto"/>
        <w:ind w:left="284" w:hanging="284"/>
        <w:jc w:val="both"/>
      </w:pPr>
      <w:r w:rsidRPr="00946EDC">
        <w:t xml:space="preserve">V modernistické zástavbě </w:t>
      </w:r>
      <w:r>
        <w:t xml:space="preserve">podél ul. Žalmanova a Machovcova </w:t>
      </w:r>
      <w:r w:rsidRPr="00946EDC">
        <w:t>požadujeme vymezit park ve volné zástavbě.</w:t>
      </w:r>
      <w:r>
        <w:t xml:space="preserve"> </w:t>
      </w:r>
    </w:p>
    <w:p w:rsidR="006B00D6" w:rsidRDefault="006B00D6" w:rsidP="00BE5618">
      <w:pPr>
        <w:pStyle w:val="Odstavecseseznamem"/>
        <w:numPr>
          <w:ilvl w:val="0"/>
          <w:numId w:val="45"/>
        </w:numPr>
        <w:spacing w:line="240" w:lineRule="auto"/>
        <w:ind w:left="284" w:hanging="284"/>
        <w:jc w:val="both"/>
      </w:pPr>
      <w:r w:rsidRPr="00B624D8">
        <w:t xml:space="preserve">Požadujeme návrh výškové regulace ve stabilizovaných plochách důkladně porovnat </w:t>
      </w:r>
      <w:r>
        <w:t xml:space="preserve">se stávající </w:t>
      </w:r>
      <w:proofErr w:type="spellStart"/>
      <w:r>
        <w:t>podlažností</w:t>
      </w:r>
      <w:proofErr w:type="spellEnd"/>
      <w:r>
        <w:t xml:space="preserve"> uváděnou</w:t>
      </w:r>
      <w:r w:rsidRPr="00B624D8">
        <w:t xml:space="preserve"> v ÚAP 2016 a snížit výškovou regulaci dle skutečného stavu v území.</w:t>
      </w:r>
      <w:r>
        <w:t xml:space="preserve"> Výšková regulace nemůže být navržena podle lokálních dominant, staveb výjimečných či dokonce architektonických excesů dob minulých (panelová zástavba s 8 RNP v ul. Machovcova). </w:t>
      </w:r>
    </w:p>
    <w:p w:rsidR="006B00D6" w:rsidRDefault="006B00D6" w:rsidP="00BE5618">
      <w:pPr>
        <w:pStyle w:val="Odstavecseseznamem"/>
        <w:numPr>
          <w:ilvl w:val="0"/>
          <w:numId w:val="45"/>
        </w:numPr>
        <w:spacing w:line="240" w:lineRule="auto"/>
        <w:ind w:left="284" w:hanging="284"/>
        <w:jc w:val="both"/>
      </w:pPr>
      <w:r>
        <w:t xml:space="preserve">Požadujeme doplnit </w:t>
      </w:r>
      <w:r w:rsidRPr="006B00D6">
        <w:rPr>
          <w:rStyle w:val="Siln"/>
          <w:b w:val="0"/>
        </w:rPr>
        <w:t>vymezení pěší prostupnosti ve formě pěšího propojení dvou bodů mezi ulicí Mikuleckého a Vrbova</w:t>
      </w:r>
      <w:r>
        <w:rPr>
          <w:rStyle w:val="Siln"/>
          <w:b w:val="0"/>
        </w:rPr>
        <w:t xml:space="preserve"> k zajištění </w:t>
      </w:r>
      <w:r w:rsidRPr="005A703C">
        <w:t>pěšího propojení</w:t>
      </w:r>
      <w:r>
        <w:rPr>
          <w:rStyle w:val="Siln"/>
        </w:rPr>
        <w:t xml:space="preserve"> </w:t>
      </w:r>
      <w:r w:rsidRPr="005A703C">
        <w:t>předprostoru zimního stadionu Kobra</w:t>
      </w:r>
      <w:r>
        <w:t xml:space="preserve"> a zastávky MHD v ul. Vrbova.</w:t>
      </w:r>
    </w:p>
    <w:p w:rsidR="00395B26" w:rsidRPr="00E93236" w:rsidRDefault="00395B26" w:rsidP="00BE5618">
      <w:pPr>
        <w:pStyle w:val="Odstavecseseznamem"/>
        <w:numPr>
          <w:ilvl w:val="0"/>
          <w:numId w:val="45"/>
        </w:numPr>
        <w:spacing w:line="240" w:lineRule="auto"/>
        <w:ind w:left="284" w:hanging="284"/>
        <w:jc w:val="both"/>
      </w:pPr>
      <w:r w:rsidRPr="00D54794">
        <w:t>Požadujeme v hlavním výkrese vymezit plochou stávající areály občanské vybavenosti určené k</w:t>
      </w:r>
      <w:r>
        <w:t xml:space="preserve"> zachování </w:t>
      </w:r>
      <w:r w:rsidRPr="00E93236">
        <w:t>(</w:t>
      </w:r>
      <w:r>
        <w:t>SŠ gastronomická ul. Vrbova</w:t>
      </w:r>
      <w:r w:rsidRPr="00E93236">
        <w:t>).</w:t>
      </w:r>
    </w:p>
    <w:p w:rsidR="00B641F5" w:rsidRDefault="00B641F5" w:rsidP="00DF019A">
      <w:pPr>
        <w:pStyle w:val="Bezmezer"/>
      </w:pPr>
    </w:p>
    <w:p w:rsidR="006B00D6" w:rsidRDefault="006B00D6" w:rsidP="00DF019A">
      <w:pPr>
        <w:pStyle w:val="Bezmezer"/>
      </w:pPr>
    </w:p>
    <w:p w:rsidR="006B00D6" w:rsidRDefault="006B00D6" w:rsidP="00DF019A">
      <w:pPr>
        <w:pStyle w:val="Bezmezer"/>
      </w:pPr>
    </w:p>
    <w:p w:rsidR="004E2DD9" w:rsidRDefault="004E2DD9" w:rsidP="00DF019A">
      <w:pPr>
        <w:pStyle w:val="Bezmezer"/>
      </w:pPr>
    </w:p>
    <w:p w:rsidR="004E2DD9" w:rsidRDefault="004E2DD9" w:rsidP="00DF019A">
      <w:pPr>
        <w:pStyle w:val="Bezmezer"/>
      </w:pPr>
    </w:p>
    <w:p w:rsidR="004E2DD9" w:rsidRDefault="004E2DD9" w:rsidP="00DF019A">
      <w:pPr>
        <w:pStyle w:val="Bezmezer"/>
      </w:pPr>
    </w:p>
    <w:p w:rsidR="004E2DD9" w:rsidRDefault="004E2DD9" w:rsidP="00DF019A">
      <w:pPr>
        <w:pStyle w:val="Bezmezer"/>
      </w:pPr>
    </w:p>
    <w:p w:rsidR="004E2DD9" w:rsidRDefault="004E2DD9" w:rsidP="00DF019A">
      <w:pPr>
        <w:pStyle w:val="Bezmezer"/>
      </w:pPr>
    </w:p>
    <w:p w:rsidR="004E2DD9" w:rsidRDefault="004E2DD9"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A2087C" w:rsidRDefault="00A2087C" w:rsidP="00DF019A">
      <w:pPr>
        <w:pStyle w:val="Bezmezer"/>
      </w:pPr>
    </w:p>
    <w:p w:rsidR="004E2DD9" w:rsidRDefault="004E2DD9" w:rsidP="00DF019A">
      <w:pPr>
        <w:pStyle w:val="Bezmezer"/>
      </w:pPr>
    </w:p>
    <w:p w:rsidR="00DF019A" w:rsidRDefault="00DF019A" w:rsidP="00DF019A">
      <w:pPr>
        <w:pStyle w:val="Bezmezer"/>
      </w:pPr>
    </w:p>
    <w:p w:rsidR="004E2DD9" w:rsidRPr="00DF019A" w:rsidRDefault="00515346" w:rsidP="00E60BD0">
      <w:pPr>
        <w:pStyle w:val="Bezmezer"/>
        <w:jc w:val="both"/>
        <w:rPr>
          <w:b/>
        </w:rPr>
      </w:pPr>
      <w:r>
        <w:rPr>
          <w:b/>
        </w:rPr>
        <w:lastRenderedPageBreak/>
        <w:t>136/</w:t>
      </w:r>
      <w:r w:rsidRPr="00DF019A">
        <w:rPr>
          <w:b/>
        </w:rPr>
        <w:t>SÍDLIŠTĚ ZELENÁ LIŠKA</w:t>
      </w:r>
    </w:p>
    <w:p w:rsidR="004E2DD9" w:rsidRDefault="000D3B08" w:rsidP="00DF019A">
      <w:pPr>
        <w:pStyle w:val="Bezmezer"/>
      </w:pPr>
      <w:r>
        <w:rPr>
          <w:noProof/>
          <w:lang w:eastAsia="cs-CZ"/>
        </w:rPr>
        <mc:AlternateContent>
          <mc:Choice Requires="wps">
            <w:drawing>
              <wp:anchor distT="0" distB="0" distL="114300" distR="114300" simplePos="0" relativeHeight="252001280" behindDoc="0" locked="0" layoutInCell="1" allowOverlap="1">
                <wp:simplePos x="0" y="0"/>
                <wp:positionH relativeFrom="column">
                  <wp:posOffset>1892935</wp:posOffset>
                </wp:positionH>
                <wp:positionV relativeFrom="paragraph">
                  <wp:posOffset>1034415</wp:posOffset>
                </wp:positionV>
                <wp:extent cx="255905" cy="233045"/>
                <wp:effectExtent l="19050" t="19050" r="10795" b="14605"/>
                <wp:wrapNone/>
                <wp:docPr id="243" name="Textové pol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7" o:spid="_x0000_s1081" type="#_x0000_t202" style="position:absolute;margin-left:149.05pt;margin-top:81.45pt;width:20.15pt;height:18.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" filled="f" strokecolor="red" strokeweight="2.25pt">
                <v:path arrowok="t"/>
                <v:textbox>
                  <w:txbxContent>
                    <w:p w:rsidR="00876388" w:rsidRPr="005457AF" w:rsidRDefault="00876388" w:rsidP="00515346">
                      <w:pPr>
                        <w:rPr>
                          <w:b/>
                          <w:color w:val="FF0000"/>
                          <w:sz w:val="20"/>
                        </w:rPr>
                      </w:pPr>
                      <w:r>
                        <w:rPr>
                          <w:b/>
                          <w:color w:val="FF0000"/>
                          <w:sz w:val="20"/>
                        </w:rPr>
                        <w:t>6</w:t>
                      </w:r>
                    </w:p>
                  </w:txbxContent>
                </v:textbox>
              </v:shape>
            </w:pict>
          </mc:Fallback>
        </mc:AlternateContent>
      </w:r>
      <w:r>
        <w:rPr>
          <w:noProof/>
          <w:lang w:eastAsia="cs-CZ"/>
        </w:rPr>
        <mc:AlternateContent>
          <mc:Choice Requires="wps">
            <w:drawing>
              <wp:anchor distT="0" distB="0" distL="114300" distR="114300" simplePos="0" relativeHeight="251993088" behindDoc="0" locked="0" layoutInCell="1" allowOverlap="1">
                <wp:simplePos x="0" y="0"/>
                <wp:positionH relativeFrom="column">
                  <wp:posOffset>1843405</wp:posOffset>
                </wp:positionH>
                <wp:positionV relativeFrom="paragraph">
                  <wp:posOffset>1467485</wp:posOffset>
                </wp:positionV>
                <wp:extent cx="255905" cy="233045"/>
                <wp:effectExtent l="19050" t="19050" r="10795" b="14605"/>
                <wp:wrapNone/>
                <wp:docPr id="242" name="Textové pol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3" o:spid="_x0000_s1082" type="#_x0000_t202" style="position:absolute;margin-left:145.15pt;margin-top:115.55pt;width:20.15pt;height:18.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MTrA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" filled="f" strokecolor="red" strokeweight="2.25pt">
                <v:path arrowok="t"/>
                <v:textbox>
                  <w:txbxContent>
                    <w:p w:rsidR="00876388" w:rsidRPr="005457AF" w:rsidRDefault="00876388" w:rsidP="00515346">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997184" behindDoc="0" locked="0" layoutInCell="1" allowOverlap="1">
                <wp:simplePos x="0" y="0"/>
                <wp:positionH relativeFrom="column">
                  <wp:posOffset>3509010</wp:posOffset>
                </wp:positionH>
                <wp:positionV relativeFrom="paragraph">
                  <wp:posOffset>2613025</wp:posOffset>
                </wp:positionV>
                <wp:extent cx="255905" cy="233045"/>
                <wp:effectExtent l="19050" t="19050" r="10795" b="14605"/>
                <wp:wrapNone/>
                <wp:docPr id="237" name="Textové pol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5" o:spid="_x0000_s1083" type="#_x0000_t202" style="position:absolute;margin-left:276.3pt;margin-top:205.75pt;width:20.15pt;height:18.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" filled="f" strokecolor="red" strokeweight="2.25pt">
                <v:path arrowok="t"/>
                <v:textbox>
                  <w:txbxContent>
                    <w:p w:rsidR="00876388" w:rsidRPr="005457AF" w:rsidRDefault="00876388" w:rsidP="00515346">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995136" behindDoc="0" locked="0" layoutInCell="1" allowOverlap="1">
                <wp:simplePos x="0" y="0"/>
                <wp:positionH relativeFrom="column">
                  <wp:posOffset>3049270</wp:posOffset>
                </wp:positionH>
                <wp:positionV relativeFrom="paragraph">
                  <wp:posOffset>3236595</wp:posOffset>
                </wp:positionV>
                <wp:extent cx="255905" cy="233045"/>
                <wp:effectExtent l="19050" t="19050" r="10795" b="14605"/>
                <wp:wrapNone/>
                <wp:docPr id="235" name="Textové pol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4" o:spid="_x0000_s1084" type="#_x0000_t202" style="position:absolute;margin-left:240.1pt;margin-top:254.85pt;width:20.15pt;height:18.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" filled="f" strokecolor="red" strokeweight="2.25pt">
                <v:path arrowok="t"/>
                <v:textbox>
                  <w:txbxContent>
                    <w:p w:rsidR="00876388" w:rsidRPr="005457AF" w:rsidRDefault="00876388" w:rsidP="00515346">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999232" behindDoc="0" locked="0" layoutInCell="1" allowOverlap="1">
                <wp:simplePos x="0" y="0"/>
                <wp:positionH relativeFrom="column">
                  <wp:posOffset>4041775</wp:posOffset>
                </wp:positionH>
                <wp:positionV relativeFrom="paragraph">
                  <wp:posOffset>1624965</wp:posOffset>
                </wp:positionV>
                <wp:extent cx="255905" cy="233045"/>
                <wp:effectExtent l="19050" t="19050" r="10795" b="14605"/>
                <wp:wrapNone/>
                <wp:docPr id="236" name="Textové pol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6" o:spid="_x0000_s1085" type="#_x0000_t202" style="position:absolute;margin-left:318.25pt;margin-top:127.95pt;width:20.15pt;height:18.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5YrA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" filled="f" strokecolor="red" strokeweight="2.25pt">
                <v:path arrowok="t"/>
                <v:textbox>
                  <w:txbxContent>
                    <w:p w:rsidR="00876388" w:rsidRPr="005457AF" w:rsidRDefault="00876388" w:rsidP="00515346">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991040" behindDoc="0" locked="0" layoutInCell="1" allowOverlap="1">
                <wp:simplePos x="0" y="0"/>
                <wp:positionH relativeFrom="column">
                  <wp:posOffset>3306445</wp:posOffset>
                </wp:positionH>
                <wp:positionV relativeFrom="paragraph">
                  <wp:posOffset>721360</wp:posOffset>
                </wp:positionV>
                <wp:extent cx="255905" cy="233045"/>
                <wp:effectExtent l="19050" t="19050" r="10795" b="14605"/>
                <wp:wrapNone/>
                <wp:docPr id="234" name="Textové pol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15346">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2" o:spid="_x0000_s1086" type="#_x0000_t202" style="position:absolute;margin-left:260.35pt;margin-top:56.8pt;width:20.15pt;height:18.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" filled="f" strokecolor="red" strokeweight="2.25pt">
                <v:path arrowok="t"/>
                <v:textbox>
                  <w:txbxContent>
                    <w:p w:rsidR="00876388" w:rsidRPr="005457AF" w:rsidRDefault="00876388" w:rsidP="00515346">
                      <w:pPr>
                        <w:rPr>
                          <w:b/>
                          <w:color w:val="FF0000"/>
                          <w:sz w:val="20"/>
                        </w:rPr>
                      </w:pPr>
                      <w:r>
                        <w:rPr>
                          <w:b/>
                          <w:color w:val="FF0000"/>
                          <w:sz w:val="20"/>
                        </w:rPr>
                        <w:t>3</w:t>
                      </w:r>
                    </w:p>
                  </w:txbxContent>
                </v:textbox>
              </v:shape>
            </w:pict>
          </mc:Fallback>
        </mc:AlternateContent>
      </w:r>
      <w:r w:rsidR="00B47565" w:rsidRPr="00B47565">
        <w:rPr>
          <w:noProof/>
          <w:lang w:eastAsia="cs-CZ"/>
        </w:rPr>
        <w:drawing>
          <wp:inline distT="0" distB="0" distL="0" distR="0">
            <wp:extent cx="5760720" cy="3605107"/>
            <wp:effectExtent l="0" t="0" r="0" b="0"/>
            <wp:docPr id="52" name="Obrázek 52" descr="C:\Users\mracekt\Desktop\uzp 2018\05 květen\Nová složka\136 Sídliště Zelená li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acekt\Desktop\uzp 2018\05 květen\Nová složka\136 Sídliště Zelená liš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05107"/>
                    </a:xfrm>
                    <a:prstGeom prst="rect">
                      <a:avLst/>
                    </a:prstGeom>
                    <a:noFill/>
                    <a:ln>
                      <a:noFill/>
                    </a:ln>
                  </pic:spPr>
                </pic:pic>
              </a:graphicData>
            </a:graphic>
          </wp:inline>
        </w:drawing>
      </w:r>
    </w:p>
    <w:p w:rsidR="004E2DD9" w:rsidRDefault="004E2DD9" w:rsidP="00DF019A">
      <w:pPr>
        <w:pStyle w:val="Bezmezer"/>
      </w:pPr>
    </w:p>
    <w:p w:rsidR="00AF3967" w:rsidRDefault="00AF3967" w:rsidP="00AF3967">
      <w:pPr>
        <w:pStyle w:val="Bezmezer"/>
        <w:numPr>
          <w:ilvl w:val="0"/>
          <w:numId w:val="8"/>
        </w:numPr>
        <w:ind w:left="426"/>
        <w:jc w:val="both"/>
      </w:pPr>
      <w:r w:rsidRPr="00B624D8">
        <w:t xml:space="preserve">V popisu cílového charakteru území </w:t>
      </w:r>
      <w:r>
        <w:t>požadujeme doplnit požadavek na zachování a ochranu charakteru, kompozičních a architektonických hodnot cenného urbanistického souboru Zelená liška</w:t>
      </w:r>
      <w:r>
        <w:rPr>
          <w:rFonts w:ascii="Calibri" w:hAnsi="Calibri"/>
          <w:color w:val="1F497D"/>
        </w:rPr>
        <w:t xml:space="preserve">, </w:t>
      </w:r>
      <w:r w:rsidRPr="00AF3967">
        <w:rPr>
          <w:rFonts w:ascii="Calibri" w:hAnsi="Calibri"/>
        </w:rPr>
        <w:t>který byl realizován podle zastavovacího plánu z roku 1926.</w:t>
      </w:r>
    </w:p>
    <w:p w:rsidR="00C56726" w:rsidRDefault="00C56726" w:rsidP="00BE5618">
      <w:pPr>
        <w:pStyle w:val="Odstavecseseznamem"/>
        <w:numPr>
          <w:ilvl w:val="0"/>
          <w:numId w:val="8"/>
        </w:numPr>
        <w:spacing w:line="240" w:lineRule="auto"/>
        <w:ind w:left="426"/>
        <w:jc w:val="both"/>
      </w:pPr>
      <w:r w:rsidRPr="0066558E">
        <w:t xml:space="preserve">Požadujeme vymezit veřejně přístupné plochy zeleně mezi ul. Pacovská a </w:t>
      </w:r>
      <w:proofErr w:type="spellStart"/>
      <w:r w:rsidRPr="0066558E">
        <w:t>Dudínská</w:t>
      </w:r>
      <w:proofErr w:type="spellEnd"/>
      <w:r w:rsidRPr="0066558E">
        <w:t xml:space="preserve"> jako park ve volné zástavbě.</w:t>
      </w:r>
    </w:p>
    <w:p w:rsidR="00C56726" w:rsidRDefault="00C56726" w:rsidP="00BE5618">
      <w:pPr>
        <w:pStyle w:val="Odstavecseseznamem"/>
        <w:numPr>
          <w:ilvl w:val="0"/>
          <w:numId w:val="8"/>
        </w:numPr>
        <w:spacing w:line="240" w:lineRule="auto"/>
        <w:ind w:left="426"/>
        <w:jc w:val="both"/>
      </w:pPr>
      <w:r w:rsidRPr="0066558E">
        <w:t>Požadujeme plochy zeleně v ul. Humpolecká vymezit jako místní park. Tyto plochy zeleně jsou výrazným kompozičním prvkem ve struktuře lokality.</w:t>
      </w:r>
    </w:p>
    <w:p w:rsidR="00C56726" w:rsidRDefault="00C56726" w:rsidP="00BE5618">
      <w:pPr>
        <w:pStyle w:val="Odstavecseseznamem"/>
        <w:numPr>
          <w:ilvl w:val="0"/>
          <w:numId w:val="8"/>
        </w:numPr>
        <w:spacing w:line="240" w:lineRule="auto"/>
        <w:ind w:left="426"/>
        <w:jc w:val="both"/>
      </w:pPr>
      <w:r w:rsidRPr="0066558E">
        <w:t>Nesouhlasíme s nově navrženou výškovou hladinou 12 RNP podél ul. Olbrachtova. Tato ulice není vymezena jako městská třída, tzn. ulice nejvyššího významu (ulice metropolitní nebo čtvrťová). Zvyšování výškové hladiny podél této ulice je proto neodůvodněné a v rozporu se stabilizovaným charakterem lokality. Požadujeme stanovit výškový regulativ 6 RNP.</w:t>
      </w:r>
    </w:p>
    <w:p w:rsidR="00C56726" w:rsidRPr="00814AF1" w:rsidRDefault="00C56726" w:rsidP="00BE5618">
      <w:pPr>
        <w:pStyle w:val="Odstavecseseznamem"/>
        <w:numPr>
          <w:ilvl w:val="0"/>
          <w:numId w:val="8"/>
        </w:numPr>
        <w:spacing w:line="240" w:lineRule="auto"/>
        <w:ind w:left="426"/>
        <w:jc w:val="both"/>
        <w:rPr>
          <w:rStyle w:val="Siln"/>
          <w:b w:val="0"/>
          <w:bCs w:val="0"/>
        </w:rPr>
      </w:pPr>
      <w:r w:rsidRPr="0066558E">
        <w:t>Plochu zeleně mezi ul. Jankovská a Na Strži před vstupem do Krčského hřbitova požad</w:t>
      </w:r>
      <w:r>
        <w:t xml:space="preserve">ujeme vymezit jako místní park pro zajištění </w:t>
      </w:r>
      <w:r w:rsidRPr="00814AF1">
        <w:rPr>
          <w:rStyle w:val="Siln"/>
          <w:b w:val="0"/>
        </w:rPr>
        <w:t>adekvátního předprostoru významného pietního místa.</w:t>
      </w:r>
    </w:p>
    <w:p w:rsidR="00C56726" w:rsidRDefault="00C56726" w:rsidP="00BE5618">
      <w:pPr>
        <w:pStyle w:val="Odstavecseseznamem"/>
        <w:numPr>
          <w:ilvl w:val="0"/>
          <w:numId w:val="8"/>
        </w:numPr>
        <w:spacing w:line="240" w:lineRule="auto"/>
        <w:ind w:left="426"/>
        <w:jc w:val="both"/>
      </w:pPr>
      <w:r w:rsidRPr="0066558E">
        <w:t xml:space="preserve">Plochu </w:t>
      </w:r>
      <w:r>
        <w:t>bývalého hřiště</w:t>
      </w:r>
      <w:r w:rsidRPr="0066558E">
        <w:t xml:space="preserve"> mezi ul. Jankovská a Na Strži</w:t>
      </w:r>
      <w:r>
        <w:t xml:space="preserve"> požadujeme vymezit </w:t>
      </w:r>
      <w:r w:rsidRPr="0066558E">
        <w:t>ve výkrese infrastruktur jako plochu pro rekreační vybavenost.</w:t>
      </w:r>
    </w:p>
    <w:p w:rsidR="00F75582" w:rsidRDefault="00F75582" w:rsidP="00F75582">
      <w:pPr>
        <w:pStyle w:val="Odstavecseseznamem"/>
        <w:numPr>
          <w:ilvl w:val="0"/>
          <w:numId w:val="8"/>
        </w:numPr>
        <w:spacing w:line="240" w:lineRule="auto"/>
        <w:ind w:left="426"/>
        <w:jc w:val="both"/>
      </w:pPr>
      <w:r w:rsidRPr="009F3491">
        <w:t>Požadujeme řešit zásadní deficit parkovacích kapacit v lokalitě.</w:t>
      </w:r>
    </w:p>
    <w:p w:rsidR="00F75582" w:rsidRDefault="00F75582" w:rsidP="00F75582">
      <w:pPr>
        <w:pStyle w:val="Odstavecseseznamem"/>
        <w:numPr>
          <w:ilvl w:val="0"/>
          <w:numId w:val="8"/>
        </w:numPr>
        <w:spacing w:line="240" w:lineRule="auto"/>
        <w:ind w:left="426"/>
        <w:jc w:val="both"/>
      </w:pPr>
      <w:r w:rsidRPr="009F3491">
        <w:t>Požadujeme doplnit podmínku vybudování parkovacích kapacit (minimálně náhrada za ztracená místa) jako podmínku realizace tramvajové tratě Na Veselí – Pankrác – Budějovická.</w:t>
      </w:r>
    </w:p>
    <w:p w:rsidR="004E2DD9" w:rsidRDefault="00515346" w:rsidP="00DF019A">
      <w:pPr>
        <w:pStyle w:val="Odstavecseseznamem"/>
        <w:numPr>
          <w:ilvl w:val="0"/>
          <w:numId w:val="8"/>
        </w:numPr>
        <w:spacing w:line="240" w:lineRule="auto"/>
        <w:ind w:left="426"/>
        <w:jc w:val="both"/>
      </w:pPr>
      <w:r w:rsidRPr="00D54794">
        <w:t>Požadujeme v hlavním výkrese vymezit plochou stávající areály občanské vybavenosti určené k</w:t>
      </w:r>
      <w:r>
        <w:t xml:space="preserve"> zachování </w:t>
      </w:r>
      <w:r w:rsidRPr="00E93236">
        <w:t>(</w:t>
      </w:r>
      <w:r>
        <w:t>Husitská teologická fakulta UK</w:t>
      </w:r>
      <w:r w:rsidRPr="00E93236">
        <w:t>).</w:t>
      </w:r>
    </w:p>
    <w:p w:rsidR="00D40E0F" w:rsidRDefault="00D40E0F" w:rsidP="00D40E0F">
      <w:pPr>
        <w:pStyle w:val="Odstavecseseznamem"/>
        <w:spacing w:line="240" w:lineRule="auto"/>
        <w:ind w:left="426"/>
        <w:jc w:val="both"/>
      </w:pPr>
    </w:p>
    <w:p w:rsidR="00D40E0F" w:rsidRDefault="00D40E0F" w:rsidP="00D40E0F">
      <w:pPr>
        <w:pStyle w:val="Odstavecseseznamem"/>
        <w:spacing w:line="240" w:lineRule="auto"/>
        <w:ind w:left="426"/>
        <w:jc w:val="both"/>
      </w:pPr>
    </w:p>
    <w:p w:rsidR="00AF3967" w:rsidRDefault="00AF3967" w:rsidP="00D40E0F">
      <w:pPr>
        <w:pStyle w:val="Bezmezer"/>
        <w:jc w:val="both"/>
      </w:pPr>
    </w:p>
    <w:p w:rsidR="00AF3967" w:rsidRDefault="00AF3967" w:rsidP="00D40E0F">
      <w:pPr>
        <w:pStyle w:val="Bezmezer"/>
        <w:jc w:val="both"/>
      </w:pPr>
    </w:p>
    <w:p w:rsidR="00515346" w:rsidRDefault="00515346"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4E2DD9" w:rsidRPr="00DF019A" w:rsidRDefault="00515346" w:rsidP="00DF019A">
      <w:pPr>
        <w:pStyle w:val="Bezmezer"/>
        <w:rPr>
          <w:b/>
        </w:rPr>
      </w:pPr>
      <w:r>
        <w:rPr>
          <w:b/>
        </w:rPr>
        <w:lastRenderedPageBreak/>
        <w:t>137/</w:t>
      </w:r>
      <w:r w:rsidRPr="00DF019A">
        <w:rPr>
          <w:b/>
        </w:rPr>
        <w:t>DRUŽSTEVNÍ OCHOZ</w:t>
      </w:r>
    </w:p>
    <w:p w:rsidR="004E2DD9" w:rsidRDefault="000D3B08" w:rsidP="00DF019A">
      <w:pPr>
        <w:pStyle w:val="Bezmezer"/>
      </w:pPr>
      <w:r>
        <w:rPr>
          <w:noProof/>
          <w:lang w:eastAsia="cs-CZ"/>
        </w:rPr>
        <mc:AlternateContent>
          <mc:Choice Requires="wps">
            <w:drawing>
              <wp:anchor distT="0" distB="0" distL="114300" distR="114300" simplePos="0" relativeHeight="252009472" behindDoc="0" locked="0" layoutInCell="1" allowOverlap="1">
                <wp:simplePos x="0" y="0"/>
                <wp:positionH relativeFrom="column">
                  <wp:posOffset>2383790</wp:posOffset>
                </wp:positionH>
                <wp:positionV relativeFrom="paragraph">
                  <wp:posOffset>2390775</wp:posOffset>
                </wp:positionV>
                <wp:extent cx="255905" cy="233045"/>
                <wp:effectExtent l="19050" t="19050" r="10795" b="14605"/>
                <wp:wrapNone/>
                <wp:docPr id="241" name="Textové pol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395B26">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1" o:spid="_x0000_s1087" type="#_x0000_t202" style="position:absolute;margin-left:187.7pt;margin-top:188.25pt;width:20.15pt;height:18.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" filled="f" strokecolor="red" strokeweight="2.25pt">
                <v:path arrowok="t"/>
                <v:textbox>
                  <w:txbxContent>
                    <w:p w:rsidR="00876388" w:rsidRPr="005457AF" w:rsidRDefault="00876388" w:rsidP="00395B26">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2007424" behindDoc="0" locked="0" layoutInCell="1" allowOverlap="1">
                <wp:simplePos x="0" y="0"/>
                <wp:positionH relativeFrom="column">
                  <wp:posOffset>3985895</wp:posOffset>
                </wp:positionH>
                <wp:positionV relativeFrom="paragraph">
                  <wp:posOffset>3305175</wp:posOffset>
                </wp:positionV>
                <wp:extent cx="255905" cy="233045"/>
                <wp:effectExtent l="0" t="0" r="0" b="0"/>
                <wp:wrapNone/>
                <wp:docPr id="240" name="Textové pol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35677">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40" o:spid="_x0000_s1088" type="#_x0000_t202" style="position:absolute;margin-left:313.85pt;margin-top:260.25pt;width:20.15pt;height:18.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" filled="f" stroked="f" strokeweight="2.25pt">
                <v:path arrowok="t"/>
                <v:textbox>
                  <w:txbxContent>
                    <w:p w:rsidR="00876388" w:rsidRPr="005457AF" w:rsidRDefault="00876388" w:rsidP="00635677">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2005376" behindDoc="0" locked="0" layoutInCell="1" allowOverlap="1">
                <wp:simplePos x="0" y="0"/>
                <wp:positionH relativeFrom="column">
                  <wp:posOffset>3775075</wp:posOffset>
                </wp:positionH>
                <wp:positionV relativeFrom="paragraph">
                  <wp:posOffset>2077720</wp:posOffset>
                </wp:positionV>
                <wp:extent cx="255905" cy="233045"/>
                <wp:effectExtent l="19050" t="19050" r="10795" b="14605"/>
                <wp:wrapNone/>
                <wp:docPr id="239" name="Textové pol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35677">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9" o:spid="_x0000_s1089" type="#_x0000_t202" style="position:absolute;margin-left:297.25pt;margin-top:163.6pt;width:20.15pt;height:18.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" filled="f" strokecolor="red" strokeweight="2.25pt">
                <v:path arrowok="t"/>
                <v:textbox>
                  <w:txbxContent>
                    <w:p w:rsidR="00876388" w:rsidRPr="005457AF" w:rsidRDefault="00876388" w:rsidP="00635677">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2003328" behindDoc="0" locked="0" layoutInCell="1" allowOverlap="1">
                <wp:simplePos x="0" y="0"/>
                <wp:positionH relativeFrom="column">
                  <wp:posOffset>3306445</wp:posOffset>
                </wp:positionH>
                <wp:positionV relativeFrom="paragraph">
                  <wp:posOffset>2240915</wp:posOffset>
                </wp:positionV>
                <wp:extent cx="1671320" cy="1327150"/>
                <wp:effectExtent l="0" t="266065" r="0" b="272415"/>
                <wp:wrapNone/>
                <wp:docPr id="238" name="Volný tvar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17365">
                          <a:off x="0" y="0"/>
                          <a:ext cx="1671320" cy="1327150"/>
                        </a:xfrm>
                        <a:custGeom>
                          <a:avLst/>
                          <a:gdLst>
                            <a:gd name="connsiteX0" fmla="*/ 0 w 4198925"/>
                            <a:gd name="connsiteY0" fmla="*/ 965606 h 965606"/>
                            <a:gd name="connsiteX1" fmla="*/ 1675181 w 4198925"/>
                            <a:gd name="connsiteY1" fmla="*/ 775411 h 965606"/>
                            <a:gd name="connsiteX2" fmla="*/ 4198925 w 4198925"/>
                            <a:gd name="connsiteY2" fmla="*/ 0 h 965606"/>
                            <a:gd name="connsiteX3" fmla="*/ 4198925 w 4198925"/>
                            <a:gd name="connsiteY3" fmla="*/ 0 h 965606"/>
                            <a:gd name="connsiteX0" fmla="*/ 0 w 4198925"/>
                            <a:gd name="connsiteY0" fmla="*/ 965606 h 965633"/>
                            <a:gd name="connsiteX1" fmla="*/ 1675181 w 4198925"/>
                            <a:gd name="connsiteY1" fmla="*/ 775411 h 965633"/>
                            <a:gd name="connsiteX2" fmla="*/ 2964391 w 4198925"/>
                            <a:gd name="connsiteY2" fmla="*/ 932590 h 965633"/>
                            <a:gd name="connsiteX3" fmla="*/ 4198925 w 4198925"/>
                            <a:gd name="connsiteY3" fmla="*/ 0 h 965633"/>
                            <a:gd name="connsiteX4" fmla="*/ 4198925 w 4198925"/>
                            <a:gd name="connsiteY4" fmla="*/ 0 h 965633"/>
                            <a:gd name="connsiteX0" fmla="*/ 0 w 4198925"/>
                            <a:gd name="connsiteY0" fmla="*/ 965606 h 965606"/>
                            <a:gd name="connsiteX1" fmla="*/ 1675181 w 4198925"/>
                            <a:gd name="connsiteY1" fmla="*/ 775411 h 965606"/>
                            <a:gd name="connsiteX2" fmla="*/ 2964391 w 4198925"/>
                            <a:gd name="connsiteY2" fmla="*/ 932590 h 965606"/>
                            <a:gd name="connsiteX3" fmla="*/ 4198925 w 4198925"/>
                            <a:gd name="connsiteY3" fmla="*/ 0 h 965606"/>
                            <a:gd name="connsiteX4" fmla="*/ 4198925 w 4198925"/>
                            <a:gd name="connsiteY4" fmla="*/ 0 h 965606"/>
                            <a:gd name="connsiteX0" fmla="*/ 0 w 4198925"/>
                            <a:gd name="connsiteY0" fmla="*/ 965606 h 1040002"/>
                            <a:gd name="connsiteX1" fmla="*/ 1549201 w 4198925"/>
                            <a:gd name="connsiteY1" fmla="*/ 1039770 h 1040002"/>
                            <a:gd name="connsiteX2" fmla="*/ 2964391 w 4198925"/>
                            <a:gd name="connsiteY2" fmla="*/ 932590 h 1040002"/>
                            <a:gd name="connsiteX3" fmla="*/ 4198925 w 4198925"/>
                            <a:gd name="connsiteY3" fmla="*/ 0 h 1040002"/>
                            <a:gd name="connsiteX4" fmla="*/ 4198925 w 4198925"/>
                            <a:gd name="connsiteY4" fmla="*/ 0 h 1040002"/>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4198925 w 4460431"/>
                            <a:gd name="connsiteY4" fmla="*/ 255875 h 1350813"/>
                            <a:gd name="connsiteX5" fmla="*/ 4460431 w 4460431"/>
                            <a:gd name="connsiteY5"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198925 w 4460431"/>
                            <a:gd name="connsiteY5" fmla="*/ 255875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3799056 w 4460431"/>
                            <a:gd name="connsiteY5" fmla="*/ 235006 h 1350813"/>
                            <a:gd name="connsiteX6" fmla="*/ 4082365 w 4460431"/>
                            <a:gd name="connsiteY6" fmla="*/ 119110 h 1350813"/>
                            <a:gd name="connsiteX7" fmla="*/ 4460431 w 4460431"/>
                            <a:gd name="connsiteY7" fmla="*/ 0 h 1350813"/>
                            <a:gd name="connsiteX0" fmla="*/ 24993 w 4485424"/>
                            <a:gd name="connsiteY0" fmla="*/ 1221481 h 1350962"/>
                            <a:gd name="connsiteX1" fmla="*/ 159773 w 4485424"/>
                            <a:gd name="connsiteY1" fmla="*/ 1206673 h 1350962"/>
                            <a:gd name="connsiteX2" fmla="*/ 1574194 w 4485424"/>
                            <a:gd name="connsiteY2" fmla="*/ 1295645 h 1350962"/>
                            <a:gd name="connsiteX3" fmla="*/ 2523790 w 4485424"/>
                            <a:gd name="connsiteY3" fmla="*/ 1346921 h 1350962"/>
                            <a:gd name="connsiteX4" fmla="*/ 2989384 w 4485424"/>
                            <a:gd name="connsiteY4" fmla="*/ 1188465 h 1350962"/>
                            <a:gd name="connsiteX5" fmla="*/ 3545969 w 4485424"/>
                            <a:gd name="connsiteY5" fmla="*/ 468862 h 1350962"/>
                            <a:gd name="connsiteX6" fmla="*/ 3824049 w 4485424"/>
                            <a:gd name="connsiteY6" fmla="*/ 235006 h 1350962"/>
                            <a:gd name="connsiteX7" fmla="*/ 4107358 w 4485424"/>
                            <a:gd name="connsiteY7" fmla="*/ 119110 h 1350962"/>
                            <a:gd name="connsiteX8" fmla="*/ 4485424 w 4485424"/>
                            <a:gd name="connsiteY8" fmla="*/ 0 h 1350962"/>
                            <a:gd name="connsiteX0" fmla="*/ 24993 w 4485424"/>
                            <a:gd name="connsiteY0" fmla="*/ 1221481 h 1483816"/>
                            <a:gd name="connsiteX1" fmla="*/ 159773 w 4485424"/>
                            <a:gd name="connsiteY1" fmla="*/ 1206673 h 1483816"/>
                            <a:gd name="connsiteX2" fmla="*/ 1574194 w 4485424"/>
                            <a:gd name="connsiteY2" fmla="*/ 1295645 h 1483816"/>
                            <a:gd name="connsiteX3" fmla="*/ 2588928 w 4485424"/>
                            <a:gd name="connsiteY3" fmla="*/ 1482421 h 1483816"/>
                            <a:gd name="connsiteX4" fmla="*/ 2989384 w 4485424"/>
                            <a:gd name="connsiteY4" fmla="*/ 1188465 h 1483816"/>
                            <a:gd name="connsiteX5" fmla="*/ 3545969 w 4485424"/>
                            <a:gd name="connsiteY5" fmla="*/ 468862 h 1483816"/>
                            <a:gd name="connsiteX6" fmla="*/ 3824049 w 4485424"/>
                            <a:gd name="connsiteY6" fmla="*/ 235006 h 1483816"/>
                            <a:gd name="connsiteX7" fmla="*/ 4107358 w 4485424"/>
                            <a:gd name="connsiteY7" fmla="*/ 119110 h 1483816"/>
                            <a:gd name="connsiteX8" fmla="*/ 4485424 w 4485424"/>
                            <a:gd name="connsiteY8" fmla="*/ 0 h 1483816"/>
                            <a:gd name="connsiteX0" fmla="*/ 24993 w 4485424"/>
                            <a:gd name="connsiteY0" fmla="*/ 1221481 h 1483816"/>
                            <a:gd name="connsiteX1" fmla="*/ 159773 w 4485424"/>
                            <a:gd name="connsiteY1" fmla="*/ 1206673 h 1483816"/>
                            <a:gd name="connsiteX2" fmla="*/ 1574194 w 4485424"/>
                            <a:gd name="connsiteY2" fmla="*/ 1295645 h 1483816"/>
                            <a:gd name="connsiteX3" fmla="*/ 2588928 w 4485424"/>
                            <a:gd name="connsiteY3" fmla="*/ 1482421 h 1483816"/>
                            <a:gd name="connsiteX4" fmla="*/ 2961497 w 4485424"/>
                            <a:gd name="connsiteY4" fmla="*/ 1217458 h 1483816"/>
                            <a:gd name="connsiteX5" fmla="*/ 3545969 w 4485424"/>
                            <a:gd name="connsiteY5" fmla="*/ 468862 h 1483816"/>
                            <a:gd name="connsiteX6" fmla="*/ 3824049 w 4485424"/>
                            <a:gd name="connsiteY6" fmla="*/ 235006 h 1483816"/>
                            <a:gd name="connsiteX7" fmla="*/ 4107358 w 4485424"/>
                            <a:gd name="connsiteY7" fmla="*/ 119110 h 1483816"/>
                            <a:gd name="connsiteX8" fmla="*/ 4485424 w 4485424"/>
                            <a:gd name="connsiteY8" fmla="*/ 0 h 1483816"/>
                            <a:gd name="connsiteX0" fmla="*/ 1946375 w 4330633"/>
                            <a:gd name="connsiteY0" fmla="*/ 1602901 h 1602901"/>
                            <a:gd name="connsiteX1" fmla="*/ 4982 w 4330633"/>
                            <a:gd name="connsiteY1" fmla="*/ 1206673 h 1602901"/>
                            <a:gd name="connsiteX2" fmla="*/ 1419403 w 4330633"/>
                            <a:gd name="connsiteY2" fmla="*/ 1295645 h 1602901"/>
                            <a:gd name="connsiteX3" fmla="*/ 2434137 w 4330633"/>
                            <a:gd name="connsiteY3" fmla="*/ 1482421 h 1602901"/>
                            <a:gd name="connsiteX4" fmla="*/ 2806706 w 4330633"/>
                            <a:gd name="connsiteY4" fmla="*/ 1217458 h 1602901"/>
                            <a:gd name="connsiteX5" fmla="*/ 3391178 w 4330633"/>
                            <a:gd name="connsiteY5" fmla="*/ 468862 h 1602901"/>
                            <a:gd name="connsiteX6" fmla="*/ 3669258 w 4330633"/>
                            <a:gd name="connsiteY6" fmla="*/ 235006 h 1602901"/>
                            <a:gd name="connsiteX7" fmla="*/ 3952567 w 4330633"/>
                            <a:gd name="connsiteY7" fmla="*/ 119110 h 1602901"/>
                            <a:gd name="connsiteX8" fmla="*/ 4330633 w 4330633"/>
                            <a:gd name="connsiteY8" fmla="*/ 0 h 1602901"/>
                            <a:gd name="connsiteX0" fmla="*/ 529314 w 2913572"/>
                            <a:gd name="connsiteY0" fmla="*/ 1602901 h 1616383"/>
                            <a:gd name="connsiteX1" fmla="*/ 732116 w 2913572"/>
                            <a:gd name="connsiteY1" fmla="*/ 1589787 h 1616383"/>
                            <a:gd name="connsiteX2" fmla="*/ 2342 w 2913572"/>
                            <a:gd name="connsiteY2" fmla="*/ 1295645 h 1616383"/>
                            <a:gd name="connsiteX3" fmla="*/ 1017076 w 2913572"/>
                            <a:gd name="connsiteY3" fmla="*/ 1482421 h 1616383"/>
                            <a:gd name="connsiteX4" fmla="*/ 1389645 w 2913572"/>
                            <a:gd name="connsiteY4" fmla="*/ 1217458 h 1616383"/>
                            <a:gd name="connsiteX5" fmla="*/ 1974117 w 2913572"/>
                            <a:gd name="connsiteY5" fmla="*/ 468862 h 1616383"/>
                            <a:gd name="connsiteX6" fmla="*/ 2252197 w 2913572"/>
                            <a:gd name="connsiteY6" fmla="*/ 235006 h 1616383"/>
                            <a:gd name="connsiteX7" fmla="*/ 2535506 w 2913572"/>
                            <a:gd name="connsiteY7" fmla="*/ 119110 h 1616383"/>
                            <a:gd name="connsiteX8" fmla="*/ 2913572 w 2913572"/>
                            <a:gd name="connsiteY8" fmla="*/ 0 h 1616383"/>
                            <a:gd name="connsiteX0" fmla="*/ 0 w 2384258"/>
                            <a:gd name="connsiteY0" fmla="*/ 1602901 h 1602901"/>
                            <a:gd name="connsiteX1" fmla="*/ 202802 w 2384258"/>
                            <a:gd name="connsiteY1" fmla="*/ 1589787 h 1602901"/>
                            <a:gd name="connsiteX2" fmla="*/ 359506 w 2384258"/>
                            <a:gd name="connsiteY2" fmla="*/ 1564024 h 1602901"/>
                            <a:gd name="connsiteX3" fmla="*/ 487762 w 2384258"/>
                            <a:gd name="connsiteY3" fmla="*/ 1482421 h 1602901"/>
                            <a:gd name="connsiteX4" fmla="*/ 860331 w 2384258"/>
                            <a:gd name="connsiteY4" fmla="*/ 1217458 h 1602901"/>
                            <a:gd name="connsiteX5" fmla="*/ 1444803 w 2384258"/>
                            <a:gd name="connsiteY5" fmla="*/ 468862 h 1602901"/>
                            <a:gd name="connsiteX6" fmla="*/ 1722883 w 2384258"/>
                            <a:gd name="connsiteY6" fmla="*/ 235006 h 1602901"/>
                            <a:gd name="connsiteX7" fmla="*/ 2006192 w 2384258"/>
                            <a:gd name="connsiteY7" fmla="*/ 119110 h 1602901"/>
                            <a:gd name="connsiteX8" fmla="*/ 2384258 w 2384258"/>
                            <a:gd name="connsiteY8" fmla="*/ 0 h 1602901"/>
                            <a:gd name="connsiteX0" fmla="*/ 0 w 2200118"/>
                            <a:gd name="connsiteY0" fmla="*/ 1904901 h 1904901"/>
                            <a:gd name="connsiteX1" fmla="*/ 18662 w 2200118"/>
                            <a:gd name="connsiteY1" fmla="*/ 1589787 h 1904901"/>
                            <a:gd name="connsiteX2" fmla="*/ 175366 w 2200118"/>
                            <a:gd name="connsiteY2" fmla="*/ 1564024 h 1904901"/>
                            <a:gd name="connsiteX3" fmla="*/ 303622 w 2200118"/>
                            <a:gd name="connsiteY3" fmla="*/ 1482421 h 1904901"/>
                            <a:gd name="connsiteX4" fmla="*/ 676191 w 2200118"/>
                            <a:gd name="connsiteY4" fmla="*/ 1217458 h 1904901"/>
                            <a:gd name="connsiteX5" fmla="*/ 1260663 w 2200118"/>
                            <a:gd name="connsiteY5" fmla="*/ 468862 h 1904901"/>
                            <a:gd name="connsiteX6" fmla="*/ 1538743 w 2200118"/>
                            <a:gd name="connsiteY6" fmla="*/ 235006 h 1904901"/>
                            <a:gd name="connsiteX7" fmla="*/ 1822052 w 2200118"/>
                            <a:gd name="connsiteY7" fmla="*/ 119110 h 1904901"/>
                            <a:gd name="connsiteX8" fmla="*/ 2200118 w 2200118"/>
                            <a:gd name="connsiteY8" fmla="*/ 0 h 1904901"/>
                            <a:gd name="connsiteX0" fmla="*/ 0 w 2200118"/>
                            <a:gd name="connsiteY0" fmla="*/ 1904901 h 1904901"/>
                            <a:gd name="connsiteX1" fmla="*/ 165531 w 2200118"/>
                            <a:gd name="connsiteY1" fmla="*/ 1727380 h 1904901"/>
                            <a:gd name="connsiteX2" fmla="*/ 175366 w 2200118"/>
                            <a:gd name="connsiteY2" fmla="*/ 1564024 h 1904901"/>
                            <a:gd name="connsiteX3" fmla="*/ 303622 w 2200118"/>
                            <a:gd name="connsiteY3" fmla="*/ 1482421 h 1904901"/>
                            <a:gd name="connsiteX4" fmla="*/ 676191 w 2200118"/>
                            <a:gd name="connsiteY4" fmla="*/ 1217458 h 1904901"/>
                            <a:gd name="connsiteX5" fmla="*/ 1260663 w 2200118"/>
                            <a:gd name="connsiteY5" fmla="*/ 468862 h 1904901"/>
                            <a:gd name="connsiteX6" fmla="*/ 1538743 w 2200118"/>
                            <a:gd name="connsiteY6" fmla="*/ 235006 h 1904901"/>
                            <a:gd name="connsiteX7" fmla="*/ 1822052 w 2200118"/>
                            <a:gd name="connsiteY7" fmla="*/ 119110 h 1904901"/>
                            <a:gd name="connsiteX8" fmla="*/ 2200118 w 2200118"/>
                            <a:gd name="connsiteY8" fmla="*/ 0 h 1904901"/>
                            <a:gd name="connsiteX0" fmla="*/ 0 w 2200118"/>
                            <a:gd name="connsiteY0" fmla="*/ 1904901 h 1904901"/>
                            <a:gd name="connsiteX1" fmla="*/ 165531 w 2200118"/>
                            <a:gd name="connsiteY1" fmla="*/ 1727380 h 1904901"/>
                            <a:gd name="connsiteX2" fmla="*/ 282359 w 2200118"/>
                            <a:gd name="connsiteY2" fmla="*/ 1655992 h 1904901"/>
                            <a:gd name="connsiteX3" fmla="*/ 303622 w 2200118"/>
                            <a:gd name="connsiteY3" fmla="*/ 1482421 h 1904901"/>
                            <a:gd name="connsiteX4" fmla="*/ 676191 w 2200118"/>
                            <a:gd name="connsiteY4" fmla="*/ 1217458 h 1904901"/>
                            <a:gd name="connsiteX5" fmla="*/ 1260663 w 2200118"/>
                            <a:gd name="connsiteY5" fmla="*/ 468862 h 1904901"/>
                            <a:gd name="connsiteX6" fmla="*/ 1538743 w 2200118"/>
                            <a:gd name="connsiteY6" fmla="*/ 235006 h 1904901"/>
                            <a:gd name="connsiteX7" fmla="*/ 1822052 w 2200118"/>
                            <a:gd name="connsiteY7" fmla="*/ 119110 h 1904901"/>
                            <a:gd name="connsiteX8" fmla="*/ 2200118 w 2200118"/>
                            <a:gd name="connsiteY8" fmla="*/ 0 h 1904901"/>
                            <a:gd name="connsiteX0" fmla="*/ 0 w 2200118"/>
                            <a:gd name="connsiteY0" fmla="*/ 1904901 h 1904901"/>
                            <a:gd name="connsiteX1" fmla="*/ 165531 w 2200118"/>
                            <a:gd name="connsiteY1" fmla="*/ 1727380 h 1904901"/>
                            <a:gd name="connsiteX2" fmla="*/ 282359 w 2200118"/>
                            <a:gd name="connsiteY2" fmla="*/ 1655992 h 1904901"/>
                            <a:gd name="connsiteX3" fmla="*/ 350472 w 2200118"/>
                            <a:gd name="connsiteY3" fmla="*/ 1520801 h 1904901"/>
                            <a:gd name="connsiteX4" fmla="*/ 676191 w 2200118"/>
                            <a:gd name="connsiteY4" fmla="*/ 1217458 h 1904901"/>
                            <a:gd name="connsiteX5" fmla="*/ 1260663 w 2200118"/>
                            <a:gd name="connsiteY5" fmla="*/ 468862 h 1904901"/>
                            <a:gd name="connsiteX6" fmla="*/ 1538743 w 2200118"/>
                            <a:gd name="connsiteY6" fmla="*/ 235006 h 1904901"/>
                            <a:gd name="connsiteX7" fmla="*/ 1822052 w 2200118"/>
                            <a:gd name="connsiteY7" fmla="*/ 119110 h 1904901"/>
                            <a:gd name="connsiteX8" fmla="*/ 2200118 w 2200118"/>
                            <a:gd name="connsiteY8" fmla="*/ 0 h 1904901"/>
                            <a:gd name="connsiteX0" fmla="*/ 0 w 2200118"/>
                            <a:gd name="connsiteY0" fmla="*/ 1904901 h 1904901"/>
                            <a:gd name="connsiteX1" fmla="*/ 165531 w 2200118"/>
                            <a:gd name="connsiteY1" fmla="*/ 1727380 h 1904901"/>
                            <a:gd name="connsiteX2" fmla="*/ 282359 w 2200118"/>
                            <a:gd name="connsiteY2" fmla="*/ 1655992 h 1904901"/>
                            <a:gd name="connsiteX3" fmla="*/ 350472 w 2200118"/>
                            <a:gd name="connsiteY3" fmla="*/ 1520801 h 1904901"/>
                            <a:gd name="connsiteX4" fmla="*/ 676191 w 2200118"/>
                            <a:gd name="connsiteY4" fmla="*/ 1217458 h 1904901"/>
                            <a:gd name="connsiteX5" fmla="*/ 1260663 w 2200118"/>
                            <a:gd name="connsiteY5" fmla="*/ 468862 h 1904901"/>
                            <a:gd name="connsiteX6" fmla="*/ 1538743 w 2200118"/>
                            <a:gd name="connsiteY6" fmla="*/ 235006 h 1904901"/>
                            <a:gd name="connsiteX7" fmla="*/ 1822052 w 2200118"/>
                            <a:gd name="connsiteY7" fmla="*/ 119110 h 1904901"/>
                            <a:gd name="connsiteX8" fmla="*/ 2200118 w 2200118"/>
                            <a:gd name="connsiteY8" fmla="*/ 0 h 1904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118" h="1904901">
                              <a:moveTo>
                                <a:pt x="0" y="1904901"/>
                              </a:moveTo>
                              <a:cubicBezTo>
                                <a:pt x="11844" y="1904412"/>
                                <a:pt x="118471" y="1768865"/>
                                <a:pt x="165531" y="1727380"/>
                              </a:cubicBezTo>
                              <a:cubicBezTo>
                                <a:pt x="212591" y="1685895"/>
                                <a:pt x="251536" y="1690422"/>
                                <a:pt x="282359" y="1655992"/>
                              </a:cubicBezTo>
                              <a:cubicBezTo>
                                <a:pt x="313183" y="1621562"/>
                                <a:pt x="206015" y="1719385"/>
                                <a:pt x="350472" y="1520801"/>
                              </a:cubicBezTo>
                              <a:cubicBezTo>
                                <a:pt x="557849" y="1471930"/>
                                <a:pt x="389319" y="1380817"/>
                                <a:pt x="676191" y="1217458"/>
                              </a:cubicBezTo>
                              <a:cubicBezTo>
                                <a:pt x="887787" y="1102268"/>
                                <a:pt x="1054907" y="624294"/>
                                <a:pt x="1260663" y="468862"/>
                              </a:cubicBezTo>
                              <a:cubicBezTo>
                                <a:pt x="1401507" y="315775"/>
                                <a:pt x="1445178" y="293298"/>
                                <a:pt x="1538743" y="235006"/>
                              </a:cubicBezTo>
                              <a:cubicBezTo>
                                <a:pt x="1632308" y="176714"/>
                                <a:pt x="1711823" y="158278"/>
                                <a:pt x="1822052" y="119110"/>
                              </a:cubicBezTo>
                              <a:cubicBezTo>
                                <a:pt x="1932281" y="79942"/>
                                <a:pt x="2112949" y="85292"/>
                                <a:pt x="2200118" y="0"/>
                              </a:cubicBezTo>
                            </a:path>
                          </a:pathLst>
                        </a:custGeom>
                        <a:noFill/>
                        <a:ln w="28575">
                          <a:solidFill>
                            <a:srgbClr val="FF0000"/>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38" o:spid="_x0000_s1026" style="position:absolute;margin-left:260.35pt;margin-top:176.45pt;width:131.6pt;height:104.5pt;rotation:-3039379fd;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118,190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" path="m,1904901v11844,-489,118471,-136036,165531,-177521c212591,1685895,251536,1690422,282359,1655992v30824,-34430,-76344,63393,68113,-135191c557849,1471930,389319,1380817,676191,1217458,887787,1102268,1054907,624294,1260663,468862,1401507,315775,1445178,293298,1538743,235006v93565,-58292,173080,-76728,283309,-115896c1932281,79942,2112949,85292,2200118,e" filled="f" strokecolor="red" strokeweight="2.25pt">
                <v:stroke dashstyle="3 1" startarrow="block" endarrow="block" joinstyle="miter"/>
                <v:path arrowok="t" o:connecttype="custom" o:connectlocs="0,1327150;125746,1203471;214494,1153734;266236,1059546;513669,848206;957663,326658;1168906,163729;1384122,82984;1671320,0" o:connectangles="0,0,0,0,0,0,0,0,0"/>
              </v:shape>
            </w:pict>
          </mc:Fallback>
        </mc:AlternateContent>
      </w:r>
      <w:r w:rsidR="00B47565" w:rsidRPr="00B47565">
        <w:rPr>
          <w:noProof/>
          <w:lang w:eastAsia="cs-CZ"/>
        </w:rPr>
        <w:drawing>
          <wp:inline distT="0" distB="0" distL="0" distR="0">
            <wp:extent cx="5760720" cy="4040793"/>
            <wp:effectExtent l="0" t="0" r="0" b="0"/>
            <wp:docPr id="53" name="Obrázek 53" descr="C:\Users\mracekt\Desktop\uzp 2018\05 květen\Nová složka\137 Družstevní och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acekt\Desktop\uzp 2018\05 květen\Nová složka\137 Družstevní ocho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040793"/>
                    </a:xfrm>
                    <a:prstGeom prst="rect">
                      <a:avLst/>
                    </a:prstGeom>
                    <a:noFill/>
                    <a:ln>
                      <a:noFill/>
                    </a:ln>
                  </pic:spPr>
                </pic:pic>
              </a:graphicData>
            </a:graphic>
          </wp:inline>
        </w:drawing>
      </w:r>
    </w:p>
    <w:p w:rsidR="004E2DD9" w:rsidRDefault="004E2DD9" w:rsidP="00DF019A">
      <w:pPr>
        <w:pStyle w:val="Bezmezer"/>
      </w:pPr>
    </w:p>
    <w:p w:rsidR="00635677" w:rsidRPr="00635677" w:rsidRDefault="00635677" w:rsidP="00BE5618">
      <w:pPr>
        <w:pStyle w:val="Odstavecseseznamem"/>
        <w:numPr>
          <w:ilvl w:val="0"/>
          <w:numId w:val="18"/>
        </w:numPr>
        <w:spacing w:before="60" w:line="240" w:lineRule="auto"/>
        <w:ind w:left="284" w:hanging="284"/>
        <w:jc w:val="both"/>
        <w:rPr>
          <w:bCs/>
        </w:rPr>
      </w:pPr>
      <w:r w:rsidRPr="00821DA2">
        <w:rPr>
          <w:rStyle w:val="Siln"/>
          <w:b w:val="0"/>
        </w:rPr>
        <w:t xml:space="preserve">Požadujeme vymezit místní park mezi ulicemi Družstevní ochoz a Ve Vilách. Vymezení parku za zástavbou při západní linií ulice Družstevní ochoz chrání důležité rekreační propojení ploch zeleně v parku </w:t>
      </w:r>
      <w:r w:rsidR="009D5C8E">
        <w:t xml:space="preserve">123/137/2298 </w:t>
      </w:r>
      <w:r w:rsidRPr="00821DA2">
        <w:rPr>
          <w:rStyle w:val="Siln"/>
          <w:b w:val="0"/>
        </w:rPr>
        <w:t xml:space="preserve">Jezerka a v parku </w:t>
      </w:r>
      <w:r w:rsidR="009D5C8E">
        <w:t xml:space="preserve">123/670/2303 </w:t>
      </w:r>
      <w:proofErr w:type="spellStart"/>
      <w:r w:rsidRPr="00821DA2">
        <w:rPr>
          <w:rStyle w:val="Siln"/>
          <w:b w:val="0"/>
        </w:rPr>
        <w:t>Reitknechtka</w:t>
      </w:r>
      <w:proofErr w:type="spellEnd"/>
      <w:r w:rsidRPr="00821DA2">
        <w:rPr>
          <w:rStyle w:val="Siln"/>
          <w:b w:val="0"/>
        </w:rPr>
        <w:t>.</w:t>
      </w:r>
    </w:p>
    <w:p w:rsidR="00635677" w:rsidRPr="00395B26" w:rsidRDefault="00635677" w:rsidP="00BE5618">
      <w:pPr>
        <w:pStyle w:val="Odstavecseseznamem"/>
        <w:numPr>
          <w:ilvl w:val="0"/>
          <w:numId w:val="18"/>
        </w:numPr>
        <w:spacing w:before="60" w:line="240" w:lineRule="auto"/>
        <w:ind w:left="284" w:hanging="284"/>
        <w:jc w:val="both"/>
        <w:rPr>
          <w:bCs/>
        </w:rPr>
      </w:pPr>
      <w:r w:rsidRPr="00635677">
        <w:rPr>
          <w:rStyle w:val="Siln"/>
          <w:b w:val="0"/>
        </w:rPr>
        <w:t>Požadujeme doplnit vymezení pěší prostupnosti ve formě pěšího propojení dvou bodů mezi</w:t>
      </w:r>
      <w:r>
        <w:rPr>
          <w:rStyle w:val="Siln"/>
        </w:rPr>
        <w:t xml:space="preserve"> </w:t>
      </w:r>
      <w:r>
        <w:t xml:space="preserve">parkem Jezerka a </w:t>
      </w:r>
      <w:r w:rsidRPr="008E4117">
        <w:t xml:space="preserve">bezprostředně sousedícím parkem </w:t>
      </w:r>
      <w:proofErr w:type="spellStart"/>
      <w:r>
        <w:t>Reitknechtka</w:t>
      </w:r>
      <w:proofErr w:type="spellEnd"/>
      <w:r>
        <w:t>.</w:t>
      </w:r>
    </w:p>
    <w:p w:rsidR="00395B26" w:rsidRPr="00395B26" w:rsidRDefault="00395B26" w:rsidP="00BE5618">
      <w:pPr>
        <w:pStyle w:val="Odstavecseseznamem"/>
        <w:numPr>
          <w:ilvl w:val="0"/>
          <w:numId w:val="18"/>
        </w:numPr>
        <w:spacing w:before="60" w:line="240" w:lineRule="auto"/>
        <w:ind w:left="284" w:hanging="284"/>
        <w:jc w:val="both"/>
        <w:rPr>
          <w:bCs/>
        </w:rPr>
      </w:pPr>
      <w:r>
        <w:t>Požadujeme doplnit náměstí vymezené plochou</w:t>
      </w:r>
      <w:r w:rsidRPr="00395B26">
        <w:rPr>
          <w:rStyle w:val="Siln"/>
        </w:rPr>
        <w:t xml:space="preserve"> </w:t>
      </w:r>
      <w:r w:rsidRPr="00395B26">
        <w:rPr>
          <w:rStyle w:val="Siln"/>
          <w:b w:val="0"/>
        </w:rPr>
        <w:t>v profilu ulice Družstevní ochoz, mezi ulicemi Na Lepším a U Slovanské pojišťovny. Jedná se o vymezení</w:t>
      </w:r>
      <w:r>
        <w:rPr>
          <w:rStyle w:val="Siln"/>
        </w:rPr>
        <w:t xml:space="preserve"> </w:t>
      </w:r>
      <w:r>
        <w:t>stávajícího náměstí, které je třeba v Metropolitním plánu chránit jako centrum lokality Družstevní ochoz.</w:t>
      </w:r>
    </w:p>
    <w:p w:rsidR="004E2DD9" w:rsidRDefault="004E2DD9" w:rsidP="00DF019A">
      <w:pPr>
        <w:pStyle w:val="Bezmezer"/>
      </w:pPr>
    </w:p>
    <w:p w:rsidR="00E94D90" w:rsidRDefault="00E94D90" w:rsidP="00DF019A">
      <w:pPr>
        <w:pStyle w:val="Bezmezer"/>
      </w:pPr>
    </w:p>
    <w:p w:rsidR="00492AEF" w:rsidRDefault="00492AEF" w:rsidP="00DF019A">
      <w:pPr>
        <w:pStyle w:val="Bezmezer"/>
        <w:rPr>
          <w:b/>
        </w:rPr>
      </w:pPr>
    </w:p>
    <w:p w:rsidR="00662ECF" w:rsidRDefault="00662ECF" w:rsidP="00DF019A">
      <w:pPr>
        <w:pStyle w:val="Bezmezer"/>
        <w:rPr>
          <w:b/>
        </w:rPr>
      </w:pPr>
    </w:p>
    <w:p w:rsidR="00662ECF" w:rsidRDefault="00662ECF" w:rsidP="00DF019A">
      <w:pPr>
        <w:pStyle w:val="Bezmezer"/>
        <w:rPr>
          <w:b/>
        </w:rPr>
      </w:pPr>
    </w:p>
    <w:p w:rsidR="00662ECF" w:rsidRDefault="00662ECF" w:rsidP="00DF019A">
      <w:pPr>
        <w:pStyle w:val="Bezmezer"/>
        <w:rPr>
          <w:b/>
        </w:rPr>
      </w:pPr>
    </w:p>
    <w:p w:rsidR="00662ECF" w:rsidRDefault="00662ECF" w:rsidP="00DF019A">
      <w:pPr>
        <w:pStyle w:val="Bezmezer"/>
        <w:rPr>
          <w:b/>
        </w:rPr>
      </w:pPr>
    </w:p>
    <w:p w:rsidR="00662ECF" w:rsidRDefault="00662ECF"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4E2DD9" w:rsidRPr="00DF019A" w:rsidRDefault="00645802" w:rsidP="00DF019A">
      <w:pPr>
        <w:pStyle w:val="Bezmezer"/>
        <w:rPr>
          <w:b/>
        </w:rPr>
      </w:pPr>
      <w:r>
        <w:rPr>
          <w:b/>
        </w:rPr>
        <w:lastRenderedPageBreak/>
        <w:t>138/</w:t>
      </w:r>
      <w:r w:rsidRPr="00DF019A">
        <w:rPr>
          <w:b/>
        </w:rPr>
        <w:t>MICHLE</w:t>
      </w:r>
    </w:p>
    <w:p w:rsidR="004E2DD9" w:rsidRDefault="00D64D55" w:rsidP="00DF019A">
      <w:pPr>
        <w:pStyle w:val="Bezmezer"/>
      </w:pPr>
      <w:r>
        <w:rPr>
          <w:noProof/>
          <w:lang w:eastAsia="cs-CZ"/>
        </w:rPr>
        <mc:AlternateContent>
          <mc:Choice Requires="wps">
            <w:drawing>
              <wp:anchor distT="0" distB="0" distL="114300" distR="114300" simplePos="0" relativeHeight="251982848" behindDoc="0" locked="0" layoutInCell="1" allowOverlap="1" wp14:anchorId="7A480E3E" wp14:editId="3957606D">
                <wp:simplePos x="0" y="0"/>
                <wp:positionH relativeFrom="column">
                  <wp:posOffset>2034236</wp:posOffset>
                </wp:positionH>
                <wp:positionV relativeFrom="paragraph">
                  <wp:posOffset>4000748</wp:posOffset>
                </wp:positionV>
                <wp:extent cx="286247" cy="270510"/>
                <wp:effectExtent l="19050" t="19050" r="19050" b="15240"/>
                <wp:wrapNone/>
                <wp:docPr id="229" name="Textové pol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247" cy="270510"/>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FD4DD6">
                            <w:pPr>
                              <w:rPr>
                                <w:b/>
                                <w:color w:val="44546A" w:themeColor="text2"/>
                                <w:sz w:val="20"/>
                              </w:rPr>
                            </w:pPr>
                            <w:r>
                              <w:rPr>
                                <w:b/>
                                <w:color w:val="44546A" w:themeColor="text2"/>
                                <w:sz w:val="20"/>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8" o:spid="_x0000_s1090" type="#_x0000_t202" style="position:absolute;margin-left:160.2pt;margin-top:315pt;width:22.55pt;height:2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" filled="f" strokecolor="#44546a [3215]" strokeweight="2.25pt">
                <v:path arrowok="t"/>
                <v:textbox>
                  <w:txbxContent>
                    <w:p w:rsidR="00876388" w:rsidRPr="00E363BD" w:rsidRDefault="00D64D55" w:rsidP="00FD4DD6">
                      <w:pPr>
                        <w:rPr>
                          <w:b/>
                          <w:color w:val="44546A" w:themeColor="text2"/>
                          <w:sz w:val="20"/>
                        </w:rPr>
                      </w:pPr>
                      <w:r>
                        <w:rPr>
                          <w:b/>
                          <w:color w:val="44546A" w:themeColor="text2"/>
                          <w:sz w:val="20"/>
                        </w:rPr>
                        <w:t>90</w:t>
                      </w:r>
                    </w:p>
                  </w:txbxContent>
                </v:textbox>
              </v:shape>
            </w:pict>
          </mc:Fallback>
        </mc:AlternateContent>
      </w:r>
      <w:r w:rsidR="000D3B08">
        <w:rPr>
          <w:noProof/>
          <w:lang w:eastAsia="cs-CZ"/>
        </w:rPr>
        <mc:AlternateContent>
          <mc:Choice Requires="wps">
            <w:drawing>
              <wp:anchor distT="0" distB="0" distL="114300" distR="114300" simplePos="0" relativeHeight="252094464" behindDoc="0" locked="0" layoutInCell="1" allowOverlap="1" wp14:anchorId="2BEBA20B" wp14:editId="09B43A5E">
                <wp:simplePos x="0" y="0"/>
                <wp:positionH relativeFrom="column">
                  <wp:posOffset>770890</wp:posOffset>
                </wp:positionH>
                <wp:positionV relativeFrom="paragraph">
                  <wp:posOffset>3653155</wp:posOffset>
                </wp:positionV>
                <wp:extent cx="365760" cy="233045"/>
                <wp:effectExtent l="19050" t="19050" r="15240" b="14605"/>
                <wp:wrapNone/>
                <wp:docPr id="276" name="Textové pole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662ECF">
                            <w:pPr>
                              <w:jc w:val="center"/>
                              <w:rPr>
                                <w:b/>
                                <w:color w:val="44546A" w:themeColor="text2"/>
                                <w:sz w:val="20"/>
                              </w:rPr>
                            </w:pPr>
                            <w:r>
                              <w:rPr>
                                <w:b/>
                                <w:color w:val="44546A" w:themeColor="text2"/>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6" o:spid="_x0000_s1091" type="#_x0000_t202" style="position:absolute;margin-left:60.7pt;margin-top:287.65pt;width:28.8pt;height:18.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" filled="f" strokecolor="#44546a [3215]" strokeweight="2.25pt">
                <v:path arrowok="t"/>
                <v:textbox>
                  <w:txbxContent>
                    <w:p w:rsidR="00876388" w:rsidRPr="00E363BD" w:rsidRDefault="00D64D55" w:rsidP="00662ECF">
                      <w:pPr>
                        <w:jc w:val="center"/>
                        <w:rPr>
                          <w:b/>
                          <w:color w:val="44546A" w:themeColor="text2"/>
                          <w:sz w:val="20"/>
                        </w:rPr>
                      </w:pPr>
                      <w:r>
                        <w:rPr>
                          <w:b/>
                          <w:color w:val="44546A" w:themeColor="text2"/>
                          <w:sz w:val="20"/>
                        </w:rPr>
                        <w:t>10</w:t>
                      </w:r>
                    </w:p>
                  </w:txbxContent>
                </v:textbox>
              </v:shape>
            </w:pict>
          </mc:Fallback>
        </mc:AlternateContent>
      </w:r>
      <w:r w:rsidR="000D3B08">
        <w:rPr>
          <w:noProof/>
          <w:lang w:eastAsia="cs-CZ"/>
        </w:rPr>
        <mc:AlternateContent>
          <mc:Choice Requires="wps">
            <w:drawing>
              <wp:anchor distT="0" distB="0" distL="114300" distR="114300" simplePos="0" relativeHeight="252092416" behindDoc="0" locked="0" layoutInCell="1" allowOverlap="1" wp14:anchorId="622FEEBB" wp14:editId="63E659D1">
                <wp:simplePos x="0" y="0"/>
                <wp:positionH relativeFrom="column">
                  <wp:posOffset>682625</wp:posOffset>
                </wp:positionH>
                <wp:positionV relativeFrom="paragraph">
                  <wp:posOffset>3479800</wp:posOffset>
                </wp:positionV>
                <wp:extent cx="389890" cy="580390"/>
                <wp:effectExtent l="57150" t="38100" r="29210" b="29210"/>
                <wp:wrapNone/>
                <wp:docPr id="275" name="Volný tvar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580390"/>
                        </a:xfrm>
                        <a:custGeom>
                          <a:avLst/>
                          <a:gdLst>
                            <a:gd name="connsiteX0" fmla="*/ 389613 w 389613"/>
                            <a:gd name="connsiteY0" fmla="*/ 580445 h 580445"/>
                            <a:gd name="connsiteX1" fmla="*/ 182880 w 389613"/>
                            <a:gd name="connsiteY1" fmla="*/ 373711 h 580445"/>
                            <a:gd name="connsiteX2" fmla="*/ 0 w 389613"/>
                            <a:gd name="connsiteY2" fmla="*/ 0 h 580445"/>
                            <a:gd name="connsiteX3" fmla="*/ 0 w 389613"/>
                            <a:gd name="connsiteY3" fmla="*/ 0 h 580445"/>
                            <a:gd name="connsiteX4" fmla="*/ 0 w 389613"/>
                            <a:gd name="connsiteY4" fmla="*/ 0 h 580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9613" h="580445">
                              <a:moveTo>
                                <a:pt x="389613" y="580445"/>
                              </a:moveTo>
                              <a:cubicBezTo>
                                <a:pt x="318714" y="525448"/>
                                <a:pt x="247815" y="470452"/>
                                <a:pt x="182880" y="373711"/>
                              </a:cubicBezTo>
                              <a:cubicBezTo>
                                <a:pt x="117945" y="276970"/>
                                <a:pt x="0" y="0"/>
                                <a:pt x="0" y="0"/>
                              </a:cubicBezTo>
                              <a:lnTo>
                                <a:pt x="0" y="0"/>
                              </a:lnTo>
                              <a:lnTo>
                                <a:pt x="0" y="0"/>
                              </a:lnTo>
                            </a:path>
                          </a:pathLst>
                        </a:custGeom>
                        <a:noFill/>
                        <a:ln w="28575">
                          <a:solidFill>
                            <a:schemeClr val="tx2"/>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275" o:spid="_x0000_s1026" style="position:absolute;margin-left:53.75pt;margin-top:274pt;width:30.7pt;height:45.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613,58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" path="m389613,580445c318714,525448,247815,470452,182880,373711,117945,276970,,,,l,,,e" filled="f" strokecolor="#44546a [3215]" strokeweight="2.25pt">
                <v:stroke dashstyle="3 1" startarrow="block" endarrow="block" joinstyle="miter"/>
                <v:path arrowok="t" o:connecttype="custom" o:connectlocs="389890,580390;183010,373676;0,0;0,0;0,0" o:connectangles="0,0,0,0,0"/>
              </v:shape>
            </w:pict>
          </mc:Fallback>
        </mc:AlternateContent>
      </w:r>
      <w:r w:rsidR="000D3B08">
        <w:rPr>
          <w:noProof/>
          <w:lang w:eastAsia="cs-CZ"/>
        </w:rPr>
        <mc:AlternateContent>
          <mc:Choice Requires="wps">
            <w:drawing>
              <wp:anchor distT="0" distB="0" distL="114300" distR="114300" simplePos="0" relativeHeight="251988992" behindDoc="0" locked="0" layoutInCell="1" allowOverlap="1" wp14:anchorId="1710979F" wp14:editId="7295696E">
                <wp:simplePos x="0" y="0"/>
                <wp:positionH relativeFrom="column">
                  <wp:posOffset>1614805</wp:posOffset>
                </wp:positionH>
                <wp:positionV relativeFrom="paragraph">
                  <wp:posOffset>2826385</wp:posOffset>
                </wp:positionV>
                <wp:extent cx="365760" cy="233045"/>
                <wp:effectExtent l="19050" t="19050" r="15240" b="14605"/>
                <wp:wrapNone/>
                <wp:docPr id="233"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515346">
                            <w:pPr>
                              <w:jc w:val="center"/>
                              <w:rPr>
                                <w:b/>
                                <w:color w:val="44546A" w:themeColor="text2"/>
                                <w:sz w:val="18"/>
                              </w:rPr>
                            </w:pPr>
                            <w:r>
                              <w:rPr>
                                <w:b/>
                                <w:color w:val="44546A" w:themeColor="text2"/>
                                <w:sz w:val="1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1" o:spid="_x0000_s1092" type="#_x0000_t202" style="position:absolute;margin-left:127.15pt;margin-top:222.55pt;width:28.8pt;height:18.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" filled="f" strokecolor="#44546a [3215]" strokeweight="2.25pt">
                <v:path arrowok="t"/>
                <v:textbox>
                  <w:txbxContent>
                    <w:p w:rsidR="00876388" w:rsidRPr="00E363BD" w:rsidRDefault="00D64D55" w:rsidP="00515346">
                      <w:pPr>
                        <w:jc w:val="center"/>
                        <w:rPr>
                          <w:b/>
                          <w:color w:val="44546A" w:themeColor="text2"/>
                          <w:sz w:val="18"/>
                        </w:rPr>
                      </w:pPr>
                      <w:r>
                        <w:rPr>
                          <w:b/>
                          <w:color w:val="44546A" w:themeColor="text2"/>
                          <w:sz w:val="18"/>
                        </w:rPr>
                        <w:t>12</w:t>
                      </w:r>
                    </w:p>
                  </w:txbxContent>
                </v:textbox>
              </v:shape>
            </w:pict>
          </mc:Fallback>
        </mc:AlternateContent>
      </w:r>
      <w:r w:rsidR="000D3B08">
        <w:rPr>
          <w:noProof/>
          <w:lang w:eastAsia="cs-CZ"/>
        </w:rPr>
        <mc:AlternateContent>
          <mc:Choice Requires="wps">
            <w:drawing>
              <wp:anchor distT="0" distB="0" distL="114300" distR="114300" simplePos="0" relativeHeight="251980800" behindDoc="0" locked="0" layoutInCell="1" allowOverlap="1" wp14:anchorId="68FA836A" wp14:editId="6D906D6B">
                <wp:simplePos x="0" y="0"/>
                <wp:positionH relativeFrom="column">
                  <wp:posOffset>3291840</wp:posOffset>
                </wp:positionH>
                <wp:positionV relativeFrom="paragraph">
                  <wp:posOffset>3959860</wp:posOffset>
                </wp:positionV>
                <wp:extent cx="365760" cy="233045"/>
                <wp:effectExtent l="19050" t="19050" r="15240" b="14605"/>
                <wp:wrapNone/>
                <wp:docPr id="232" name="Textové pol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515346">
                            <w:pPr>
                              <w:jc w:val="center"/>
                              <w:rPr>
                                <w:b/>
                                <w:color w:val="44546A" w:themeColor="text2"/>
                                <w:sz w:val="20"/>
                              </w:rPr>
                            </w:pPr>
                            <w:r>
                              <w:rPr>
                                <w:b/>
                                <w:color w:val="44546A" w:themeColor="text2"/>
                                <w:sz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7" o:spid="_x0000_s1093" type="#_x0000_t202" style="position:absolute;margin-left:259.2pt;margin-top:311.8pt;width:28.8pt;height:18.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" filled="f" strokecolor="#44546a [3215]" strokeweight="2.25pt">
                <v:path arrowok="t"/>
                <v:textbox>
                  <w:txbxContent>
                    <w:p w:rsidR="00876388" w:rsidRPr="00E363BD" w:rsidRDefault="00D64D55" w:rsidP="00515346">
                      <w:pPr>
                        <w:jc w:val="center"/>
                        <w:rPr>
                          <w:b/>
                          <w:color w:val="44546A" w:themeColor="text2"/>
                          <w:sz w:val="20"/>
                        </w:rPr>
                      </w:pPr>
                      <w:r>
                        <w:rPr>
                          <w:b/>
                          <w:color w:val="44546A" w:themeColor="text2"/>
                          <w:sz w:val="20"/>
                        </w:rPr>
                        <w:t>11</w:t>
                      </w:r>
                    </w:p>
                  </w:txbxContent>
                </v:textbox>
              </v:shape>
            </w:pict>
          </mc:Fallback>
        </mc:AlternateContent>
      </w:r>
      <w:r w:rsidR="000D3B08">
        <w:rPr>
          <w:noProof/>
          <w:lang w:eastAsia="cs-CZ"/>
        </w:rPr>
        <mc:AlternateContent>
          <mc:Choice Requires="wps">
            <w:drawing>
              <wp:anchor distT="0" distB="0" distL="114300" distR="114300" simplePos="0" relativeHeight="251986944" behindDoc="0" locked="0" layoutInCell="1" allowOverlap="1" wp14:anchorId="58C2A1FF" wp14:editId="3DCDA4DB">
                <wp:simplePos x="0" y="0"/>
                <wp:positionH relativeFrom="column">
                  <wp:posOffset>2670175</wp:posOffset>
                </wp:positionH>
                <wp:positionV relativeFrom="paragraph">
                  <wp:posOffset>649605</wp:posOffset>
                </wp:positionV>
                <wp:extent cx="255905" cy="233045"/>
                <wp:effectExtent l="0" t="0" r="0" b="0"/>
                <wp:wrapNone/>
                <wp:docPr id="231" name="Textové pol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FD4DD6">
                            <w:pPr>
                              <w:rPr>
                                <w:b/>
                                <w:color w:val="44546A" w:themeColor="text2"/>
                                <w:sz w:val="20"/>
                              </w:rPr>
                            </w:pPr>
                            <w:r>
                              <w:rPr>
                                <w:b/>
                                <w:color w:val="44546A" w:themeColor="text2"/>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0" o:spid="_x0000_s1094" type="#_x0000_t202" style="position:absolute;margin-left:210.25pt;margin-top:51.15pt;width:20.15pt;height:18.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" filled="f" stroked="f" strokeweight="2.25pt">
                <v:path arrowok="t"/>
                <v:textbox>
                  <w:txbxContent>
                    <w:p w:rsidR="00876388" w:rsidRPr="00E363BD" w:rsidRDefault="00D64D55" w:rsidP="00FD4DD6">
                      <w:pPr>
                        <w:rPr>
                          <w:b/>
                          <w:color w:val="44546A" w:themeColor="text2"/>
                          <w:sz w:val="20"/>
                        </w:rPr>
                      </w:pPr>
                      <w:r>
                        <w:rPr>
                          <w:b/>
                          <w:color w:val="44546A" w:themeColor="text2"/>
                          <w:sz w:val="20"/>
                        </w:rPr>
                        <w:t>8</w:t>
                      </w:r>
                    </w:p>
                  </w:txbxContent>
                </v:textbox>
              </v:shape>
            </w:pict>
          </mc:Fallback>
        </mc:AlternateContent>
      </w:r>
      <w:r w:rsidR="000D3B08">
        <w:rPr>
          <w:noProof/>
          <w:lang w:eastAsia="cs-CZ"/>
        </w:rPr>
        <mc:AlternateContent>
          <mc:Choice Requires="wps">
            <w:drawing>
              <wp:anchor distT="0" distB="0" distL="114300" distR="114300" simplePos="0" relativeHeight="251984896" behindDoc="0" locked="0" layoutInCell="1" allowOverlap="1" wp14:anchorId="153A2AA5" wp14:editId="7382C18C">
                <wp:simplePos x="0" y="0"/>
                <wp:positionH relativeFrom="column">
                  <wp:posOffset>3293745</wp:posOffset>
                </wp:positionH>
                <wp:positionV relativeFrom="paragraph">
                  <wp:posOffset>3255645</wp:posOffset>
                </wp:positionV>
                <wp:extent cx="255905" cy="233045"/>
                <wp:effectExtent l="0" t="0" r="0" b="0"/>
                <wp:wrapNone/>
                <wp:docPr id="230"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FD4DD6">
                            <w:pPr>
                              <w:rPr>
                                <w:b/>
                                <w:color w:val="44546A" w:themeColor="text2"/>
                                <w:sz w:val="20"/>
                              </w:rPr>
                            </w:pPr>
                            <w:r>
                              <w:rPr>
                                <w:b/>
                                <w:color w:val="44546A" w:themeColor="text2"/>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9" o:spid="_x0000_s1095" type="#_x0000_t202" style="position:absolute;margin-left:259.35pt;margin-top:256.35pt;width:20.15pt;height:18.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" filled="f" stroked="f" strokeweight="2.25pt">
                <v:path arrowok="t"/>
                <v:textbox>
                  <w:txbxContent>
                    <w:p w:rsidR="00876388" w:rsidRPr="00E363BD" w:rsidRDefault="00D64D55" w:rsidP="00FD4DD6">
                      <w:pPr>
                        <w:rPr>
                          <w:b/>
                          <w:color w:val="44546A" w:themeColor="text2"/>
                          <w:sz w:val="20"/>
                        </w:rPr>
                      </w:pPr>
                      <w:r>
                        <w:rPr>
                          <w:b/>
                          <w:color w:val="44546A" w:themeColor="text2"/>
                          <w:sz w:val="20"/>
                        </w:rPr>
                        <w:t>8</w:t>
                      </w:r>
                    </w:p>
                  </w:txbxContent>
                </v:textbox>
              </v:shape>
            </w:pict>
          </mc:Fallback>
        </mc:AlternateContent>
      </w:r>
      <w:r w:rsidR="000D3B08">
        <w:rPr>
          <w:noProof/>
          <w:lang w:eastAsia="cs-CZ"/>
        </w:rPr>
        <mc:AlternateContent>
          <mc:Choice Requires="wps">
            <w:drawing>
              <wp:anchor distT="0" distB="0" distL="114300" distR="114300" simplePos="0" relativeHeight="251971584" behindDoc="0" locked="0" layoutInCell="1" allowOverlap="1">
                <wp:simplePos x="0" y="0"/>
                <wp:positionH relativeFrom="column">
                  <wp:posOffset>2110740</wp:posOffset>
                </wp:positionH>
                <wp:positionV relativeFrom="paragraph">
                  <wp:posOffset>2605405</wp:posOffset>
                </wp:positionV>
                <wp:extent cx="255905" cy="233045"/>
                <wp:effectExtent l="19050" t="19050" r="10795" b="14605"/>
                <wp:wrapNone/>
                <wp:docPr id="219" name="Textové pol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96" type="#_x0000_t202" style="position:absolute;margin-left:166.2pt;margin-top:205.15pt;width:20.15pt;height:18.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" filled="f" strokecolor="#44546a [3215]" strokeweight="2.25pt">
                <v:path arrowok="t"/>
                <v:textbox>
                  <w:txbxContent>
                    <w:p w:rsidR="00876388" w:rsidRPr="00E363BD" w:rsidRDefault="00D64D55" w:rsidP="00D76924">
                      <w:pPr>
                        <w:rPr>
                          <w:b/>
                          <w:color w:val="44546A" w:themeColor="text2"/>
                          <w:sz w:val="20"/>
                        </w:rPr>
                      </w:pPr>
                      <w:r>
                        <w:rPr>
                          <w:b/>
                          <w:color w:val="44546A" w:themeColor="text2"/>
                          <w:sz w:val="20"/>
                        </w:rPr>
                        <w:t>7</w:t>
                      </w:r>
                    </w:p>
                  </w:txbxContent>
                </v:textbox>
              </v:shape>
            </w:pict>
          </mc:Fallback>
        </mc:AlternateContent>
      </w:r>
      <w:r w:rsidR="000D3B08">
        <w:rPr>
          <w:noProof/>
          <w:lang w:eastAsia="cs-CZ"/>
        </w:rPr>
        <mc:AlternateContent>
          <mc:Choice Requires="wps">
            <w:drawing>
              <wp:anchor distT="0" distB="0" distL="114300" distR="114300" simplePos="0" relativeHeight="251973632" behindDoc="0" locked="0" layoutInCell="1" allowOverlap="1">
                <wp:simplePos x="0" y="0"/>
                <wp:positionH relativeFrom="column">
                  <wp:posOffset>3279140</wp:posOffset>
                </wp:positionH>
                <wp:positionV relativeFrom="paragraph">
                  <wp:posOffset>4746625</wp:posOffset>
                </wp:positionV>
                <wp:extent cx="255905" cy="233045"/>
                <wp:effectExtent l="19050" t="19050" r="10795" b="14605"/>
                <wp:wrapNone/>
                <wp:docPr id="220" name="Textové pol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0" o:spid="_x0000_s1097" type="#_x0000_t202" style="position:absolute;margin-left:258.2pt;margin-top:373.75pt;width:20.15pt;height:18.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" filled="f" strokecolor="#44546a [3215]" strokeweight="2.25pt">
                <v:path arrowok="t"/>
                <v:textbox>
                  <w:txbxContent>
                    <w:p w:rsidR="00876388" w:rsidRPr="00E363BD" w:rsidRDefault="00D64D55" w:rsidP="00D76924">
                      <w:pPr>
                        <w:rPr>
                          <w:b/>
                          <w:color w:val="44546A" w:themeColor="text2"/>
                          <w:sz w:val="20"/>
                        </w:rPr>
                      </w:pPr>
                      <w:r>
                        <w:rPr>
                          <w:b/>
                          <w:color w:val="44546A" w:themeColor="text2"/>
                          <w:sz w:val="20"/>
                        </w:rPr>
                        <w:t>6</w:t>
                      </w:r>
                    </w:p>
                  </w:txbxContent>
                </v:textbox>
              </v:shape>
            </w:pict>
          </mc:Fallback>
        </mc:AlternateContent>
      </w:r>
      <w:r w:rsidR="000D3B08">
        <w:rPr>
          <w:noProof/>
          <w:lang w:eastAsia="cs-CZ"/>
        </w:rPr>
        <mc:AlternateContent>
          <mc:Choice Requires="wps">
            <w:drawing>
              <wp:anchor distT="0" distB="0" distL="114300" distR="114300" simplePos="0" relativeHeight="251969536" behindDoc="0" locked="0" layoutInCell="1" allowOverlap="1">
                <wp:simplePos x="0" y="0"/>
                <wp:positionH relativeFrom="column">
                  <wp:posOffset>3260725</wp:posOffset>
                </wp:positionH>
                <wp:positionV relativeFrom="paragraph">
                  <wp:posOffset>2842260</wp:posOffset>
                </wp:positionV>
                <wp:extent cx="255905" cy="233045"/>
                <wp:effectExtent l="19050" t="19050" r="10795" b="14605"/>
                <wp:wrapNone/>
                <wp:docPr id="218" name="Textové pol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8" o:spid="_x0000_s1098" type="#_x0000_t202" style="position:absolute;margin-left:256.75pt;margin-top:223.8pt;width:20.15pt;height:18.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" filled="f" strokecolor="#44546a [3215]" strokeweight="2.25pt">
                <v:path arrowok="t"/>
                <v:textbox>
                  <w:txbxContent>
                    <w:p w:rsidR="00876388" w:rsidRPr="00E363BD" w:rsidRDefault="00D64D55" w:rsidP="00D76924">
                      <w:pPr>
                        <w:rPr>
                          <w:b/>
                          <w:color w:val="44546A" w:themeColor="text2"/>
                          <w:sz w:val="20"/>
                        </w:rPr>
                      </w:pPr>
                      <w:r>
                        <w:rPr>
                          <w:b/>
                          <w:color w:val="44546A" w:themeColor="text2"/>
                          <w:sz w:val="20"/>
                        </w:rPr>
                        <w:t>4</w:t>
                      </w:r>
                    </w:p>
                  </w:txbxContent>
                </v:textbox>
              </v:shape>
            </w:pict>
          </mc:Fallback>
        </mc:AlternateContent>
      </w:r>
      <w:r w:rsidR="000D3B08">
        <w:rPr>
          <w:noProof/>
          <w:lang w:eastAsia="cs-CZ"/>
        </w:rPr>
        <mc:AlternateContent>
          <mc:Choice Requires="wps">
            <w:drawing>
              <wp:anchor distT="0" distB="0" distL="114300" distR="114300" simplePos="0" relativeHeight="251967488" behindDoc="0" locked="0" layoutInCell="1" allowOverlap="1">
                <wp:simplePos x="0" y="0"/>
                <wp:positionH relativeFrom="column">
                  <wp:posOffset>2113280</wp:posOffset>
                </wp:positionH>
                <wp:positionV relativeFrom="paragraph">
                  <wp:posOffset>2965450</wp:posOffset>
                </wp:positionV>
                <wp:extent cx="255905" cy="233045"/>
                <wp:effectExtent l="0" t="0" r="0" b="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99" type="#_x0000_t202" style="position:absolute;margin-left:166.4pt;margin-top:233.5pt;width:20.15pt;height:18.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" filled="f" stroked="f" strokeweight="2.25pt">
                <v:path arrowok="t"/>
                <v:textbox>
                  <w:txbxContent>
                    <w:p w:rsidR="00876388" w:rsidRPr="00E363BD" w:rsidRDefault="00D64D55" w:rsidP="00D76924">
                      <w:pPr>
                        <w:rPr>
                          <w:b/>
                          <w:color w:val="44546A" w:themeColor="text2"/>
                          <w:sz w:val="20"/>
                        </w:rPr>
                      </w:pPr>
                      <w:r>
                        <w:rPr>
                          <w:b/>
                          <w:color w:val="44546A" w:themeColor="text2"/>
                          <w:sz w:val="20"/>
                        </w:rPr>
                        <w:t>3</w:t>
                      </w:r>
                    </w:p>
                  </w:txbxContent>
                </v:textbox>
              </v:shape>
            </w:pict>
          </mc:Fallback>
        </mc:AlternateContent>
      </w:r>
      <w:r w:rsidR="000D3B08">
        <w:rPr>
          <w:noProof/>
          <w:lang w:eastAsia="cs-CZ"/>
        </w:rPr>
        <mc:AlternateContent>
          <mc:Choice Requires="wps">
            <w:drawing>
              <wp:anchor distT="0" distB="0" distL="114300" distR="114300" simplePos="0" relativeHeight="251977728" behindDoc="0" locked="0" layoutInCell="1" allowOverlap="1">
                <wp:simplePos x="0" y="0"/>
                <wp:positionH relativeFrom="column">
                  <wp:posOffset>4879340</wp:posOffset>
                </wp:positionH>
                <wp:positionV relativeFrom="paragraph">
                  <wp:posOffset>4429760</wp:posOffset>
                </wp:positionV>
                <wp:extent cx="255905" cy="233045"/>
                <wp:effectExtent l="19050" t="19050" r="10795" b="14605"/>
                <wp:wrapNone/>
                <wp:docPr id="222" name="Textové pol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22" o:spid="_x0000_s1100" type="#_x0000_t202" style="position:absolute;margin-left:384.2pt;margin-top:348.8pt;width:20.15pt;height:18.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" filled="f" strokecolor="#44546a [3215]" strokeweight="2.25pt">
                <v:path arrowok="t"/>
                <v:textbox>
                  <w:txbxContent>
                    <w:p w:rsidR="00876388" w:rsidRPr="00E363BD" w:rsidRDefault="00D64D55" w:rsidP="00D76924">
                      <w:pPr>
                        <w:rPr>
                          <w:b/>
                          <w:color w:val="44546A" w:themeColor="text2"/>
                          <w:sz w:val="20"/>
                        </w:rPr>
                      </w:pPr>
                      <w:r>
                        <w:rPr>
                          <w:b/>
                          <w:color w:val="44546A" w:themeColor="text2"/>
                          <w:sz w:val="20"/>
                        </w:rPr>
                        <w:t>5</w:t>
                      </w:r>
                    </w:p>
                  </w:txbxContent>
                </v:textbox>
              </v:shape>
            </w:pict>
          </mc:Fallback>
        </mc:AlternateContent>
      </w:r>
      <w:r w:rsidR="000D3B08">
        <w:rPr>
          <w:noProof/>
          <w:lang w:eastAsia="cs-CZ"/>
        </w:rPr>
        <mc:AlternateContent>
          <mc:Choice Requires="wps">
            <w:drawing>
              <wp:anchor distT="0" distB="0" distL="114300" distR="114300" simplePos="0" relativeHeight="251978752" behindDoc="0" locked="0" layoutInCell="1" allowOverlap="1">
                <wp:simplePos x="0" y="0"/>
                <wp:positionH relativeFrom="column">
                  <wp:posOffset>1543685</wp:posOffset>
                </wp:positionH>
                <wp:positionV relativeFrom="paragraph">
                  <wp:posOffset>127000</wp:posOffset>
                </wp:positionV>
                <wp:extent cx="1997075" cy="2941955"/>
                <wp:effectExtent l="19050" t="38100" r="79375" b="10795"/>
                <wp:wrapNone/>
                <wp:docPr id="228" name="Volný tvar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075" cy="2941955"/>
                        </a:xfrm>
                        <a:custGeom>
                          <a:avLst/>
                          <a:gdLst>
                            <a:gd name="connsiteX0" fmla="*/ 1353022 w 1996759"/>
                            <a:gd name="connsiteY0" fmla="*/ 0 h 2941705"/>
                            <a:gd name="connsiteX1" fmla="*/ 1177457 w 1996759"/>
                            <a:gd name="connsiteY1" fmla="*/ 424282 h 2941705"/>
                            <a:gd name="connsiteX2" fmla="*/ 738545 w 1996759"/>
                            <a:gd name="connsiteY2" fmla="*/ 804672 h 2941705"/>
                            <a:gd name="connsiteX3" fmla="*/ 562980 w 1996759"/>
                            <a:gd name="connsiteY3" fmla="*/ 1163117 h 2941705"/>
                            <a:gd name="connsiteX4" fmla="*/ 460567 w 1996759"/>
                            <a:gd name="connsiteY4" fmla="*/ 1463040 h 2941705"/>
                            <a:gd name="connsiteX5" fmla="*/ 94807 w 1996759"/>
                            <a:gd name="connsiteY5" fmla="*/ 1536192 h 2941705"/>
                            <a:gd name="connsiteX6" fmla="*/ 7025 w 1996759"/>
                            <a:gd name="connsiteY6" fmla="*/ 2011680 h 2941705"/>
                            <a:gd name="connsiteX7" fmla="*/ 233796 w 1996759"/>
                            <a:gd name="connsiteY7" fmla="*/ 2245766 h 2941705"/>
                            <a:gd name="connsiteX8" fmla="*/ 394731 w 1996759"/>
                            <a:gd name="connsiteY8" fmla="*/ 2889504 h 2941705"/>
                            <a:gd name="connsiteX9" fmla="*/ 745860 w 1996759"/>
                            <a:gd name="connsiteY9" fmla="*/ 2860243 h 2941705"/>
                            <a:gd name="connsiteX10" fmla="*/ 994577 w 1996759"/>
                            <a:gd name="connsiteY10" fmla="*/ 2874874 h 2941705"/>
                            <a:gd name="connsiteX11" fmla="*/ 1192087 w 1996759"/>
                            <a:gd name="connsiteY11" fmla="*/ 2838298 h 2941705"/>
                            <a:gd name="connsiteX12" fmla="*/ 1506641 w 1996759"/>
                            <a:gd name="connsiteY12" fmla="*/ 2940710 h 2941705"/>
                            <a:gd name="connsiteX13" fmla="*/ 1821195 w 1996759"/>
                            <a:gd name="connsiteY13" fmla="*/ 2765146 h 2941705"/>
                            <a:gd name="connsiteX14" fmla="*/ 1996759 w 1996759"/>
                            <a:gd name="connsiteY14" fmla="*/ 2772461 h 2941705"/>
                            <a:gd name="connsiteX15" fmla="*/ 1996759 w 1996759"/>
                            <a:gd name="connsiteY15" fmla="*/ 2772461 h 294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96759" h="2941705">
                              <a:moveTo>
                                <a:pt x="1353022" y="0"/>
                              </a:moveTo>
                              <a:cubicBezTo>
                                <a:pt x="1316446" y="145085"/>
                                <a:pt x="1279870" y="290170"/>
                                <a:pt x="1177457" y="424282"/>
                              </a:cubicBezTo>
                              <a:cubicBezTo>
                                <a:pt x="1075044" y="558394"/>
                                <a:pt x="840958" y="681533"/>
                                <a:pt x="738545" y="804672"/>
                              </a:cubicBezTo>
                              <a:cubicBezTo>
                                <a:pt x="636132" y="927811"/>
                                <a:pt x="609310" y="1053389"/>
                                <a:pt x="562980" y="1163117"/>
                              </a:cubicBezTo>
                              <a:cubicBezTo>
                                <a:pt x="516650" y="1272845"/>
                                <a:pt x="538596" y="1400861"/>
                                <a:pt x="460567" y="1463040"/>
                              </a:cubicBezTo>
                              <a:cubicBezTo>
                                <a:pt x="382538" y="1525219"/>
                                <a:pt x="170397" y="1444752"/>
                                <a:pt x="94807" y="1536192"/>
                              </a:cubicBezTo>
                              <a:cubicBezTo>
                                <a:pt x="19217" y="1627632"/>
                                <a:pt x="-16140" y="1893418"/>
                                <a:pt x="7025" y="2011680"/>
                              </a:cubicBezTo>
                              <a:cubicBezTo>
                                <a:pt x="30190" y="2129942"/>
                                <a:pt x="169178" y="2099462"/>
                                <a:pt x="233796" y="2245766"/>
                              </a:cubicBezTo>
                              <a:cubicBezTo>
                                <a:pt x="298414" y="2392070"/>
                                <a:pt x="309387" y="2787091"/>
                                <a:pt x="394731" y="2889504"/>
                              </a:cubicBezTo>
                              <a:cubicBezTo>
                                <a:pt x="480075" y="2991917"/>
                                <a:pt x="645886" y="2862681"/>
                                <a:pt x="745860" y="2860243"/>
                              </a:cubicBezTo>
                              <a:cubicBezTo>
                                <a:pt x="845834" y="2857805"/>
                                <a:pt x="920206" y="2878532"/>
                                <a:pt x="994577" y="2874874"/>
                              </a:cubicBezTo>
                              <a:cubicBezTo>
                                <a:pt x="1068948" y="2871217"/>
                                <a:pt x="1106743" y="2827325"/>
                                <a:pt x="1192087" y="2838298"/>
                              </a:cubicBezTo>
                              <a:cubicBezTo>
                                <a:pt x="1277431" y="2849271"/>
                                <a:pt x="1401790" y="2952902"/>
                                <a:pt x="1506641" y="2940710"/>
                              </a:cubicBezTo>
                              <a:cubicBezTo>
                                <a:pt x="1611492" y="2928518"/>
                                <a:pt x="1739509" y="2793187"/>
                                <a:pt x="1821195" y="2765146"/>
                              </a:cubicBezTo>
                              <a:cubicBezTo>
                                <a:pt x="1902881" y="2737105"/>
                                <a:pt x="1996759" y="2772461"/>
                                <a:pt x="1996759" y="2772461"/>
                              </a:cubicBezTo>
                              <a:lnTo>
                                <a:pt x="1996759" y="2772461"/>
                              </a:lnTo>
                            </a:path>
                          </a:pathLst>
                        </a:custGeom>
                        <a:noFill/>
                        <a:ln w="28575">
                          <a:solidFill>
                            <a:schemeClr val="tx2"/>
                          </a:solidFill>
                          <a:prstDash val="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224" o:spid="_x0000_s1026" style="position:absolute;margin-left:121.55pt;margin-top:10pt;width:157.25pt;height:231.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96759,294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" path="m1353022,v-36576,145085,-73152,290170,-175565,424282c1075044,558394,840958,681533,738545,804672,636132,927811,609310,1053389,562980,1163117v-46330,109728,-24384,237744,-102413,299923c382538,1525219,170397,1444752,94807,1536192,19217,1627632,-16140,1893418,7025,2011680v23165,118262,162153,87782,226771,234086c298414,2392070,309387,2787091,394731,2889504v85344,102413,251155,-26823,351129,-29261c845834,2857805,920206,2878532,994577,2874874v74371,-3657,112166,-47549,197510,-36576c1277431,2849271,1401790,2952902,1506641,2940710v104851,-12192,232868,-147523,314554,-175564c1902881,2737105,1996759,2772461,1996759,2772461r,e" filled="f" strokecolor="#44546a [3215]" strokeweight="2.25pt">
                <v:stroke dashstyle="dash" startarrow="block" endarrow="block" joinstyle="miter"/>
                <v:path arrowok="t" o:connecttype="custom" o:connectlocs="1353236,0;1177643,424318;738662,804740;563069,1163216;460640,1463164;94822,1536323;7026,2011851;233833,2245957;394793,2889750;745978,2860486;994734,2875118;1192276,2838539;1506879,2940960;1821483,2765381;1997075,2772697;1997075,2772697" o:connectangles="0,0,0,0,0,0,0,0,0,0,0,0,0,0,0,0"/>
              </v:shape>
            </w:pict>
          </mc:Fallback>
        </mc:AlternateContent>
      </w:r>
      <w:r w:rsidR="000D3B08">
        <w:rPr>
          <w:noProof/>
          <w:lang w:eastAsia="cs-CZ"/>
        </w:rPr>
        <mc:AlternateContent>
          <mc:Choice Requires="wps">
            <w:drawing>
              <wp:anchor distT="0" distB="0" distL="114300" distR="114300" simplePos="0" relativeHeight="251965440" behindDoc="0" locked="0" layoutInCell="1" allowOverlap="1">
                <wp:simplePos x="0" y="0"/>
                <wp:positionH relativeFrom="column">
                  <wp:posOffset>3343275</wp:posOffset>
                </wp:positionH>
                <wp:positionV relativeFrom="paragraph">
                  <wp:posOffset>2183765</wp:posOffset>
                </wp:positionV>
                <wp:extent cx="255905" cy="233045"/>
                <wp:effectExtent l="19050" t="19050" r="10795" b="14605"/>
                <wp:wrapNone/>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363BD" w:rsidRDefault="00D64D55" w:rsidP="00D76924">
                            <w:pPr>
                              <w:rPr>
                                <w:b/>
                                <w:color w:val="44546A" w:themeColor="text2"/>
                                <w:sz w:val="20"/>
                              </w:rPr>
                            </w:pPr>
                            <w:r>
                              <w:rPr>
                                <w:b/>
                                <w:color w:val="44546A" w:themeColor="text2"/>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6" o:spid="_x0000_s1101" type="#_x0000_t202" style="position:absolute;margin-left:263.25pt;margin-top:171.95pt;width:20.15pt;height:18.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" filled="f" strokecolor="#44546a [3215]" strokeweight="2.25pt">
                <v:path arrowok="t"/>
                <v:textbox>
                  <w:txbxContent>
                    <w:p w:rsidR="00876388" w:rsidRPr="00E363BD" w:rsidRDefault="00D64D55" w:rsidP="00D76924">
                      <w:pPr>
                        <w:rPr>
                          <w:b/>
                          <w:color w:val="44546A" w:themeColor="text2"/>
                          <w:sz w:val="20"/>
                        </w:rPr>
                      </w:pPr>
                      <w:r>
                        <w:rPr>
                          <w:b/>
                          <w:color w:val="44546A" w:themeColor="text2"/>
                          <w:sz w:val="20"/>
                        </w:rPr>
                        <w:t>2</w:t>
                      </w:r>
                    </w:p>
                  </w:txbxContent>
                </v:textbox>
              </v:shape>
            </w:pict>
          </mc:Fallback>
        </mc:AlternateContent>
      </w:r>
      <w:r w:rsidR="000D3B08">
        <w:rPr>
          <w:noProof/>
          <w:lang w:eastAsia="cs-CZ"/>
        </w:rPr>
        <mc:AlternateContent>
          <mc:Choice Requires="wps">
            <w:drawing>
              <wp:anchor distT="0" distB="0" distL="114300" distR="114300" simplePos="0" relativeHeight="251961344" behindDoc="0" locked="0" layoutInCell="1" allowOverlap="1">
                <wp:simplePos x="0" y="0"/>
                <wp:positionH relativeFrom="column">
                  <wp:posOffset>3094355</wp:posOffset>
                </wp:positionH>
                <wp:positionV relativeFrom="paragraph">
                  <wp:posOffset>3148330</wp:posOffset>
                </wp:positionV>
                <wp:extent cx="673100" cy="477520"/>
                <wp:effectExtent l="38100" t="38100" r="31750" b="36830"/>
                <wp:wrapNone/>
                <wp:docPr id="214" name="Obdélník s odříznutým rohem na stejné straně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 cy="477520"/>
                        </a:xfrm>
                        <a:custGeom>
                          <a:avLst/>
                          <a:gdLst>
                            <a:gd name="connsiteX0" fmla="*/ 79588 w 709295"/>
                            <a:gd name="connsiteY0" fmla="*/ 0 h 477520"/>
                            <a:gd name="connsiteX1" fmla="*/ 629707 w 709295"/>
                            <a:gd name="connsiteY1" fmla="*/ 0 h 477520"/>
                            <a:gd name="connsiteX2" fmla="*/ 709295 w 709295"/>
                            <a:gd name="connsiteY2" fmla="*/ 79588 h 477520"/>
                            <a:gd name="connsiteX3" fmla="*/ 709295 w 709295"/>
                            <a:gd name="connsiteY3" fmla="*/ 477520 h 477520"/>
                            <a:gd name="connsiteX4" fmla="*/ 709295 w 709295"/>
                            <a:gd name="connsiteY4" fmla="*/ 477520 h 477520"/>
                            <a:gd name="connsiteX5" fmla="*/ 0 w 709295"/>
                            <a:gd name="connsiteY5" fmla="*/ 477520 h 477520"/>
                            <a:gd name="connsiteX6" fmla="*/ 0 w 709295"/>
                            <a:gd name="connsiteY6" fmla="*/ 477520 h 477520"/>
                            <a:gd name="connsiteX7" fmla="*/ 0 w 709295"/>
                            <a:gd name="connsiteY7" fmla="*/ 79588 h 477520"/>
                            <a:gd name="connsiteX8" fmla="*/ 79588 w 709295"/>
                            <a:gd name="connsiteY8" fmla="*/ 0 h 477520"/>
                            <a:gd name="connsiteX0" fmla="*/ 79588 w 709295"/>
                            <a:gd name="connsiteY0" fmla="*/ 0 h 477520"/>
                            <a:gd name="connsiteX1" fmla="*/ 629707 w 709295"/>
                            <a:gd name="connsiteY1" fmla="*/ 0 h 477520"/>
                            <a:gd name="connsiteX2" fmla="*/ 709295 w 709295"/>
                            <a:gd name="connsiteY2" fmla="*/ 79588 h 477520"/>
                            <a:gd name="connsiteX3" fmla="*/ 709295 w 709295"/>
                            <a:gd name="connsiteY3" fmla="*/ 477520 h 477520"/>
                            <a:gd name="connsiteX4" fmla="*/ 709295 w 709295"/>
                            <a:gd name="connsiteY4" fmla="*/ 477520 h 477520"/>
                            <a:gd name="connsiteX5" fmla="*/ 0 w 709295"/>
                            <a:gd name="connsiteY5" fmla="*/ 477520 h 477520"/>
                            <a:gd name="connsiteX6" fmla="*/ 43510 w 709295"/>
                            <a:gd name="connsiteY6" fmla="*/ 426314 h 477520"/>
                            <a:gd name="connsiteX7" fmla="*/ 0 w 709295"/>
                            <a:gd name="connsiteY7" fmla="*/ 79588 h 477520"/>
                            <a:gd name="connsiteX8" fmla="*/ 79588 w 709295"/>
                            <a:gd name="connsiteY8" fmla="*/ 0 h 477520"/>
                            <a:gd name="connsiteX0" fmla="*/ 79588 w 709295"/>
                            <a:gd name="connsiteY0" fmla="*/ 0 h 477520"/>
                            <a:gd name="connsiteX1" fmla="*/ 629707 w 709295"/>
                            <a:gd name="connsiteY1" fmla="*/ 0 h 477520"/>
                            <a:gd name="connsiteX2" fmla="*/ 709295 w 709295"/>
                            <a:gd name="connsiteY2" fmla="*/ 79588 h 477520"/>
                            <a:gd name="connsiteX3" fmla="*/ 709295 w 709295"/>
                            <a:gd name="connsiteY3" fmla="*/ 477520 h 477520"/>
                            <a:gd name="connsiteX4" fmla="*/ 650773 w 709295"/>
                            <a:gd name="connsiteY4" fmla="*/ 426314 h 477520"/>
                            <a:gd name="connsiteX5" fmla="*/ 0 w 709295"/>
                            <a:gd name="connsiteY5" fmla="*/ 477520 h 477520"/>
                            <a:gd name="connsiteX6" fmla="*/ 43510 w 709295"/>
                            <a:gd name="connsiteY6" fmla="*/ 426314 h 477520"/>
                            <a:gd name="connsiteX7" fmla="*/ 0 w 709295"/>
                            <a:gd name="connsiteY7" fmla="*/ 79588 h 477520"/>
                            <a:gd name="connsiteX8" fmla="*/ 79588 w 709295"/>
                            <a:gd name="connsiteY8" fmla="*/ 0 h 477520"/>
                            <a:gd name="connsiteX0" fmla="*/ 79588 w 709295"/>
                            <a:gd name="connsiteY0" fmla="*/ 0 h 477520"/>
                            <a:gd name="connsiteX1" fmla="*/ 629707 w 709295"/>
                            <a:gd name="connsiteY1" fmla="*/ 0 h 477520"/>
                            <a:gd name="connsiteX2" fmla="*/ 709295 w 709295"/>
                            <a:gd name="connsiteY2" fmla="*/ 79588 h 477520"/>
                            <a:gd name="connsiteX3" fmla="*/ 672719 w 709295"/>
                            <a:gd name="connsiteY3" fmla="*/ 316585 h 477520"/>
                            <a:gd name="connsiteX4" fmla="*/ 650773 w 709295"/>
                            <a:gd name="connsiteY4" fmla="*/ 426314 h 477520"/>
                            <a:gd name="connsiteX5" fmla="*/ 0 w 709295"/>
                            <a:gd name="connsiteY5" fmla="*/ 477520 h 477520"/>
                            <a:gd name="connsiteX6" fmla="*/ 43510 w 709295"/>
                            <a:gd name="connsiteY6" fmla="*/ 426314 h 477520"/>
                            <a:gd name="connsiteX7" fmla="*/ 0 w 709295"/>
                            <a:gd name="connsiteY7" fmla="*/ 79588 h 477520"/>
                            <a:gd name="connsiteX8" fmla="*/ 79588 w 709295"/>
                            <a:gd name="connsiteY8" fmla="*/ 0 h 477520"/>
                            <a:gd name="connsiteX0" fmla="*/ 79588 w 672719"/>
                            <a:gd name="connsiteY0" fmla="*/ 0 h 477520"/>
                            <a:gd name="connsiteX1" fmla="*/ 629707 w 672719"/>
                            <a:gd name="connsiteY1" fmla="*/ 0 h 477520"/>
                            <a:gd name="connsiteX2" fmla="*/ 665404 w 672719"/>
                            <a:gd name="connsiteY2" fmla="*/ 123479 h 477520"/>
                            <a:gd name="connsiteX3" fmla="*/ 672719 w 672719"/>
                            <a:gd name="connsiteY3" fmla="*/ 316585 h 477520"/>
                            <a:gd name="connsiteX4" fmla="*/ 650773 w 672719"/>
                            <a:gd name="connsiteY4" fmla="*/ 426314 h 477520"/>
                            <a:gd name="connsiteX5" fmla="*/ 0 w 672719"/>
                            <a:gd name="connsiteY5" fmla="*/ 477520 h 477520"/>
                            <a:gd name="connsiteX6" fmla="*/ 43510 w 672719"/>
                            <a:gd name="connsiteY6" fmla="*/ 426314 h 477520"/>
                            <a:gd name="connsiteX7" fmla="*/ 0 w 672719"/>
                            <a:gd name="connsiteY7" fmla="*/ 79588 h 477520"/>
                            <a:gd name="connsiteX8" fmla="*/ 79588 w 672719"/>
                            <a:gd name="connsiteY8" fmla="*/ 0 h 477520"/>
                            <a:gd name="connsiteX0" fmla="*/ 79588 w 672719"/>
                            <a:gd name="connsiteY0" fmla="*/ 0 h 477520"/>
                            <a:gd name="connsiteX1" fmla="*/ 542129 w 672719"/>
                            <a:gd name="connsiteY1" fmla="*/ 36576 h 477520"/>
                            <a:gd name="connsiteX2" fmla="*/ 665404 w 672719"/>
                            <a:gd name="connsiteY2" fmla="*/ 123479 h 477520"/>
                            <a:gd name="connsiteX3" fmla="*/ 672719 w 672719"/>
                            <a:gd name="connsiteY3" fmla="*/ 316585 h 477520"/>
                            <a:gd name="connsiteX4" fmla="*/ 650773 w 672719"/>
                            <a:gd name="connsiteY4" fmla="*/ 426314 h 477520"/>
                            <a:gd name="connsiteX5" fmla="*/ 0 w 672719"/>
                            <a:gd name="connsiteY5" fmla="*/ 477520 h 477520"/>
                            <a:gd name="connsiteX6" fmla="*/ 43510 w 672719"/>
                            <a:gd name="connsiteY6" fmla="*/ 426314 h 477520"/>
                            <a:gd name="connsiteX7" fmla="*/ 0 w 672719"/>
                            <a:gd name="connsiteY7" fmla="*/ 79588 h 477520"/>
                            <a:gd name="connsiteX8" fmla="*/ 79588 w 672719"/>
                            <a:gd name="connsiteY8" fmla="*/ 0 h 477520"/>
                            <a:gd name="connsiteX0" fmla="*/ 79588 w 672719"/>
                            <a:gd name="connsiteY0" fmla="*/ 0 h 477520"/>
                            <a:gd name="connsiteX1" fmla="*/ 542129 w 672719"/>
                            <a:gd name="connsiteY1" fmla="*/ 36576 h 477520"/>
                            <a:gd name="connsiteX2" fmla="*/ 629066 w 672719"/>
                            <a:gd name="connsiteY2" fmla="*/ 130794 h 477520"/>
                            <a:gd name="connsiteX3" fmla="*/ 672719 w 672719"/>
                            <a:gd name="connsiteY3" fmla="*/ 316585 h 477520"/>
                            <a:gd name="connsiteX4" fmla="*/ 650773 w 672719"/>
                            <a:gd name="connsiteY4" fmla="*/ 426314 h 477520"/>
                            <a:gd name="connsiteX5" fmla="*/ 0 w 672719"/>
                            <a:gd name="connsiteY5" fmla="*/ 477520 h 477520"/>
                            <a:gd name="connsiteX6" fmla="*/ 43510 w 672719"/>
                            <a:gd name="connsiteY6" fmla="*/ 426314 h 477520"/>
                            <a:gd name="connsiteX7" fmla="*/ 0 w 672719"/>
                            <a:gd name="connsiteY7" fmla="*/ 79588 h 477520"/>
                            <a:gd name="connsiteX8" fmla="*/ 79588 w 672719"/>
                            <a:gd name="connsiteY8" fmla="*/ 0 h 477520"/>
                            <a:gd name="connsiteX0" fmla="*/ 79588 w 672719"/>
                            <a:gd name="connsiteY0" fmla="*/ 0 h 477520"/>
                            <a:gd name="connsiteX1" fmla="*/ 476473 w 672719"/>
                            <a:gd name="connsiteY1" fmla="*/ 0 h 477520"/>
                            <a:gd name="connsiteX2" fmla="*/ 629066 w 672719"/>
                            <a:gd name="connsiteY2" fmla="*/ 130794 h 477520"/>
                            <a:gd name="connsiteX3" fmla="*/ 672719 w 672719"/>
                            <a:gd name="connsiteY3" fmla="*/ 316585 h 477520"/>
                            <a:gd name="connsiteX4" fmla="*/ 650773 w 672719"/>
                            <a:gd name="connsiteY4" fmla="*/ 426314 h 477520"/>
                            <a:gd name="connsiteX5" fmla="*/ 0 w 672719"/>
                            <a:gd name="connsiteY5" fmla="*/ 477520 h 477520"/>
                            <a:gd name="connsiteX6" fmla="*/ 43510 w 672719"/>
                            <a:gd name="connsiteY6" fmla="*/ 426314 h 477520"/>
                            <a:gd name="connsiteX7" fmla="*/ 0 w 672719"/>
                            <a:gd name="connsiteY7" fmla="*/ 79588 h 477520"/>
                            <a:gd name="connsiteX8" fmla="*/ 79588 w 672719"/>
                            <a:gd name="connsiteY8" fmla="*/ 0 h 477520"/>
                            <a:gd name="connsiteX0" fmla="*/ 108889 w 672719"/>
                            <a:gd name="connsiteY0" fmla="*/ 36576 h 477520"/>
                            <a:gd name="connsiteX1" fmla="*/ 476473 w 672719"/>
                            <a:gd name="connsiteY1" fmla="*/ 0 h 477520"/>
                            <a:gd name="connsiteX2" fmla="*/ 629066 w 672719"/>
                            <a:gd name="connsiteY2" fmla="*/ 130794 h 477520"/>
                            <a:gd name="connsiteX3" fmla="*/ 672719 w 672719"/>
                            <a:gd name="connsiteY3" fmla="*/ 316585 h 477520"/>
                            <a:gd name="connsiteX4" fmla="*/ 650773 w 672719"/>
                            <a:gd name="connsiteY4" fmla="*/ 426314 h 477520"/>
                            <a:gd name="connsiteX5" fmla="*/ 0 w 672719"/>
                            <a:gd name="connsiteY5" fmla="*/ 477520 h 477520"/>
                            <a:gd name="connsiteX6" fmla="*/ 43510 w 672719"/>
                            <a:gd name="connsiteY6" fmla="*/ 426314 h 477520"/>
                            <a:gd name="connsiteX7" fmla="*/ 0 w 672719"/>
                            <a:gd name="connsiteY7" fmla="*/ 79588 h 477520"/>
                            <a:gd name="connsiteX8" fmla="*/ 108889 w 672719"/>
                            <a:gd name="connsiteY8" fmla="*/ 36576 h 477520"/>
                            <a:gd name="connsiteX0" fmla="*/ 108889 w 672719"/>
                            <a:gd name="connsiteY0" fmla="*/ 36576 h 477520"/>
                            <a:gd name="connsiteX1" fmla="*/ 476473 w 672719"/>
                            <a:gd name="connsiteY1" fmla="*/ 0 h 477520"/>
                            <a:gd name="connsiteX2" fmla="*/ 629066 w 672719"/>
                            <a:gd name="connsiteY2" fmla="*/ 130794 h 477520"/>
                            <a:gd name="connsiteX3" fmla="*/ 672719 w 672719"/>
                            <a:gd name="connsiteY3" fmla="*/ 316585 h 477520"/>
                            <a:gd name="connsiteX4" fmla="*/ 650773 w 672719"/>
                            <a:gd name="connsiteY4" fmla="*/ 426314 h 477520"/>
                            <a:gd name="connsiteX5" fmla="*/ 43526 w 672719"/>
                            <a:gd name="connsiteY5" fmla="*/ 477520 h 477520"/>
                            <a:gd name="connsiteX6" fmla="*/ 43510 w 672719"/>
                            <a:gd name="connsiteY6" fmla="*/ 426314 h 477520"/>
                            <a:gd name="connsiteX7" fmla="*/ 0 w 672719"/>
                            <a:gd name="connsiteY7" fmla="*/ 79588 h 477520"/>
                            <a:gd name="connsiteX8" fmla="*/ 108889 w 672719"/>
                            <a:gd name="connsiteY8" fmla="*/ 36576 h 477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2719" h="477520">
                              <a:moveTo>
                                <a:pt x="108889" y="36576"/>
                              </a:moveTo>
                              <a:lnTo>
                                <a:pt x="476473" y="0"/>
                              </a:lnTo>
                              <a:lnTo>
                                <a:pt x="629066" y="130794"/>
                              </a:lnTo>
                              <a:lnTo>
                                <a:pt x="672719" y="316585"/>
                              </a:lnTo>
                              <a:lnTo>
                                <a:pt x="650773" y="426314"/>
                              </a:lnTo>
                              <a:lnTo>
                                <a:pt x="43526" y="477520"/>
                              </a:lnTo>
                              <a:cubicBezTo>
                                <a:pt x="43521" y="460451"/>
                                <a:pt x="43515" y="443383"/>
                                <a:pt x="43510" y="426314"/>
                              </a:cubicBezTo>
                              <a:lnTo>
                                <a:pt x="0" y="79588"/>
                              </a:lnTo>
                              <a:lnTo>
                                <a:pt x="108889" y="36576"/>
                              </a:lnTo>
                              <a:close/>
                            </a:path>
                          </a:pathLst>
                        </a:cu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 odříznutým rohem na stejné straně 214" o:spid="_x0000_s1026" style="position:absolute;margin-left:243.65pt;margin-top:247.9pt;width:53pt;height:37.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719,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" path="m108889,36576l476473,,629066,130794r43653,185791l650773,426314,43526,477520v-5,-17069,-11,-34137,-16,-51206l,79588,108889,36576xe" filled="f" strokecolor="#44546a [3215]" strokeweight="2.25pt">
                <v:stroke joinstyle="miter"/>
                <v:path arrowok="t" o:connecttype="custom" o:connectlocs="108951,36576;476743,0;629422,130794;673100,316585;651142,426314;43551,477520;43535,426314;0,79588;108951,36576" o:connectangles="0,0,0,0,0,0,0,0,0"/>
              </v:shape>
            </w:pict>
          </mc:Fallback>
        </mc:AlternateContent>
      </w:r>
      <w:r w:rsidR="000D3B08">
        <w:rPr>
          <w:noProof/>
          <w:lang w:eastAsia="cs-CZ"/>
        </w:rPr>
        <mc:AlternateContent>
          <mc:Choice Requires="wps">
            <w:drawing>
              <wp:anchor distT="0" distB="0" distL="114300" distR="114300" simplePos="0" relativeHeight="251959296" behindDoc="0" locked="0" layoutInCell="1" allowOverlap="1">
                <wp:simplePos x="0" y="0"/>
                <wp:positionH relativeFrom="column">
                  <wp:posOffset>2369820</wp:posOffset>
                </wp:positionH>
                <wp:positionV relativeFrom="paragraph">
                  <wp:posOffset>309880</wp:posOffset>
                </wp:positionV>
                <wp:extent cx="768350" cy="868680"/>
                <wp:effectExtent l="19050" t="19050" r="12700" b="45720"/>
                <wp:wrapNone/>
                <wp:docPr id="212" name="Volný tva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868680"/>
                        </a:xfrm>
                        <a:custGeom>
                          <a:avLst/>
                          <a:gdLst>
                            <a:gd name="connsiteX0" fmla="*/ 7315 w 1170432"/>
                            <a:gd name="connsiteY0" fmla="*/ 43892 h 416967"/>
                            <a:gd name="connsiteX1" fmla="*/ 270662 w 1170432"/>
                            <a:gd name="connsiteY1" fmla="*/ 36576 h 416967"/>
                            <a:gd name="connsiteX2" fmla="*/ 629107 w 1170432"/>
                            <a:gd name="connsiteY2" fmla="*/ 0 h 416967"/>
                            <a:gd name="connsiteX3" fmla="*/ 863194 w 1170432"/>
                            <a:gd name="connsiteY3" fmla="*/ 7316 h 416967"/>
                            <a:gd name="connsiteX4" fmla="*/ 980237 w 1170432"/>
                            <a:gd name="connsiteY4" fmla="*/ 14631 h 416967"/>
                            <a:gd name="connsiteX5" fmla="*/ 1170432 w 1170432"/>
                            <a:gd name="connsiteY5" fmla="*/ 80468 h 416967"/>
                            <a:gd name="connsiteX6" fmla="*/ 1126541 w 1170432"/>
                            <a:gd name="connsiteY6" fmla="*/ 416967 h 416967"/>
                            <a:gd name="connsiteX7" fmla="*/ 226771 w 1170432"/>
                            <a:gd name="connsiteY7" fmla="*/ 277978 h 416967"/>
                            <a:gd name="connsiteX8" fmla="*/ 0 w 1170432"/>
                            <a:gd name="connsiteY8" fmla="*/ 314554 h 416967"/>
                            <a:gd name="connsiteX9" fmla="*/ 7315 w 1170432"/>
                            <a:gd name="connsiteY9" fmla="*/ 43892 h 416967"/>
                            <a:gd name="connsiteX0" fmla="*/ 7315 w 1170432"/>
                            <a:gd name="connsiteY0" fmla="*/ 190375 h 563450"/>
                            <a:gd name="connsiteX1" fmla="*/ 226767 w 1170432"/>
                            <a:gd name="connsiteY1" fmla="*/ 0 h 563450"/>
                            <a:gd name="connsiteX2" fmla="*/ 629107 w 1170432"/>
                            <a:gd name="connsiteY2" fmla="*/ 146483 h 563450"/>
                            <a:gd name="connsiteX3" fmla="*/ 863194 w 1170432"/>
                            <a:gd name="connsiteY3" fmla="*/ 153799 h 563450"/>
                            <a:gd name="connsiteX4" fmla="*/ 980237 w 1170432"/>
                            <a:gd name="connsiteY4" fmla="*/ 161114 h 563450"/>
                            <a:gd name="connsiteX5" fmla="*/ 1170432 w 1170432"/>
                            <a:gd name="connsiteY5" fmla="*/ 226951 h 563450"/>
                            <a:gd name="connsiteX6" fmla="*/ 1126541 w 1170432"/>
                            <a:gd name="connsiteY6" fmla="*/ 563450 h 563450"/>
                            <a:gd name="connsiteX7" fmla="*/ 226771 w 1170432"/>
                            <a:gd name="connsiteY7" fmla="*/ 424461 h 563450"/>
                            <a:gd name="connsiteX8" fmla="*/ 0 w 1170432"/>
                            <a:gd name="connsiteY8" fmla="*/ 461037 h 563450"/>
                            <a:gd name="connsiteX9" fmla="*/ 7315 w 1170432"/>
                            <a:gd name="connsiteY9" fmla="*/ 190375 h 563450"/>
                            <a:gd name="connsiteX0" fmla="*/ 7315 w 1170432"/>
                            <a:gd name="connsiteY0" fmla="*/ 240501 h 613576"/>
                            <a:gd name="connsiteX1" fmla="*/ 226767 w 1170432"/>
                            <a:gd name="connsiteY1" fmla="*/ 50126 h 613576"/>
                            <a:gd name="connsiteX2" fmla="*/ 629107 w 1170432"/>
                            <a:gd name="connsiteY2" fmla="*/ 196609 h 613576"/>
                            <a:gd name="connsiteX3" fmla="*/ 863194 w 1170432"/>
                            <a:gd name="connsiteY3" fmla="*/ 203925 h 613576"/>
                            <a:gd name="connsiteX4" fmla="*/ 980237 w 1170432"/>
                            <a:gd name="connsiteY4" fmla="*/ 211240 h 613576"/>
                            <a:gd name="connsiteX5" fmla="*/ 1170432 w 1170432"/>
                            <a:gd name="connsiteY5" fmla="*/ 277077 h 613576"/>
                            <a:gd name="connsiteX6" fmla="*/ 1126541 w 1170432"/>
                            <a:gd name="connsiteY6" fmla="*/ 613576 h 613576"/>
                            <a:gd name="connsiteX7" fmla="*/ 226771 w 1170432"/>
                            <a:gd name="connsiteY7" fmla="*/ 474587 h 613576"/>
                            <a:gd name="connsiteX8" fmla="*/ 0 w 1170432"/>
                            <a:gd name="connsiteY8" fmla="*/ 511163 h 613576"/>
                            <a:gd name="connsiteX9" fmla="*/ 7315 w 1170432"/>
                            <a:gd name="connsiteY9" fmla="*/ 240501 h 613576"/>
                            <a:gd name="connsiteX0" fmla="*/ 7315 w 1170432"/>
                            <a:gd name="connsiteY0" fmla="*/ 469715 h 842790"/>
                            <a:gd name="connsiteX1" fmla="*/ 226767 w 1170432"/>
                            <a:gd name="connsiteY1" fmla="*/ 279340 h 842790"/>
                            <a:gd name="connsiteX2" fmla="*/ 534068 w 1170432"/>
                            <a:gd name="connsiteY2" fmla="*/ 8797 h 842790"/>
                            <a:gd name="connsiteX3" fmla="*/ 863194 w 1170432"/>
                            <a:gd name="connsiteY3" fmla="*/ 433139 h 842790"/>
                            <a:gd name="connsiteX4" fmla="*/ 980237 w 1170432"/>
                            <a:gd name="connsiteY4" fmla="*/ 440454 h 842790"/>
                            <a:gd name="connsiteX5" fmla="*/ 1170432 w 1170432"/>
                            <a:gd name="connsiteY5" fmla="*/ 506291 h 842790"/>
                            <a:gd name="connsiteX6" fmla="*/ 1126541 w 1170432"/>
                            <a:gd name="connsiteY6" fmla="*/ 842790 h 842790"/>
                            <a:gd name="connsiteX7" fmla="*/ 226771 w 1170432"/>
                            <a:gd name="connsiteY7" fmla="*/ 703801 h 842790"/>
                            <a:gd name="connsiteX8" fmla="*/ 0 w 1170432"/>
                            <a:gd name="connsiteY8" fmla="*/ 740377 h 842790"/>
                            <a:gd name="connsiteX9" fmla="*/ 7315 w 1170432"/>
                            <a:gd name="connsiteY9" fmla="*/ 469715 h 842790"/>
                            <a:gd name="connsiteX0" fmla="*/ 0 w 1163117"/>
                            <a:gd name="connsiteY0" fmla="*/ 469715 h 842790"/>
                            <a:gd name="connsiteX1" fmla="*/ 219452 w 1163117"/>
                            <a:gd name="connsiteY1" fmla="*/ 279340 h 842790"/>
                            <a:gd name="connsiteX2" fmla="*/ 526753 w 1163117"/>
                            <a:gd name="connsiteY2" fmla="*/ 8797 h 842790"/>
                            <a:gd name="connsiteX3" fmla="*/ 855879 w 1163117"/>
                            <a:gd name="connsiteY3" fmla="*/ 433139 h 842790"/>
                            <a:gd name="connsiteX4" fmla="*/ 972922 w 1163117"/>
                            <a:gd name="connsiteY4" fmla="*/ 440454 h 842790"/>
                            <a:gd name="connsiteX5" fmla="*/ 1163117 w 1163117"/>
                            <a:gd name="connsiteY5" fmla="*/ 506291 h 842790"/>
                            <a:gd name="connsiteX6" fmla="*/ 1119226 w 1163117"/>
                            <a:gd name="connsiteY6" fmla="*/ 842790 h 842790"/>
                            <a:gd name="connsiteX7" fmla="*/ 219456 w 1163117"/>
                            <a:gd name="connsiteY7" fmla="*/ 703801 h 842790"/>
                            <a:gd name="connsiteX8" fmla="*/ 43897 w 1163117"/>
                            <a:gd name="connsiteY8" fmla="*/ 747822 h 842790"/>
                            <a:gd name="connsiteX9" fmla="*/ 0 w 1163117"/>
                            <a:gd name="connsiteY9" fmla="*/ 469715 h 842790"/>
                            <a:gd name="connsiteX0" fmla="*/ 0 w 1163117"/>
                            <a:gd name="connsiteY0" fmla="*/ 469715 h 747822"/>
                            <a:gd name="connsiteX1" fmla="*/ 219452 w 1163117"/>
                            <a:gd name="connsiteY1" fmla="*/ 279340 h 747822"/>
                            <a:gd name="connsiteX2" fmla="*/ 526753 w 1163117"/>
                            <a:gd name="connsiteY2" fmla="*/ 8797 h 747822"/>
                            <a:gd name="connsiteX3" fmla="*/ 855879 w 1163117"/>
                            <a:gd name="connsiteY3" fmla="*/ 433139 h 747822"/>
                            <a:gd name="connsiteX4" fmla="*/ 972922 w 1163117"/>
                            <a:gd name="connsiteY4" fmla="*/ 440454 h 747822"/>
                            <a:gd name="connsiteX5" fmla="*/ 1163117 w 1163117"/>
                            <a:gd name="connsiteY5" fmla="*/ 506291 h 747822"/>
                            <a:gd name="connsiteX6" fmla="*/ 717156 w 1163117"/>
                            <a:gd name="connsiteY6" fmla="*/ 535643 h 747822"/>
                            <a:gd name="connsiteX7" fmla="*/ 219456 w 1163117"/>
                            <a:gd name="connsiteY7" fmla="*/ 703801 h 747822"/>
                            <a:gd name="connsiteX8" fmla="*/ 43897 w 1163117"/>
                            <a:gd name="connsiteY8" fmla="*/ 747822 h 747822"/>
                            <a:gd name="connsiteX9" fmla="*/ 0 w 1163117"/>
                            <a:gd name="connsiteY9" fmla="*/ 469715 h 747822"/>
                            <a:gd name="connsiteX0" fmla="*/ 0 w 1163117"/>
                            <a:gd name="connsiteY0" fmla="*/ 469715 h 747822"/>
                            <a:gd name="connsiteX1" fmla="*/ 219452 w 1163117"/>
                            <a:gd name="connsiteY1" fmla="*/ 279340 h 747822"/>
                            <a:gd name="connsiteX2" fmla="*/ 526753 w 1163117"/>
                            <a:gd name="connsiteY2" fmla="*/ 8797 h 747822"/>
                            <a:gd name="connsiteX3" fmla="*/ 855879 w 1163117"/>
                            <a:gd name="connsiteY3" fmla="*/ 433139 h 747822"/>
                            <a:gd name="connsiteX4" fmla="*/ 972922 w 1163117"/>
                            <a:gd name="connsiteY4" fmla="*/ 440454 h 747822"/>
                            <a:gd name="connsiteX5" fmla="*/ 1163117 w 1163117"/>
                            <a:gd name="connsiteY5" fmla="*/ 506291 h 747822"/>
                            <a:gd name="connsiteX6" fmla="*/ 688152 w 1163117"/>
                            <a:gd name="connsiteY6" fmla="*/ 535949 h 747822"/>
                            <a:gd name="connsiteX7" fmla="*/ 219456 w 1163117"/>
                            <a:gd name="connsiteY7" fmla="*/ 703801 h 747822"/>
                            <a:gd name="connsiteX8" fmla="*/ 43897 w 1163117"/>
                            <a:gd name="connsiteY8" fmla="*/ 747822 h 747822"/>
                            <a:gd name="connsiteX9" fmla="*/ 0 w 1163117"/>
                            <a:gd name="connsiteY9" fmla="*/ 469715 h 747822"/>
                            <a:gd name="connsiteX0" fmla="*/ 0 w 972922"/>
                            <a:gd name="connsiteY0" fmla="*/ 469715 h 747822"/>
                            <a:gd name="connsiteX1" fmla="*/ 219452 w 972922"/>
                            <a:gd name="connsiteY1" fmla="*/ 279340 h 747822"/>
                            <a:gd name="connsiteX2" fmla="*/ 526753 w 972922"/>
                            <a:gd name="connsiteY2" fmla="*/ 8797 h 747822"/>
                            <a:gd name="connsiteX3" fmla="*/ 855879 w 972922"/>
                            <a:gd name="connsiteY3" fmla="*/ 433139 h 747822"/>
                            <a:gd name="connsiteX4" fmla="*/ 972922 w 972922"/>
                            <a:gd name="connsiteY4" fmla="*/ 440454 h 747822"/>
                            <a:gd name="connsiteX5" fmla="*/ 709838 w 972922"/>
                            <a:gd name="connsiteY5" fmla="*/ 455345 h 747822"/>
                            <a:gd name="connsiteX6" fmla="*/ 688152 w 972922"/>
                            <a:gd name="connsiteY6" fmla="*/ 535949 h 747822"/>
                            <a:gd name="connsiteX7" fmla="*/ 219456 w 972922"/>
                            <a:gd name="connsiteY7" fmla="*/ 703801 h 747822"/>
                            <a:gd name="connsiteX8" fmla="*/ 43897 w 972922"/>
                            <a:gd name="connsiteY8" fmla="*/ 747822 h 747822"/>
                            <a:gd name="connsiteX9" fmla="*/ 0 w 972922"/>
                            <a:gd name="connsiteY9" fmla="*/ 469715 h 747822"/>
                            <a:gd name="connsiteX0" fmla="*/ 0 w 972922"/>
                            <a:gd name="connsiteY0" fmla="*/ 469715 h 747822"/>
                            <a:gd name="connsiteX1" fmla="*/ 219452 w 972922"/>
                            <a:gd name="connsiteY1" fmla="*/ 279340 h 747822"/>
                            <a:gd name="connsiteX2" fmla="*/ 526753 w 972922"/>
                            <a:gd name="connsiteY2" fmla="*/ 8797 h 747822"/>
                            <a:gd name="connsiteX3" fmla="*/ 855879 w 972922"/>
                            <a:gd name="connsiteY3" fmla="*/ 433139 h 747822"/>
                            <a:gd name="connsiteX4" fmla="*/ 972922 w 972922"/>
                            <a:gd name="connsiteY4" fmla="*/ 440454 h 747822"/>
                            <a:gd name="connsiteX5" fmla="*/ 709838 w 972922"/>
                            <a:gd name="connsiteY5" fmla="*/ 455345 h 747822"/>
                            <a:gd name="connsiteX6" fmla="*/ 658961 w 972922"/>
                            <a:gd name="connsiteY6" fmla="*/ 528936 h 747822"/>
                            <a:gd name="connsiteX7" fmla="*/ 219456 w 972922"/>
                            <a:gd name="connsiteY7" fmla="*/ 703801 h 747822"/>
                            <a:gd name="connsiteX8" fmla="*/ 43897 w 972922"/>
                            <a:gd name="connsiteY8" fmla="*/ 747822 h 747822"/>
                            <a:gd name="connsiteX9" fmla="*/ 0 w 972922"/>
                            <a:gd name="connsiteY9" fmla="*/ 469715 h 747822"/>
                            <a:gd name="connsiteX0" fmla="*/ 0 w 972922"/>
                            <a:gd name="connsiteY0" fmla="*/ 590848 h 868955"/>
                            <a:gd name="connsiteX1" fmla="*/ 219452 w 972922"/>
                            <a:gd name="connsiteY1" fmla="*/ 400473 h 868955"/>
                            <a:gd name="connsiteX2" fmla="*/ 563388 w 972922"/>
                            <a:gd name="connsiteY2" fmla="*/ 5506 h 868955"/>
                            <a:gd name="connsiteX3" fmla="*/ 855879 w 972922"/>
                            <a:gd name="connsiteY3" fmla="*/ 554272 h 868955"/>
                            <a:gd name="connsiteX4" fmla="*/ 972922 w 972922"/>
                            <a:gd name="connsiteY4" fmla="*/ 561587 h 868955"/>
                            <a:gd name="connsiteX5" fmla="*/ 709838 w 972922"/>
                            <a:gd name="connsiteY5" fmla="*/ 576478 h 868955"/>
                            <a:gd name="connsiteX6" fmla="*/ 658961 w 972922"/>
                            <a:gd name="connsiteY6" fmla="*/ 650069 h 868955"/>
                            <a:gd name="connsiteX7" fmla="*/ 219456 w 972922"/>
                            <a:gd name="connsiteY7" fmla="*/ 824934 h 868955"/>
                            <a:gd name="connsiteX8" fmla="*/ 43897 w 972922"/>
                            <a:gd name="connsiteY8" fmla="*/ 868955 h 868955"/>
                            <a:gd name="connsiteX9" fmla="*/ 0 w 972922"/>
                            <a:gd name="connsiteY9" fmla="*/ 590848 h 868955"/>
                            <a:gd name="connsiteX0" fmla="*/ 0 w 855879"/>
                            <a:gd name="connsiteY0" fmla="*/ 590848 h 868955"/>
                            <a:gd name="connsiteX1" fmla="*/ 219452 w 855879"/>
                            <a:gd name="connsiteY1" fmla="*/ 400473 h 868955"/>
                            <a:gd name="connsiteX2" fmla="*/ 563388 w 855879"/>
                            <a:gd name="connsiteY2" fmla="*/ 5506 h 868955"/>
                            <a:gd name="connsiteX3" fmla="*/ 855879 w 855879"/>
                            <a:gd name="connsiteY3" fmla="*/ 554272 h 868955"/>
                            <a:gd name="connsiteX4" fmla="*/ 768178 w 855879"/>
                            <a:gd name="connsiteY4" fmla="*/ 517859 h 868955"/>
                            <a:gd name="connsiteX5" fmla="*/ 709838 w 855879"/>
                            <a:gd name="connsiteY5" fmla="*/ 576478 h 868955"/>
                            <a:gd name="connsiteX6" fmla="*/ 658961 w 855879"/>
                            <a:gd name="connsiteY6" fmla="*/ 650069 h 868955"/>
                            <a:gd name="connsiteX7" fmla="*/ 219456 w 855879"/>
                            <a:gd name="connsiteY7" fmla="*/ 824934 h 868955"/>
                            <a:gd name="connsiteX8" fmla="*/ 43897 w 855879"/>
                            <a:gd name="connsiteY8" fmla="*/ 868955 h 868955"/>
                            <a:gd name="connsiteX9" fmla="*/ 0 w 855879"/>
                            <a:gd name="connsiteY9" fmla="*/ 590848 h 868955"/>
                            <a:gd name="connsiteX0" fmla="*/ 0 w 768178"/>
                            <a:gd name="connsiteY0" fmla="*/ 590848 h 868955"/>
                            <a:gd name="connsiteX1" fmla="*/ 219452 w 768178"/>
                            <a:gd name="connsiteY1" fmla="*/ 400473 h 868955"/>
                            <a:gd name="connsiteX2" fmla="*/ 563388 w 768178"/>
                            <a:gd name="connsiteY2" fmla="*/ 5506 h 868955"/>
                            <a:gd name="connsiteX3" fmla="*/ 768041 w 768178"/>
                            <a:gd name="connsiteY3" fmla="*/ 488415 h 868955"/>
                            <a:gd name="connsiteX4" fmla="*/ 768178 w 768178"/>
                            <a:gd name="connsiteY4" fmla="*/ 517859 h 868955"/>
                            <a:gd name="connsiteX5" fmla="*/ 709838 w 768178"/>
                            <a:gd name="connsiteY5" fmla="*/ 576478 h 868955"/>
                            <a:gd name="connsiteX6" fmla="*/ 658961 w 768178"/>
                            <a:gd name="connsiteY6" fmla="*/ 650069 h 868955"/>
                            <a:gd name="connsiteX7" fmla="*/ 219456 w 768178"/>
                            <a:gd name="connsiteY7" fmla="*/ 824934 h 868955"/>
                            <a:gd name="connsiteX8" fmla="*/ 43897 w 768178"/>
                            <a:gd name="connsiteY8" fmla="*/ 868955 h 868955"/>
                            <a:gd name="connsiteX9" fmla="*/ 0 w 768178"/>
                            <a:gd name="connsiteY9" fmla="*/ 590848 h 868955"/>
                            <a:gd name="connsiteX0" fmla="*/ 0 w 768178"/>
                            <a:gd name="connsiteY0" fmla="*/ 590848 h 868955"/>
                            <a:gd name="connsiteX1" fmla="*/ 219452 w 768178"/>
                            <a:gd name="connsiteY1" fmla="*/ 400473 h 868955"/>
                            <a:gd name="connsiteX2" fmla="*/ 563388 w 768178"/>
                            <a:gd name="connsiteY2" fmla="*/ 5506 h 868955"/>
                            <a:gd name="connsiteX3" fmla="*/ 768041 w 768178"/>
                            <a:gd name="connsiteY3" fmla="*/ 488415 h 868955"/>
                            <a:gd name="connsiteX4" fmla="*/ 768178 w 768178"/>
                            <a:gd name="connsiteY4" fmla="*/ 517859 h 868955"/>
                            <a:gd name="connsiteX5" fmla="*/ 709838 w 768178"/>
                            <a:gd name="connsiteY5" fmla="*/ 576478 h 868955"/>
                            <a:gd name="connsiteX6" fmla="*/ 658961 w 768178"/>
                            <a:gd name="connsiteY6" fmla="*/ 650069 h 868955"/>
                            <a:gd name="connsiteX7" fmla="*/ 219456 w 768178"/>
                            <a:gd name="connsiteY7" fmla="*/ 824934 h 868955"/>
                            <a:gd name="connsiteX8" fmla="*/ 43897 w 768178"/>
                            <a:gd name="connsiteY8" fmla="*/ 868955 h 868955"/>
                            <a:gd name="connsiteX9" fmla="*/ 0 w 768178"/>
                            <a:gd name="connsiteY9" fmla="*/ 590848 h 868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8178" h="868955">
                              <a:moveTo>
                                <a:pt x="0" y="590848"/>
                              </a:moveTo>
                              <a:lnTo>
                                <a:pt x="219452" y="400473"/>
                              </a:lnTo>
                              <a:cubicBezTo>
                                <a:pt x="426764" y="244419"/>
                                <a:pt x="429275" y="-43322"/>
                                <a:pt x="563388" y="5506"/>
                              </a:cubicBezTo>
                              <a:cubicBezTo>
                                <a:pt x="631606" y="166476"/>
                                <a:pt x="765699" y="334762"/>
                                <a:pt x="768041" y="488415"/>
                              </a:cubicBezTo>
                              <a:cubicBezTo>
                                <a:pt x="768087" y="498230"/>
                                <a:pt x="768132" y="508044"/>
                                <a:pt x="768178" y="517859"/>
                              </a:cubicBezTo>
                              <a:lnTo>
                                <a:pt x="709838" y="576478"/>
                              </a:lnTo>
                              <a:lnTo>
                                <a:pt x="658961" y="650069"/>
                              </a:lnTo>
                              <a:lnTo>
                                <a:pt x="219456" y="824934"/>
                              </a:lnTo>
                              <a:lnTo>
                                <a:pt x="43897" y="868955"/>
                              </a:lnTo>
                              <a:lnTo>
                                <a:pt x="0" y="590848"/>
                              </a:lnTo>
                              <a:close/>
                            </a:path>
                          </a:pathLst>
                        </a:cu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12" o:spid="_x0000_s1026" style="position:absolute;margin-left:186.6pt;margin-top:24.4pt;width:60.5pt;height:6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8178,86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" path="m,590848l219452,400473c426764,244419,429275,-43322,563388,5506v68218,160970,202311,329256,204653,482909c768087,498230,768132,508044,768178,517859r-58340,58619l658961,650069,219456,824934,43897,868955,,590848xe" filled="f" strokecolor="#44546a [3215]" strokeweight="2.25pt">
                <v:stroke joinstyle="miter"/>
                <v:path arrowok="t" o:connecttype="custom" o:connectlocs="0,590661;219501,400346;563514,5504;768213,488260;768350,517695;709997,576296;659109,649863;219505,824673;43907,868680;0,590661" o:connectangles="0,0,0,0,0,0,0,0,0,0"/>
              </v:shape>
            </w:pict>
          </mc:Fallback>
        </mc:AlternateContent>
      </w:r>
      <w:r w:rsidR="00B47565" w:rsidRPr="00B47565">
        <w:rPr>
          <w:noProof/>
          <w:lang w:eastAsia="cs-CZ"/>
        </w:rPr>
        <w:drawing>
          <wp:inline distT="0" distB="0" distL="0" distR="0">
            <wp:extent cx="5760720" cy="5150030"/>
            <wp:effectExtent l="0" t="0" r="0" b="0"/>
            <wp:docPr id="54" name="Obrázek 54" descr="C:\Users\mracekt\Desktop\uzp 2018\05 květen\Nová složka\138 Mic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acekt\Desktop\uzp 2018\05 květen\Nová složka\138 Mich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5150030"/>
                    </a:xfrm>
                    <a:prstGeom prst="rect">
                      <a:avLst/>
                    </a:prstGeom>
                    <a:noFill/>
                    <a:ln>
                      <a:noFill/>
                    </a:ln>
                  </pic:spPr>
                </pic:pic>
              </a:graphicData>
            </a:graphic>
          </wp:inline>
        </w:drawing>
      </w:r>
    </w:p>
    <w:p w:rsidR="00645802" w:rsidRDefault="00645802" w:rsidP="00E93236">
      <w:pPr>
        <w:pStyle w:val="Odstavecseseznamem"/>
        <w:spacing w:line="240" w:lineRule="auto"/>
        <w:ind w:left="0"/>
        <w:jc w:val="both"/>
      </w:pPr>
    </w:p>
    <w:p w:rsidR="00645802" w:rsidRDefault="00E93236" w:rsidP="00BE5618">
      <w:pPr>
        <w:pStyle w:val="Odstavecseseznamem"/>
        <w:numPr>
          <w:ilvl w:val="0"/>
          <w:numId w:val="49"/>
        </w:numPr>
        <w:spacing w:line="240" w:lineRule="auto"/>
        <w:ind w:left="284" w:hanging="284"/>
        <w:jc w:val="both"/>
      </w:pPr>
      <w:r>
        <w:t>Nesouhlasíme s</w:t>
      </w:r>
      <w:r w:rsidR="00812A71">
        <w:t> </w:t>
      </w:r>
      <w:r w:rsidR="00645802">
        <w:t>vymezením</w:t>
      </w:r>
      <w:r w:rsidR="00812A71">
        <w:t xml:space="preserve"> heterogenní</w:t>
      </w:r>
      <w:r w:rsidR="00645802">
        <w:t xml:space="preserve"> lokality 138/Michle. Různorodost této lokality (řadová rodinná zástavba, panelová bytová zástavba, bloková zástavba, areály veřejné vybavenosti, transformační plochy) </w:t>
      </w:r>
      <w:r w:rsidR="00812A71">
        <w:t xml:space="preserve">nelze dostatečně popsat skrz regulativy pro heterogenní typ struktury. </w:t>
      </w:r>
      <w:r w:rsidR="00645802">
        <w:t>Požadujeme lokalitu rozdělit na více lokalit dle jednotlivých charakterů území.</w:t>
      </w:r>
    </w:p>
    <w:p w:rsidR="00F75582" w:rsidRDefault="00D64D55" w:rsidP="00F75582">
      <w:pPr>
        <w:pStyle w:val="Odstavecseseznamem"/>
        <w:numPr>
          <w:ilvl w:val="0"/>
          <w:numId w:val="49"/>
        </w:numPr>
        <w:spacing w:line="240" w:lineRule="auto"/>
        <w:ind w:left="284" w:hanging="284"/>
        <w:jc w:val="both"/>
      </w:pPr>
      <w:r>
        <w:t xml:space="preserve">Nově navrhovaný </w:t>
      </w:r>
      <w:r w:rsidR="00F75582" w:rsidRPr="009F3491">
        <w:t>stavební blok, východně od stávající historické zástavby v ul. U Plynárny, vymezený ul. U Plynárny, Nad Vinným potokem a účelovou komunikací ve svahu Tyršova vrchu požadujeme přičlenit k rekreační lokalitě Tyršův vrch a vymezit ho jako parkový les, stejně jako zbytek lokality. S dotvořením ul. U Plynárny zastavěním úpatí Tyršova vrchu nesouhlasíme.</w:t>
      </w:r>
    </w:p>
    <w:p w:rsidR="00080648" w:rsidRDefault="00080648" w:rsidP="00BE5618">
      <w:pPr>
        <w:pStyle w:val="Odstavecseseznamem"/>
        <w:numPr>
          <w:ilvl w:val="0"/>
          <w:numId w:val="49"/>
        </w:numPr>
        <w:spacing w:line="240" w:lineRule="auto"/>
        <w:ind w:left="284" w:hanging="284"/>
        <w:jc w:val="both"/>
      </w:pPr>
      <w:r>
        <w:t>Požadujeme vymezení lineárního místního parku</w:t>
      </w:r>
      <w:r w:rsidRPr="00080648">
        <w:rPr>
          <w:rStyle w:val="Siln"/>
        </w:rPr>
        <w:t xml:space="preserve"> </w:t>
      </w:r>
      <w:r w:rsidRPr="00080648">
        <w:rPr>
          <w:rStyle w:val="Siln"/>
          <w:b w:val="0"/>
        </w:rPr>
        <w:t>na březích podél Botiče.</w:t>
      </w:r>
      <w:r>
        <w:rPr>
          <w:rStyle w:val="Siln"/>
        </w:rPr>
        <w:t xml:space="preserve">  </w:t>
      </w:r>
      <w:r w:rsidRPr="00080648">
        <w:rPr>
          <w:bCs/>
        </w:rPr>
        <w:t xml:space="preserve">Jedny z potenciálních nejcennějších rekreačních ploch Prahy se nachází podél linií potoků, jejich rozvoj je třeba územním plánem podpořit a chránit. </w:t>
      </w:r>
    </w:p>
    <w:p w:rsidR="00B84E24" w:rsidRDefault="00080648" w:rsidP="00BE5618">
      <w:pPr>
        <w:pStyle w:val="Odstavecseseznamem"/>
        <w:numPr>
          <w:ilvl w:val="0"/>
          <w:numId w:val="49"/>
        </w:numPr>
        <w:spacing w:line="240" w:lineRule="auto"/>
        <w:ind w:left="284" w:hanging="284"/>
        <w:jc w:val="both"/>
      </w:pPr>
      <w:r>
        <w:t xml:space="preserve">Při styku toku Botiče s </w:t>
      </w:r>
      <w:r w:rsidR="00B84E24">
        <w:t>odstavným nádražím Praha – jih a dále jižním směrem podél nádraží požadujeme vymezit plochu zeleně (v rozsahu současných ploch městské a izolační zeleně). Tyto plochy jsou součástí lokálního biokoridoru a biocentra s funkcí územního systému ekologické stability (ÚSES). S omezením rozsahu ÚSES v tomto úseku oproti současnému stavu nesouhlasíme.</w:t>
      </w:r>
    </w:p>
    <w:p w:rsidR="00812A71" w:rsidRPr="00120806" w:rsidRDefault="00B84E24" w:rsidP="00BE5618">
      <w:pPr>
        <w:pStyle w:val="Odstavecseseznamem"/>
        <w:numPr>
          <w:ilvl w:val="0"/>
          <w:numId w:val="49"/>
        </w:numPr>
        <w:spacing w:line="240" w:lineRule="auto"/>
        <w:ind w:left="284" w:hanging="284"/>
        <w:jc w:val="both"/>
      </w:pPr>
      <w:r>
        <w:t xml:space="preserve">Plochu tzv. „psí loučky“ v ul. Na Záhonech východně od bývalého areálu Michelských pekáren požadujeme vyčlenit z obytné transformační plochy 411/138/2307. </w:t>
      </w:r>
      <w:r w:rsidR="00812A71">
        <w:t xml:space="preserve">Tato plocha má </w:t>
      </w:r>
      <w:r w:rsidR="00812A71" w:rsidRPr="00812A71">
        <w:rPr>
          <w:rFonts w:ascii="Calibri" w:hAnsi="Calibri" w:cs="Calibri"/>
          <w:color w:val="00000A"/>
        </w:rPr>
        <w:t>vysoký společenský a rekreační potenciál, jedná se o místo setkávání místních obyvatel.</w:t>
      </w:r>
      <w:r w:rsidR="00812A71">
        <w:rPr>
          <w:rFonts w:ascii="Calibri" w:hAnsi="Calibri" w:cs="Calibri"/>
          <w:color w:val="00000A"/>
        </w:rPr>
        <w:t xml:space="preserve"> Požadujeme tuto plochu vymezit jako místní park. </w:t>
      </w:r>
    </w:p>
    <w:p w:rsidR="00120806" w:rsidRDefault="00120806" w:rsidP="00BE5618">
      <w:pPr>
        <w:pStyle w:val="Odstavecseseznamem"/>
        <w:numPr>
          <w:ilvl w:val="0"/>
          <w:numId w:val="49"/>
        </w:numPr>
        <w:spacing w:line="240" w:lineRule="auto"/>
        <w:ind w:left="284" w:hanging="284"/>
        <w:jc w:val="both"/>
      </w:pPr>
      <w:r>
        <w:t>Požadujeme doplnit náměstí vymezené</w:t>
      </w:r>
      <w:r w:rsidRPr="00120806">
        <w:rPr>
          <w:rStyle w:val="Siln"/>
        </w:rPr>
        <w:t xml:space="preserve"> </w:t>
      </w:r>
      <w:r w:rsidRPr="00120806">
        <w:rPr>
          <w:rStyle w:val="Siln"/>
          <w:b w:val="0"/>
        </w:rPr>
        <w:t>plochou mezi ulicemi Pobočná a Michelská.</w:t>
      </w:r>
      <w:r w:rsidRPr="00120806">
        <w:rPr>
          <w:b/>
        </w:rPr>
        <w:t xml:space="preserve"> </w:t>
      </w:r>
      <w:r w:rsidRPr="0086407F">
        <w:t xml:space="preserve">Vymezení tohoto náměstí umožní ochránit a rozvíjet stávající prostor se zastávkou na rozhraní lokalit </w:t>
      </w:r>
      <w:proofErr w:type="spellStart"/>
      <w:r w:rsidRPr="00F41935">
        <w:t>Brumlovka</w:t>
      </w:r>
      <w:proofErr w:type="spellEnd"/>
      <w:r w:rsidRPr="00F41935">
        <w:t>, Kačerov a Michle</w:t>
      </w:r>
      <w:r w:rsidRPr="0086407F">
        <w:t>.</w:t>
      </w:r>
    </w:p>
    <w:p w:rsidR="00120806" w:rsidRPr="00120806" w:rsidRDefault="00120806" w:rsidP="00BE5618">
      <w:pPr>
        <w:pStyle w:val="Odstavecseseznamem"/>
        <w:numPr>
          <w:ilvl w:val="0"/>
          <w:numId w:val="49"/>
        </w:numPr>
        <w:spacing w:line="240" w:lineRule="auto"/>
        <w:ind w:left="284" w:hanging="284"/>
        <w:jc w:val="both"/>
        <w:rPr>
          <w:rStyle w:val="Siln"/>
          <w:b w:val="0"/>
          <w:bCs w:val="0"/>
        </w:rPr>
      </w:pPr>
      <w:r>
        <w:t>Požadujeme doplnit náměstí vymezené</w:t>
      </w:r>
      <w:r w:rsidRPr="00120806">
        <w:rPr>
          <w:rStyle w:val="Siln"/>
        </w:rPr>
        <w:t xml:space="preserve"> </w:t>
      </w:r>
      <w:r w:rsidRPr="00120806">
        <w:rPr>
          <w:rStyle w:val="Siln"/>
          <w:b w:val="0"/>
        </w:rPr>
        <w:t>plochou</w:t>
      </w:r>
      <w:r>
        <w:rPr>
          <w:rStyle w:val="Siln"/>
          <w:b w:val="0"/>
        </w:rPr>
        <w:t xml:space="preserve"> </w:t>
      </w:r>
      <w:r w:rsidRPr="00120806">
        <w:rPr>
          <w:rStyle w:val="Siln"/>
          <w:b w:val="0"/>
        </w:rPr>
        <w:t>v křížení ulic Nuselská, Michelská a U Plynárny.</w:t>
      </w:r>
    </w:p>
    <w:p w:rsidR="00120806" w:rsidRPr="00812A71" w:rsidRDefault="00120806" w:rsidP="00BE5618">
      <w:pPr>
        <w:pStyle w:val="Odstavecseseznamem"/>
        <w:numPr>
          <w:ilvl w:val="0"/>
          <w:numId w:val="49"/>
        </w:numPr>
        <w:spacing w:line="240" w:lineRule="auto"/>
        <w:ind w:left="284" w:hanging="284"/>
        <w:jc w:val="both"/>
      </w:pPr>
      <w:r>
        <w:rPr>
          <w:rStyle w:val="Siln"/>
          <w:b w:val="0"/>
          <w:bCs w:val="0"/>
        </w:rPr>
        <w:lastRenderedPageBreak/>
        <w:t xml:space="preserve">Plochy při ul. Ohradní a Magistrů, ve kterých lze </w:t>
      </w:r>
      <w:r>
        <w:t>očekávat změny stávajícího charakteru a využití území</w:t>
      </w:r>
      <w:r w:rsidR="00D76924">
        <w:t>, požadujeme vymezit jako transformační plochy.</w:t>
      </w:r>
      <w:r w:rsidR="00AA35F7">
        <w:t xml:space="preserve"> </w:t>
      </w:r>
      <w:r w:rsidR="00AA35F7">
        <w:rPr>
          <w:bCs/>
        </w:rPr>
        <w:t>Tyto plochy požadujeme vymezit jako plochy, v nichž je podmínkou rozhodování v území zpracování územní studie.</w:t>
      </w:r>
    </w:p>
    <w:p w:rsidR="00E4295D" w:rsidRDefault="00E4295D" w:rsidP="00BE5618">
      <w:pPr>
        <w:pStyle w:val="Odstavecseseznamem"/>
        <w:numPr>
          <w:ilvl w:val="0"/>
          <w:numId w:val="49"/>
        </w:numPr>
        <w:spacing w:line="240" w:lineRule="auto"/>
        <w:ind w:left="284" w:hanging="284"/>
        <w:jc w:val="both"/>
      </w:pPr>
      <w:r w:rsidRPr="00946EDC">
        <w:t xml:space="preserve">V modernistické zástavbě </w:t>
      </w:r>
      <w:r>
        <w:t xml:space="preserve">podél ul. Ohradní </w:t>
      </w:r>
      <w:r w:rsidRPr="00946EDC">
        <w:t>požadujeme vymezit park ve volné zástavbě.</w:t>
      </w:r>
      <w:r>
        <w:t xml:space="preserve"> </w:t>
      </w:r>
    </w:p>
    <w:p w:rsidR="00E363BD" w:rsidRDefault="00E363BD" w:rsidP="00BE5618">
      <w:pPr>
        <w:pStyle w:val="Odstavecseseznamem"/>
        <w:numPr>
          <w:ilvl w:val="0"/>
          <w:numId w:val="49"/>
        </w:numPr>
        <w:spacing w:line="240" w:lineRule="auto"/>
        <w:ind w:left="284" w:hanging="284"/>
        <w:jc w:val="both"/>
      </w:pPr>
      <w:r>
        <w:t xml:space="preserve">Nesouhlasíme s vymezením transformační obytné plochy 411/138/2105 na pozemcích stávající městské zeleně při ul. Na Křivině. Tuto zeleň požadujeme vymezit jako park ve volné zástavbě. Požadujeme </w:t>
      </w:r>
      <w:r w:rsidRPr="00E363BD">
        <w:rPr>
          <w:rStyle w:val="Siln"/>
          <w:b w:val="0"/>
        </w:rPr>
        <w:t>doplnit vymezení pěší prostupnosti ve formě pěšího propojení</w:t>
      </w:r>
      <w:r w:rsidRPr="00E363BD">
        <w:rPr>
          <w:rStyle w:val="Siln"/>
        </w:rPr>
        <w:t xml:space="preserve"> </w:t>
      </w:r>
      <w:r w:rsidRPr="00E363BD">
        <w:rPr>
          <w:rStyle w:val="Siln"/>
          <w:b w:val="0"/>
        </w:rPr>
        <w:t>mezi ulicemi Pod Farou</w:t>
      </w:r>
      <w:r>
        <w:rPr>
          <w:rStyle w:val="Siln"/>
          <w:b w:val="0"/>
        </w:rPr>
        <w:t xml:space="preserve">, </w:t>
      </w:r>
      <w:r w:rsidRPr="00E363BD">
        <w:rPr>
          <w:rStyle w:val="Siln"/>
          <w:b w:val="0"/>
        </w:rPr>
        <w:t>Na Křivině</w:t>
      </w:r>
      <w:r>
        <w:rPr>
          <w:rStyle w:val="Siln"/>
          <w:b w:val="0"/>
        </w:rPr>
        <w:t xml:space="preserve"> a lokalitou </w:t>
      </w:r>
      <w:proofErr w:type="spellStart"/>
      <w:r>
        <w:rPr>
          <w:rStyle w:val="Siln"/>
          <w:b w:val="0"/>
        </w:rPr>
        <w:t>Reitknechtka</w:t>
      </w:r>
      <w:proofErr w:type="spellEnd"/>
      <w:r w:rsidRPr="00E363BD">
        <w:rPr>
          <w:rStyle w:val="Siln"/>
          <w:b w:val="0"/>
        </w:rPr>
        <w:t>.</w:t>
      </w:r>
      <w:r>
        <w:rPr>
          <w:rStyle w:val="Siln"/>
          <w:b w:val="0"/>
        </w:rPr>
        <w:t xml:space="preserve"> </w:t>
      </w:r>
      <w:r>
        <w:t xml:space="preserve">Jde o důležité pěší propojení v komplikovaném terénu s důležitou návazností na pěší prostupnost v lokalitě </w:t>
      </w:r>
      <w:proofErr w:type="spellStart"/>
      <w:r>
        <w:t>Reitknechtka</w:t>
      </w:r>
      <w:proofErr w:type="spellEnd"/>
      <w:r>
        <w:t>.</w:t>
      </w:r>
    </w:p>
    <w:p w:rsidR="00515346" w:rsidRDefault="00E4295D" w:rsidP="00BE5618">
      <w:pPr>
        <w:pStyle w:val="Odstavecseseznamem"/>
        <w:numPr>
          <w:ilvl w:val="0"/>
          <w:numId w:val="49"/>
        </w:numPr>
        <w:spacing w:line="240" w:lineRule="auto"/>
        <w:ind w:left="284" w:hanging="284"/>
        <w:jc w:val="both"/>
      </w:pPr>
      <w:r w:rsidRPr="00946EDC">
        <w:t xml:space="preserve">Požadujeme návrh výškové regulace ve stabilizovaných plochách důkladně porovnat se stávající </w:t>
      </w:r>
      <w:proofErr w:type="spellStart"/>
      <w:r w:rsidRPr="00946EDC">
        <w:t>podlažností</w:t>
      </w:r>
      <w:proofErr w:type="spellEnd"/>
      <w:r w:rsidRPr="00946EDC">
        <w:t xml:space="preserve"> uváděnou v ÚAP 2016 a snížit výškovou regulaci dle skutečného stavu v území.</w:t>
      </w:r>
      <w:r>
        <w:t xml:space="preserve"> Zejména zástavba mezi ul. Michelská a </w:t>
      </w:r>
      <w:r w:rsidR="00E93236">
        <w:t xml:space="preserve">Hadovitá </w:t>
      </w:r>
      <w:r>
        <w:t xml:space="preserve">odpovídá výškovému regulativu 2 RNP nikoli 4 RNP. </w:t>
      </w:r>
    </w:p>
    <w:p w:rsidR="00E93236" w:rsidRDefault="00515346" w:rsidP="00BE5618">
      <w:pPr>
        <w:pStyle w:val="Odstavecseseznamem"/>
        <w:numPr>
          <w:ilvl w:val="0"/>
          <w:numId w:val="49"/>
        </w:numPr>
        <w:spacing w:line="240" w:lineRule="auto"/>
        <w:ind w:left="284" w:hanging="284"/>
        <w:jc w:val="both"/>
      </w:pPr>
      <w:r>
        <w:t>Při ul. U Michelského mlýna a křížení s ul. Michelská je potřeba nastavit výškovou regulaci, která bude reflektovat</w:t>
      </w:r>
      <w:r w:rsidRPr="00426FFB">
        <w:t xml:space="preserve"> hodnoty původní zástavby dochovaného historickéh</w:t>
      </w:r>
      <w:r>
        <w:t>o jádra předměstské obce Michle</w:t>
      </w:r>
      <w:r w:rsidRPr="00426FFB">
        <w:t xml:space="preserve">. </w:t>
      </w:r>
    </w:p>
    <w:p w:rsidR="00E4295D" w:rsidRDefault="00E4295D" w:rsidP="00BE5618">
      <w:pPr>
        <w:pStyle w:val="Odstavecseseznamem"/>
        <w:numPr>
          <w:ilvl w:val="0"/>
          <w:numId w:val="49"/>
        </w:numPr>
        <w:spacing w:line="240" w:lineRule="auto"/>
        <w:ind w:left="284" w:hanging="284"/>
        <w:jc w:val="both"/>
      </w:pPr>
      <w:r w:rsidRPr="00D54794">
        <w:t>Požadujeme v hlavním výkrese vymezit plochou stávající areály občanské vybavenosti určené k</w:t>
      </w:r>
      <w:r>
        <w:t xml:space="preserve"> zachování </w:t>
      </w:r>
      <w:r w:rsidRPr="00E93236">
        <w:t>(</w:t>
      </w:r>
      <w:r w:rsidR="00E93236" w:rsidRPr="00E93236">
        <w:t xml:space="preserve">Domov </w:t>
      </w:r>
      <w:proofErr w:type="spellStart"/>
      <w:r w:rsidR="00E93236" w:rsidRPr="00E93236">
        <w:t>Sue</w:t>
      </w:r>
      <w:proofErr w:type="spellEnd"/>
      <w:r w:rsidR="00E93236" w:rsidRPr="00E93236">
        <w:t xml:space="preserve"> </w:t>
      </w:r>
      <w:proofErr w:type="spellStart"/>
      <w:r w:rsidR="00E93236" w:rsidRPr="00E93236">
        <w:t>Ryder</w:t>
      </w:r>
      <w:proofErr w:type="spellEnd"/>
      <w:r w:rsidR="00E93236" w:rsidRPr="00E93236">
        <w:t xml:space="preserve">, ZŠ a MŠ Ohradní, ZŠ a MŠ </w:t>
      </w:r>
      <w:proofErr w:type="spellStart"/>
      <w:r w:rsidR="00E93236" w:rsidRPr="00E93236">
        <w:t>Elijáš</w:t>
      </w:r>
      <w:proofErr w:type="spellEnd"/>
      <w:r w:rsidR="00E93236" w:rsidRPr="00E93236">
        <w:t>, Gymnázium a SOU Ohradní, VOŠ herecká Hadovitá</w:t>
      </w:r>
      <w:r w:rsidRPr="00E93236">
        <w:t>).</w:t>
      </w:r>
    </w:p>
    <w:p w:rsidR="00F75582" w:rsidRPr="009F3491" w:rsidRDefault="00F75582" w:rsidP="00F75582">
      <w:pPr>
        <w:pStyle w:val="Odstavecseseznamem"/>
        <w:numPr>
          <w:ilvl w:val="0"/>
          <w:numId w:val="49"/>
        </w:numPr>
        <w:spacing w:line="240" w:lineRule="auto"/>
        <w:ind w:left="284" w:hanging="284"/>
        <w:jc w:val="both"/>
      </w:pPr>
      <w:r w:rsidRPr="009F3491">
        <w:t>Požadujeme navýšit návrhový index využití lokality, který neodpovídá navrženému potenciálu v plochách k zástavbě. Hodnota indexu využití má zásadní dopad na výpočet infrastruktury.</w:t>
      </w:r>
    </w:p>
    <w:p w:rsidR="00F75582" w:rsidRPr="00E93236" w:rsidRDefault="00F75582" w:rsidP="00F75582">
      <w:pPr>
        <w:pStyle w:val="Odstavecseseznamem"/>
        <w:spacing w:line="240" w:lineRule="auto"/>
        <w:ind w:left="284"/>
        <w:jc w:val="both"/>
      </w:pPr>
    </w:p>
    <w:p w:rsidR="004E2DD9" w:rsidRDefault="004E2DD9" w:rsidP="00DF019A">
      <w:pPr>
        <w:pStyle w:val="Bezmezer"/>
      </w:pPr>
    </w:p>
    <w:p w:rsidR="004E2DD9" w:rsidRDefault="004E2DD9" w:rsidP="00DF019A">
      <w:pPr>
        <w:pStyle w:val="Bezmezer"/>
      </w:pPr>
    </w:p>
    <w:p w:rsidR="00E93236" w:rsidRDefault="00E93236" w:rsidP="00DF019A">
      <w:pPr>
        <w:pStyle w:val="Bezmezer"/>
      </w:pPr>
    </w:p>
    <w:p w:rsidR="00E93236" w:rsidRDefault="00E93236" w:rsidP="00DF019A">
      <w:pPr>
        <w:pStyle w:val="Bezmezer"/>
      </w:pPr>
    </w:p>
    <w:p w:rsidR="00E93236" w:rsidRDefault="00E93236" w:rsidP="00DF019A">
      <w:pPr>
        <w:pStyle w:val="Bezmezer"/>
      </w:pPr>
    </w:p>
    <w:p w:rsidR="004E2DD9" w:rsidRDefault="004E2DD9" w:rsidP="00DF019A">
      <w:pPr>
        <w:pStyle w:val="Bezmezer"/>
      </w:pPr>
    </w:p>
    <w:p w:rsidR="00DF019A" w:rsidRDefault="00DF019A" w:rsidP="00DF019A">
      <w:pPr>
        <w:pStyle w:val="Bezmezer"/>
      </w:pPr>
    </w:p>
    <w:p w:rsidR="00B84E24" w:rsidRDefault="00B84E24"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515346" w:rsidRDefault="00515346" w:rsidP="00DF019A">
      <w:pPr>
        <w:pStyle w:val="Bezmezer"/>
        <w:rPr>
          <w:b/>
        </w:rPr>
      </w:pPr>
    </w:p>
    <w:p w:rsidR="00A2087C" w:rsidRDefault="00A2087C" w:rsidP="00DF019A">
      <w:pPr>
        <w:pStyle w:val="Bezmezer"/>
        <w:rPr>
          <w:b/>
        </w:rPr>
      </w:pPr>
    </w:p>
    <w:p w:rsidR="00D64D55" w:rsidRDefault="00D64D55" w:rsidP="00DF019A">
      <w:pPr>
        <w:pStyle w:val="Bezmezer"/>
        <w:rPr>
          <w:b/>
        </w:rPr>
      </w:pPr>
    </w:p>
    <w:p w:rsidR="00D64D55" w:rsidRDefault="00D64D55" w:rsidP="00DF019A">
      <w:pPr>
        <w:pStyle w:val="Bezmezer"/>
        <w:rPr>
          <w:b/>
        </w:rPr>
      </w:pPr>
    </w:p>
    <w:p w:rsidR="00D64D55" w:rsidRDefault="00D64D55" w:rsidP="00DF019A">
      <w:pPr>
        <w:pStyle w:val="Bezmezer"/>
        <w:rPr>
          <w:b/>
        </w:rPr>
      </w:pPr>
    </w:p>
    <w:p w:rsidR="00CD6BE9" w:rsidRPr="00DF019A" w:rsidRDefault="00F0153C" w:rsidP="00DF019A">
      <w:pPr>
        <w:pStyle w:val="Bezmezer"/>
        <w:rPr>
          <w:b/>
        </w:rPr>
      </w:pPr>
      <w:r>
        <w:rPr>
          <w:b/>
        </w:rPr>
        <w:lastRenderedPageBreak/>
        <w:t>139/</w:t>
      </w:r>
      <w:r w:rsidRPr="00DF019A">
        <w:rPr>
          <w:b/>
        </w:rPr>
        <w:t>KAČEROV</w:t>
      </w:r>
    </w:p>
    <w:p w:rsidR="00CD6BE9" w:rsidRDefault="000D3B08" w:rsidP="00DF019A">
      <w:pPr>
        <w:pStyle w:val="Bezmezer"/>
      </w:pPr>
      <w:r>
        <w:rPr>
          <w:noProof/>
          <w:lang w:eastAsia="cs-CZ"/>
        </w:rPr>
        <mc:AlternateContent>
          <mc:Choice Requires="wps">
            <w:drawing>
              <wp:anchor distT="0" distB="0" distL="114300" distR="114300" simplePos="0" relativeHeight="251957248" behindDoc="0" locked="0" layoutInCell="1" allowOverlap="1">
                <wp:simplePos x="0" y="0"/>
                <wp:positionH relativeFrom="column">
                  <wp:posOffset>1187450</wp:posOffset>
                </wp:positionH>
                <wp:positionV relativeFrom="paragraph">
                  <wp:posOffset>2357120</wp:posOffset>
                </wp:positionV>
                <wp:extent cx="255905" cy="233045"/>
                <wp:effectExtent l="19050" t="19050" r="10795" b="14605"/>
                <wp:wrapNone/>
                <wp:docPr id="211" name="Textové pol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E4295D">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1" o:spid="_x0000_s1102" type="#_x0000_t202" style="position:absolute;margin-left:93.5pt;margin-top:185.6pt;width:20.15pt;height:18.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" filled="f" strokecolor="red" strokeweight="2.25pt">
                <v:path arrowok="t"/>
                <v:textbox>
                  <w:txbxContent>
                    <w:p w:rsidR="00876388" w:rsidRPr="005457AF" w:rsidRDefault="00D64D55" w:rsidP="00E4295D">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955200" behindDoc="0" locked="0" layoutInCell="1" allowOverlap="1">
                <wp:simplePos x="0" y="0"/>
                <wp:positionH relativeFrom="column">
                  <wp:posOffset>3489325</wp:posOffset>
                </wp:positionH>
                <wp:positionV relativeFrom="paragraph">
                  <wp:posOffset>3146425</wp:posOffset>
                </wp:positionV>
                <wp:extent cx="255905" cy="233045"/>
                <wp:effectExtent l="0" t="0" r="0" b="0"/>
                <wp:wrapNone/>
                <wp:docPr id="210" name="Textové pol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580974">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0" o:spid="_x0000_s1103" type="#_x0000_t202" style="position:absolute;margin-left:274.75pt;margin-top:247.75pt;width:20.15pt;height:18.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" filled="f" stroked="f" strokeweight="2.25pt">
                <v:path arrowok="t"/>
                <v:textbox>
                  <w:txbxContent>
                    <w:p w:rsidR="00876388" w:rsidRPr="005457AF" w:rsidRDefault="00D64D55" w:rsidP="00580974">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953152" behindDoc="0" locked="0" layoutInCell="1" allowOverlap="1">
                <wp:simplePos x="0" y="0"/>
                <wp:positionH relativeFrom="column">
                  <wp:posOffset>2598420</wp:posOffset>
                </wp:positionH>
                <wp:positionV relativeFrom="paragraph">
                  <wp:posOffset>2108200</wp:posOffset>
                </wp:positionV>
                <wp:extent cx="255905" cy="233045"/>
                <wp:effectExtent l="19050" t="19050" r="10795" b="14605"/>
                <wp:wrapNone/>
                <wp:docPr id="209" name="Textové pol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580974">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104" type="#_x0000_t202" style="position:absolute;margin-left:204.6pt;margin-top:166pt;width:20.15pt;height:18.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x/rA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" filled="f" strokecolor="red" strokeweight="2.25pt">
                <v:path arrowok="t"/>
                <v:textbox>
                  <w:txbxContent>
                    <w:p w:rsidR="00876388" w:rsidRPr="005457AF" w:rsidRDefault="00D64D55" w:rsidP="00580974">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940864" behindDoc="0" locked="0" layoutInCell="1" allowOverlap="1">
                <wp:simplePos x="0" y="0"/>
                <wp:positionH relativeFrom="column">
                  <wp:posOffset>3912235</wp:posOffset>
                </wp:positionH>
                <wp:positionV relativeFrom="paragraph">
                  <wp:posOffset>429895</wp:posOffset>
                </wp:positionV>
                <wp:extent cx="255905" cy="233045"/>
                <wp:effectExtent l="19050" t="19050" r="10795" b="14605"/>
                <wp:wrapNone/>
                <wp:docPr id="203" name="Textové pol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3" o:spid="_x0000_s1105" type="#_x0000_t202" style="position:absolute;margin-left:308.05pt;margin-top:33.85pt;width:20.15pt;height:18.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9erA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" filled="f" strokecolor="red" strokeweight="2.25pt">
                <v:path arrowok="t"/>
                <v:textbox>
                  <w:txbxContent>
                    <w:p w:rsidR="00876388" w:rsidRPr="005457AF" w:rsidRDefault="00D64D55" w:rsidP="00776CEA">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942912" behindDoc="0" locked="0" layoutInCell="1" allowOverlap="1">
                <wp:simplePos x="0" y="0"/>
                <wp:positionH relativeFrom="column">
                  <wp:posOffset>4657725</wp:posOffset>
                </wp:positionH>
                <wp:positionV relativeFrom="paragraph">
                  <wp:posOffset>2228215</wp:posOffset>
                </wp:positionV>
                <wp:extent cx="255905" cy="233045"/>
                <wp:effectExtent l="19050" t="19050" r="10795" b="14605"/>
                <wp:wrapNone/>
                <wp:docPr id="204" name="Textové pol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4" o:spid="_x0000_s1106" type="#_x0000_t202" style="position:absolute;margin-left:366.75pt;margin-top:175.45pt;width:20.15pt;height:18.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uKqg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" filled="f" strokecolor="red" strokeweight="2.25pt">
                <v:path arrowok="t"/>
                <v:textbox>
                  <w:txbxContent>
                    <w:p w:rsidR="00876388" w:rsidRPr="005457AF" w:rsidRDefault="00D64D55" w:rsidP="00776CEA">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944960" behindDoc="0" locked="0" layoutInCell="1" allowOverlap="1">
                <wp:simplePos x="0" y="0"/>
                <wp:positionH relativeFrom="column">
                  <wp:posOffset>2147570</wp:posOffset>
                </wp:positionH>
                <wp:positionV relativeFrom="paragraph">
                  <wp:posOffset>3382645</wp:posOffset>
                </wp:positionV>
                <wp:extent cx="255905" cy="233045"/>
                <wp:effectExtent l="19050" t="19050" r="10795" b="14605"/>
                <wp:wrapNone/>
                <wp:docPr id="205" name="Textové pol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5" o:spid="_x0000_s1107" type="#_x0000_t202" style="position:absolute;margin-left:169.1pt;margin-top:266.35pt;width:20.15pt;height:18.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" filled="f" strokecolor="red" strokeweight="2.25pt">
                <v:path arrowok="t"/>
                <v:textbox>
                  <w:txbxContent>
                    <w:p w:rsidR="00876388" w:rsidRPr="005457AF" w:rsidRDefault="00D64D55" w:rsidP="00776CEA">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947008" behindDoc="0" locked="0" layoutInCell="1" allowOverlap="1">
                <wp:simplePos x="0" y="0"/>
                <wp:positionH relativeFrom="column">
                  <wp:posOffset>3397250</wp:posOffset>
                </wp:positionH>
                <wp:positionV relativeFrom="paragraph">
                  <wp:posOffset>3491230</wp:posOffset>
                </wp:positionV>
                <wp:extent cx="255905" cy="233045"/>
                <wp:effectExtent l="19050" t="19050" r="10795" b="14605"/>
                <wp:wrapNone/>
                <wp:docPr id="206" name="Textové pol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6" o:spid="_x0000_s1108" type="#_x0000_t202" style="position:absolute;margin-left:267.5pt;margin-top:274.9pt;width:20.15pt;height:18.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gErAIAALc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" filled="f" strokecolor="red" strokeweight="2.25pt">
                <v:path arrowok="t"/>
                <v:textbox>
                  <w:txbxContent>
                    <w:p w:rsidR="00876388" w:rsidRPr="005457AF" w:rsidRDefault="00D64D55" w:rsidP="00776CEA">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949056" behindDoc="0" locked="0" layoutInCell="1" allowOverlap="1">
                <wp:simplePos x="0" y="0"/>
                <wp:positionH relativeFrom="column">
                  <wp:posOffset>3550920</wp:posOffset>
                </wp:positionH>
                <wp:positionV relativeFrom="paragraph">
                  <wp:posOffset>821055</wp:posOffset>
                </wp:positionV>
                <wp:extent cx="255905" cy="233045"/>
                <wp:effectExtent l="19050" t="19050" r="10795" b="14605"/>
                <wp:wrapNone/>
                <wp:docPr id="207" name="Textové pol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7" o:spid="_x0000_s1109" type="#_x0000_t202" style="position:absolute;margin-left:279.6pt;margin-top:64.65pt;width:20.15pt;height:18.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GurA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" filled="f" strokecolor="red" strokeweight="2.25pt">
                <v:path arrowok="t"/>
                <v:textbox>
                  <w:txbxContent>
                    <w:p w:rsidR="00876388" w:rsidRPr="005457AF" w:rsidRDefault="00D64D55" w:rsidP="00776CEA">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951104" behindDoc="0" locked="0" layoutInCell="1" allowOverlap="1">
                <wp:simplePos x="0" y="0"/>
                <wp:positionH relativeFrom="column">
                  <wp:posOffset>3657600</wp:posOffset>
                </wp:positionH>
                <wp:positionV relativeFrom="paragraph">
                  <wp:posOffset>2830195</wp:posOffset>
                </wp:positionV>
                <wp:extent cx="255905" cy="233045"/>
                <wp:effectExtent l="19050" t="19050" r="10795" b="14605"/>
                <wp:wrapNone/>
                <wp:docPr id="208" name="Textové pol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8" o:spid="_x0000_s1110" type="#_x0000_t202" style="position:absolute;margin-left:4in;margin-top:222.85pt;width:20.15pt;height:18.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SuqwIAALc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" filled="f" strokecolor="red" strokeweight="2.25pt">
                <v:path arrowok="t"/>
                <v:textbox>
                  <w:txbxContent>
                    <w:p w:rsidR="00876388" w:rsidRPr="005457AF" w:rsidRDefault="00D64D55" w:rsidP="00776CEA">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938816" behindDoc="0" locked="0" layoutInCell="1" allowOverlap="1">
                <wp:simplePos x="0" y="0"/>
                <wp:positionH relativeFrom="column">
                  <wp:posOffset>1807210</wp:posOffset>
                </wp:positionH>
                <wp:positionV relativeFrom="paragraph">
                  <wp:posOffset>2347595</wp:posOffset>
                </wp:positionV>
                <wp:extent cx="255905" cy="233045"/>
                <wp:effectExtent l="19050" t="19050" r="10795" b="14605"/>
                <wp:wrapNone/>
                <wp:docPr id="202" name="Textové pol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64D55" w:rsidP="00776CEA">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2" o:spid="_x0000_s1111" type="#_x0000_t202" style="position:absolute;margin-left:142.3pt;margin-top:184.85pt;width:20.15pt;height:18.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" filled="f" strokecolor="red" strokeweight="2.25pt">
                <v:path arrowok="t"/>
                <v:textbox>
                  <w:txbxContent>
                    <w:p w:rsidR="00876388" w:rsidRPr="005457AF" w:rsidRDefault="00D64D55" w:rsidP="00776CEA">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934720" behindDoc="0" locked="0" layoutInCell="1" allowOverlap="1">
                <wp:simplePos x="0" y="0"/>
                <wp:positionH relativeFrom="column">
                  <wp:posOffset>3657600</wp:posOffset>
                </wp:positionH>
                <wp:positionV relativeFrom="paragraph">
                  <wp:posOffset>2921000</wp:posOffset>
                </wp:positionV>
                <wp:extent cx="504825" cy="241300"/>
                <wp:effectExtent l="38100" t="38100" r="47625" b="44450"/>
                <wp:wrapNone/>
                <wp:docPr id="200" name="Přímá spojnic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24130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00"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30pt" to="327.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932672" behindDoc="0" locked="0" layoutInCell="1" allowOverlap="1">
                <wp:simplePos x="0" y="0"/>
                <wp:positionH relativeFrom="column">
                  <wp:posOffset>3568065</wp:posOffset>
                </wp:positionH>
                <wp:positionV relativeFrom="paragraph">
                  <wp:posOffset>3001645</wp:posOffset>
                </wp:positionV>
                <wp:extent cx="243205" cy="548640"/>
                <wp:effectExtent l="57150" t="38100" r="42545" b="41910"/>
                <wp:wrapNone/>
                <wp:docPr id="199" name="Přímá spojnic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205" cy="54864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5pt,236.35pt" to="300.1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" strokecolor="red" strokeweight="2.25pt">
                <v:stroke dashstyle="3 1" startarrow="block" endarrow="block" joinstyle="miter"/>
                <o:lock v:ext="edit" shapetype="f"/>
              </v:line>
            </w:pict>
          </mc:Fallback>
        </mc:AlternateContent>
      </w:r>
      <w:r w:rsidR="00B47565" w:rsidRPr="00B47565">
        <w:rPr>
          <w:noProof/>
          <w:lang w:eastAsia="cs-CZ"/>
        </w:rPr>
        <w:drawing>
          <wp:inline distT="0" distB="0" distL="0" distR="0">
            <wp:extent cx="5760720" cy="4956228"/>
            <wp:effectExtent l="0" t="0" r="0" b="0"/>
            <wp:docPr id="55" name="Obrázek 55" descr="C:\Users\mracekt\Desktop\uzp 2018\05 květen\Nová složka\139 Kač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racekt\Desktop\uzp 2018\05 květen\Nová složka\139 Kačer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956228"/>
                    </a:xfrm>
                    <a:prstGeom prst="rect">
                      <a:avLst/>
                    </a:prstGeom>
                    <a:noFill/>
                    <a:ln>
                      <a:noFill/>
                    </a:ln>
                  </pic:spPr>
                </pic:pic>
              </a:graphicData>
            </a:graphic>
          </wp:inline>
        </w:drawing>
      </w:r>
    </w:p>
    <w:p w:rsidR="00186E84" w:rsidRDefault="00186E84" w:rsidP="00DF019A">
      <w:pPr>
        <w:pStyle w:val="Bezmezer"/>
      </w:pPr>
    </w:p>
    <w:p w:rsidR="00776CEA" w:rsidRDefault="00776CEA" w:rsidP="00BE5618">
      <w:pPr>
        <w:pStyle w:val="Bezmezer"/>
        <w:numPr>
          <w:ilvl w:val="0"/>
          <w:numId w:val="44"/>
        </w:numPr>
        <w:ind w:left="284" w:hanging="284"/>
        <w:jc w:val="both"/>
      </w:pPr>
      <w:r>
        <w:t xml:space="preserve">Požadujeme doplnit </w:t>
      </w:r>
      <w:r w:rsidRPr="00776CEA">
        <w:rPr>
          <w:rStyle w:val="Siln"/>
          <w:b w:val="0"/>
        </w:rPr>
        <w:t xml:space="preserve">náměstí vymezené plochou v ulici Na </w:t>
      </w:r>
      <w:proofErr w:type="spellStart"/>
      <w:r w:rsidRPr="00776CEA">
        <w:rPr>
          <w:rStyle w:val="Siln"/>
          <w:b w:val="0"/>
        </w:rPr>
        <w:t>Úlehli</w:t>
      </w:r>
      <w:proofErr w:type="spellEnd"/>
      <w:r w:rsidRPr="00776CEA">
        <w:rPr>
          <w:rStyle w:val="Siln"/>
          <w:b w:val="0"/>
        </w:rPr>
        <w:t xml:space="preserve"> mezi ulicí Na Návrší a Michelskou. Toto prostranství je třeba</w:t>
      </w:r>
      <w:r>
        <w:rPr>
          <w:rStyle w:val="Siln"/>
        </w:rPr>
        <w:t xml:space="preserve"> </w:t>
      </w:r>
      <w:r>
        <w:t>chránit jako důležité centrum v těžišti celé lokality.</w:t>
      </w:r>
    </w:p>
    <w:p w:rsidR="00776CEA" w:rsidRPr="00776CEA" w:rsidRDefault="00776CEA" w:rsidP="00BE5618">
      <w:pPr>
        <w:pStyle w:val="Bezmezer"/>
        <w:numPr>
          <w:ilvl w:val="0"/>
          <w:numId w:val="44"/>
        </w:numPr>
        <w:ind w:left="284" w:hanging="284"/>
        <w:jc w:val="both"/>
        <w:rPr>
          <w:rStyle w:val="Siln"/>
          <w:b w:val="0"/>
          <w:bCs w:val="0"/>
        </w:rPr>
      </w:pPr>
      <w:r>
        <w:t>Požadujeme doplnit vymezení místního parku</w:t>
      </w:r>
      <w:r w:rsidRPr="00776CEA">
        <w:rPr>
          <w:rStyle w:val="Siln"/>
        </w:rPr>
        <w:t xml:space="preserve"> </w:t>
      </w:r>
      <w:r w:rsidRPr="00776CEA">
        <w:rPr>
          <w:rStyle w:val="Siln"/>
          <w:b w:val="0"/>
        </w:rPr>
        <w:t>mezi ulicemi Na Líše a Při Trati.</w:t>
      </w:r>
      <w:r>
        <w:rPr>
          <w:rStyle w:val="Siln"/>
        </w:rPr>
        <w:t xml:space="preserve"> </w:t>
      </w:r>
      <w:r w:rsidRPr="00776CEA">
        <w:rPr>
          <w:rStyle w:val="Siln"/>
          <w:b w:val="0"/>
        </w:rPr>
        <w:t>Vymezení parku umožní chránit toto veřejné prostranství, které jako jedno z mála míst na Kačerově má potenciál rozvoje parku významného pro celou lokalitu.</w:t>
      </w:r>
    </w:p>
    <w:p w:rsidR="00776CEA" w:rsidRPr="00776CEA" w:rsidRDefault="00776CEA" w:rsidP="00BE5618">
      <w:pPr>
        <w:pStyle w:val="Bezmezer"/>
        <w:numPr>
          <w:ilvl w:val="0"/>
          <w:numId w:val="44"/>
        </w:numPr>
        <w:ind w:left="284" w:hanging="284"/>
        <w:jc w:val="both"/>
        <w:rPr>
          <w:rStyle w:val="Siln"/>
          <w:b w:val="0"/>
          <w:bCs w:val="0"/>
        </w:rPr>
      </w:pPr>
      <w:r>
        <w:t xml:space="preserve">Požadujeme doplnit </w:t>
      </w:r>
      <w:r w:rsidRPr="00776CEA">
        <w:rPr>
          <w:rStyle w:val="Siln"/>
          <w:b w:val="0"/>
        </w:rPr>
        <w:t>vymezení pěší prostupnosti ve formě pěšího propojení dvou bodů</w:t>
      </w:r>
      <w:r>
        <w:rPr>
          <w:rStyle w:val="Siln"/>
          <w:b w:val="0"/>
        </w:rPr>
        <w:t xml:space="preserve"> </w:t>
      </w:r>
      <w:r w:rsidRPr="00776CEA">
        <w:rPr>
          <w:rStyle w:val="Siln"/>
          <w:b w:val="0"/>
        </w:rPr>
        <w:t>mezi ulicemi Na Líše a Podle Kačerova a mezi ulicemi Při Trati a Na Líše.</w:t>
      </w:r>
      <w:r>
        <w:rPr>
          <w:rStyle w:val="Siln"/>
        </w:rPr>
        <w:t xml:space="preserve"> </w:t>
      </w:r>
      <w:r w:rsidRPr="0086407F">
        <w:t>Jde o důležitou stávající pěší prostupnost v</w:t>
      </w:r>
      <w:r>
        <w:t> rozsáhlém bloku</w:t>
      </w:r>
      <w:r w:rsidRPr="0086407F">
        <w:t>.</w:t>
      </w:r>
    </w:p>
    <w:p w:rsidR="00186E84" w:rsidRDefault="00186E84" w:rsidP="00BE5618">
      <w:pPr>
        <w:pStyle w:val="Bezmezer"/>
        <w:numPr>
          <w:ilvl w:val="0"/>
          <w:numId w:val="44"/>
        </w:numPr>
        <w:ind w:left="284" w:hanging="284"/>
        <w:jc w:val="both"/>
      </w:pPr>
      <w:r w:rsidRPr="00946EDC">
        <w:t xml:space="preserve">V modernistické zástavbě mezi ul. </w:t>
      </w:r>
      <w:r>
        <w:t xml:space="preserve">Na Dílech, V Zápolí a Na Záhonech a při ulicích Na </w:t>
      </w:r>
      <w:proofErr w:type="spellStart"/>
      <w:r>
        <w:t>Úlehli</w:t>
      </w:r>
      <w:proofErr w:type="spellEnd"/>
      <w:r>
        <w:t xml:space="preserve"> a Podle Kačerova </w:t>
      </w:r>
      <w:r w:rsidRPr="00946EDC">
        <w:t>požadujeme vymezit park ve volné zástavbě.</w:t>
      </w:r>
      <w:r>
        <w:t xml:space="preserve"> </w:t>
      </w:r>
    </w:p>
    <w:p w:rsidR="00C21025" w:rsidRDefault="00C21025" w:rsidP="00BE5618">
      <w:pPr>
        <w:pStyle w:val="Bezmezer"/>
        <w:numPr>
          <w:ilvl w:val="0"/>
          <w:numId w:val="44"/>
        </w:numPr>
        <w:ind w:left="284" w:hanging="284"/>
        <w:jc w:val="both"/>
      </w:pPr>
      <w:r w:rsidRPr="00946EDC">
        <w:t xml:space="preserve">Požadujeme návrh výškové regulace ve stabilizovaných plochách důkladně porovnat se stávající </w:t>
      </w:r>
      <w:proofErr w:type="spellStart"/>
      <w:r w:rsidRPr="00946EDC">
        <w:t>podlažností</w:t>
      </w:r>
      <w:proofErr w:type="spellEnd"/>
      <w:r w:rsidRPr="00946EDC">
        <w:t xml:space="preserve"> uváděnou v ÚAP 2016 a snížit výškovou regulaci dle skutečného stavu v území.</w:t>
      </w:r>
      <w:r>
        <w:t xml:space="preserve"> Zejména zástavba mezi ul. Michelská a Podle Kačerova a mezi ul. Krajová a V Zápolí odpovídá výškovému regulativu 2 RNP nikoli 4 RNP.</w:t>
      </w:r>
      <w:r w:rsidR="00E4295D">
        <w:t xml:space="preserve"> Panelová zástavba v ul. Hodonínská odpovídá výškovému regulativu 6 RNP nikoli 8 RNP.</w:t>
      </w:r>
    </w:p>
    <w:p w:rsidR="00F0153C" w:rsidRDefault="00F0153C" w:rsidP="00BE5618">
      <w:pPr>
        <w:pStyle w:val="Bezmezer"/>
        <w:numPr>
          <w:ilvl w:val="0"/>
          <w:numId w:val="44"/>
        </w:numPr>
        <w:ind w:left="284" w:hanging="284"/>
        <w:jc w:val="both"/>
      </w:pPr>
      <w:r w:rsidRPr="00D54794">
        <w:t>Požadujeme v hlavním výkrese vymezit plochou stávající areály občanské vybavenosti určené k</w:t>
      </w:r>
      <w:r>
        <w:t xml:space="preserve"> zachování </w:t>
      </w:r>
      <w:r w:rsidRPr="00945441">
        <w:t>(</w:t>
      </w:r>
      <w:r>
        <w:t>MŠ Na Lánech, ZŠ Na Líše, MŠ V Zápolí, MŠ a ZŠ speciální Diakonie ČCE V Zápolí)</w:t>
      </w:r>
      <w:r w:rsidR="00075AD1">
        <w:t>.</w:t>
      </w:r>
    </w:p>
    <w:p w:rsidR="00776CEA" w:rsidRDefault="00776CEA" w:rsidP="00776CEA">
      <w:pPr>
        <w:pStyle w:val="Bezmezer"/>
        <w:ind w:left="284"/>
        <w:jc w:val="both"/>
      </w:pPr>
    </w:p>
    <w:p w:rsidR="00776CEA" w:rsidRPr="00433104" w:rsidRDefault="00776CEA" w:rsidP="00776CEA">
      <w:pPr>
        <w:pStyle w:val="Bezmezer"/>
        <w:ind w:left="284"/>
        <w:jc w:val="both"/>
      </w:pPr>
    </w:p>
    <w:p w:rsidR="00F0153C" w:rsidRDefault="00F0153C" w:rsidP="00DF019A">
      <w:pPr>
        <w:pStyle w:val="Bezmezer"/>
      </w:pPr>
    </w:p>
    <w:p w:rsidR="00D64D55" w:rsidRDefault="00D64D55" w:rsidP="00DF019A">
      <w:pPr>
        <w:pStyle w:val="Bezmezer"/>
      </w:pPr>
    </w:p>
    <w:p w:rsidR="00D64D55" w:rsidRDefault="00D64D55" w:rsidP="00DF019A">
      <w:pPr>
        <w:pStyle w:val="Bezmezer"/>
      </w:pPr>
    </w:p>
    <w:p w:rsidR="00D64D55" w:rsidRDefault="00D64D55" w:rsidP="00DF019A">
      <w:pPr>
        <w:pStyle w:val="Bezmezer"/>
      </w:pPr>
    </w:p>
    <w:p w:rsidR="00D64D55" w:rsidRDefault="00D64D55" w:rsidP="00DF019A">
      <w:pPr>
        <w:pStyle w:val="Bezmezer"/>
      </w:pPr>
    </w:p>
    <w:p w:rsidR="00D64D55" w:rsidRDefault="00D64D55" w:rsidP="00DF019A">
      <w:pPr>
        <w:pStyle w:val="Bezmezer"/>
      </w:pPr>
    </w:p>
    <w:p w:rsidR="00A2087C" w:rsidRDefault="00A2087C" w:rsidP="00DF019A">
      <w:pPr>
        <w:pStyle w:val="Bezmezer"/>
      </w:pPr>
    </w:p>
    <w:p w:rsidR="00CD6BE9" w:rsidRPr="00DF019A" w:rsidRDefault="00F372CD" w:rsidP="00DF019A">
      <w:pPr>
        <w:pStyle w:val="Bezmezer"/>
        <w:rPr>
          <w:b/>
        </w:rPr>
      </w:pPr>
      <w:r>
        <w:rPr>
          <w:b/>
        </w:rPr>
        <w:lastRenderedPageBreak/>
        <w:t>140/</w:t>
      </w:r>
      <w:r w:rsidRPr="00DF019A">
        <w:rPr>
          <w:b/>
        </w:rPr>
        <w:t>JIHLAVSKÁ</w:t>
      </w:r>
    </w:p>
    <w:p w:rsidR="00CD6BE9" w:rsidRDefault="000D3B08" w:rsidP="00DF019A">
      <w:pPr>
        <w:pStyle w:val="Bezmezer"/>
      </w:pPr>
      <w:r>
        <w:rPr>
          <w:noProof/>
          <w:lang w:eastAsia="cs-CZ"/>
        </w:rPr>
        <mc:AlternateContent>
          <mc:Choice Requires="wps">
            <w:drawing>
              <wp:anchor distT="0" distB="0" distL="114300" distR="114300" simplePos="0" relativeHeight="251930624" behindDoc="0" locked="0" layoutInCell="1" allowOverlap="1">
                <wp:simplePos x="0" y="0"/>
                <wp:positionH relativeFrom="column">
                  <wp:posOffset>4490085</wp:posOffset>
                </wp:positionH>
                <wp:positionV relativeFrom="paragraph">
                  <wp:posOffset>1862455</wp:posOffset>
                </wp:positionV>
                <wp:extent cx="255905" cy="233045"/>
                <wp:effectExtent l="19050" t="19050" r="10795" b="14605"/>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0153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8" o:spid="_x0000_s1112" type="#_x0000_t202" style="position:absolute;margin-left:353.55pt;margin-top:146.65pt;width:20.15pt;height:18.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" filled="f" strokecolor="red" strokeweight="2.25pt">
                <v:path arrowok="t"/>
                <v:textbox>
                  <w:txbxContent>
                    <w:p w:rsidR="00876388" w:rsidRPr="005457AF" w:rsidRDefault="00876388" w:rsidP="00F0153C">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928576" behindDoc="0" locked="0" layoutInCell="1" allowOverlap="1">
                <wp:simplePos x="0" y="0"/>
                <wp:positionH relativeFrom="column">
                  <wp:posOffset>3693795</wp:posOffset>
                </wp:positionH>
                <wp:positionV relativeFrom="paragraph">
                  <wp:posOffset>1300480</wp:posOffset>
                </wp:positionV>
                <wp:extent cx="255905" cy="233045"/>
                <wp:effectExtent l="19050" t="19050" r="10795" b="14605"/>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0153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7" o:spid="_x0000_s1113" type="#_x0000_t202" style="position:absolute;margin-left:290.85pt;margin-top:102.4pt;width:20.15pt;height:18.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" filled="f" strokecolor="red" strokeweight="2.25pt">
                <v:path arrowok="t"/>
                <v:textbox>
                  <w:txbxContent>
                    <w:p w:rsidR="00876388" w:rsidRPr="005457AF" w:rsidRDefault="00876388" w:rsidP="00F0153C">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926528" behindDoc="0" locked="0" layoutInCell="1" allowOverlap="1">
                <wp:simplePos x="0" y="0"/>
                <wp:positionH relativeFrom="column">
                  <wp:posOffset>3161030</wp:posOffset>
                </wp:positionH>
                <wp:positionV relativeFrom="paragraph">
                  <wp:posOffset>1009015</wp:posOffset>
                </wp:positionV>
                <wp:extent cx="255905" cy="233045"/>
                <wp:effectExtent l="19050" t="19050" r="10795" b="14605"/>
                <wp:wrapNone/>
                <wp:docPr id="196" name="Textové pol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0153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6" o:spid="_x0000_s1114" type="#_x0000_t202" style="position:absolute;margin-left:248.9pt;margin-top:79.45pt;width:20.15pt;height:18.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" filled="f" strokecolor="red" strokeweight="2.25pt">
                <v:path arrowok="t"/>
                <v:textbox>
                  <w:txbxContent>
                    <w:p w:rsidR="00876388" w:rsidRPr="005457AF" w:rsidRDefault="00876388" w:rsidP="00F0153C">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924480" behindDoc="0" locked="0" layoutInCell="1" allowOverlap="1">
                <wp:simplePos x="0" y="0"/>
                <wp:positionH relativeFrom="column">
                  <wp:posOffset>2277110</wp:posOffset>
                </wp:positionH>
                <wp:positionV relativeFrom="paragraph">
                  <wp:posOffset>833755</wp:posOffset>
                </wp:positionV>
                <wp:extent cx="255905" cy="233045"/>
                <wp:effectExtent l="19050" t="19050" r="10795" b="14605"/>
                <wp:wrapNone/>
                <wp:docPr id="195" name="Textové pol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0153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5" o:spid="_x0000_s1115" type="#_x0000_t202" style="position:absolute;margin-left:179.3pt;margin-top:65.65pt;width:20.15pt;height:18.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" filled="f" strokecolor="red" strokeweight="2.25pt">
                <v:path arrowok="t"/>
                <v:textbox>
                  <w:txbxContent>
                    <w:p w:rsidR="00876388" w:rsidRPr="005457AF" w:rsidRDefault="00876388" w:rsidP="00F0153C">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922432" behindDoc="0" locked="0" layoutInCell="1" allowOverlap="1">
                <wp:simplePos x="0" y="0"/>
                <wp:positionH relativeFrom="column">
                  <wp:posOffset>1385570</wp:posOffset>
                </wp:positionH>
                <wp:positionV relativeFrom="paragraph">
                  <wp:posOffset>601980</wp:posOffset>
                </wp:positionV>
                <wp:extent cx="255905" cy="233045"/>
                <wp:effectExtent l="19050" t="19050" r="10795" b="14605"/>
                <wp:wrapNone/>
                <wp:docPr id="194" name="Textové pol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0153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4" o:spid="_x0000_s1116" type="#_x0000_t202" style="position:absolute;margin-left:109.1pt;margin-top:47.4pt;width:20.15pt;height:18.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" filled="f" strokecolor="red" strokeweight="2.25pt">
                <v:path arrowok="t"/>
                <v:textbox>
                  <w:txbxContent>
                    <w:p w:rsidR="00876388" w:rsidRPr="005457AF" w:rsidRDefault="00876388" w:rsidP="00F0153C">
                      <w:pPr>
                        <w:rPr>
                          <w:b/>
                          <w:color w:val="FF0000"/>
                          <w:sz w:val="20"/>
                        </w:rPr>
                      </w:pPr>
                      <w:r>
                        <w:rPr>
                          <w:b/>
                          <w:color w:val="FF0000"/>
                          <w:sz w:val="20"/>
                        </w:rPr>
                        <w:t>1</w:t>
                      </w:r>
                    </w:p>
                  </w:txbxContent>
                </v:textbox>
              </v:shape>
            </w:pict>
          </mc:Fallback>
        </mc:AlternateContent>
      </w:r>
      <w:r w:rsidR="00B47565" w:rsidRPr="00B47565">
        <w:rPr>
          <w:noProof/>
          <w:lang w:eastAsia="cs-CZ"/>
        </w:rPr>
        <w:drawing>
          <wp:inline distT="0" distB="0" distL="0" distR="0">
            <wp:extent cx="5760720" cy="3320246"/>
            <wp:effectExtent l="0" t="0" r="0" b="0"/>
            <wp:docPr id="56" name="Obrázek 56" descr="C:\Users\mracekt\Desktop\uzp 2018\05 květen\Nová složka\140 jihla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acekt\Desktop\uzp 2018\05 květen\Nová složka\140 jihlavská.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320246"/>
                    </a:xfrm>
                    <a:prstGeom prst="rect">
                      <a:avLst/>
                    </a:prstGeom>
                    <a:noFill/>
                    <a:ln>
                      <a:noFill/>
                    </a:ln>
                  </pic:spPr>
                </pic:pic>
              </a:graphicData>
            </a:graphic>
          </wp:inline>
        </w:drawing>
      </w:r>
    </w:p>
    <w:p w:rsidR="00CD6BE9" w:rsidRDefault="00CD6BE9" w:rsidP="00DF019A">
      <w:pPr>
        <w:pStyle w:val="Bezmezer"/>
      </w:pPr>
    </w:p>
    <w:p w:rsidR="00D64D55" w:rsidRDefault="00F0153C" w:rsidP="00D64D55">
      <w:pPr>
        <w:pStyle w:val="Bezmezer"/>
        <w:numPr>
          <w:ilvl w:val="0"/>
          <w:numId w:val="43"/>
        </w:numPr>
        <w:ind w:left="284" w:hanging="284"/>
        <w:jc w:val="both"/>
      </w:pPr>
      <w:r>
        <w:t xml:space="preserve">Požadujeme doplnit </w:t>
      </w:r>
      <w:r w:rsidR="00D64D55" w:rsidRPr="00D64D55">
        <w:rPr>
          <w:rStyle w:val="Siln"/>
          <w:b w:val="0"/>
        </w:rPr>
        <w:t>uliční prostranství vymezená plochou mezi ulicemi Jihlavská a Sedlčanská. Vymezení uličního prostranství mezi bloky na Jihlavské</w:t>
      </w:r>
      <w:r w:rsidR="00D64D55" w:rsidRPr="009F3491">
        <w:rPr>
          <w:rStyle w:val="Siln"/>
        </w:rPr>
        <w:t xml:space="preserve"> </w:t>
      </w:r>
      <w:r w:rsidR="00D64D55" w:rsidRPr="009F3491">
        <w:t>ochrání stávající strukturu lokality, odpovídá reálnému členění bloků a pomůže rozvinout pobytový potenciál prostorů mezi domy.</w:t>
      </w:r>
    </w:p>
    <w:p w:rsidR="00F372CD" w:rsidRPr="00433104" w:rsidRDefault="00F372CD" w:rsidP="00BE5618">
      <w:pPr>
        <w:pStyle w:val="Bezmezer"/>
        <w:numPr>
          <w:ilvl w:val="0"/>
          <w:numId w:val="43"/>
        </w:numPr>
        <w:ind w:left="284" w:hanging="284"/>
        <w:jc w:val="both"/>
      </w:pPr>
      <w:r w:rsidRPr="00D54794">
        <w:t>Požadujeme v hlavním výkrese vymezit plochou stávající areály občanské vybavenosti určené k</w:t>
      </w:r>
      <w:r>
        <w:t xml:space="preserve"> zachování </w:t>
      </w:r>
      <w:r w:rsidRPr="00945441">
        <w:t>(</w:t>
      </w:r>
      <w:r>
        <w:t>Gymnázium Budějovická, MŠ Sedlčanská)</w:t>
      </w: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DF019A" w:rsidRDefault="00DF019A" w:rsidP="00DF019A">
      <w:pPr>
        <w:pStyle w:val="Bezmezer"/>
      </w:pPr>
    </w:p>
    <w:p w:rsidR="00F372CD" w:rsidRDefault="00F372CD" w:rsidP="00DF019A">
      <w:pPr>
        <w:pStyle w:val="Bezmezer"/>
        <w:rPr>
          <w:b/>
        </w:rPr>
      </w:pPr>
    </w:p>
    <w:p w:rsidR="00F372CD" w:rsidRDefault="00F372CD" w:rsidP="00DF019A">
      <w:pPr>
        <w:pStyle w:val="Bezmezer"/>
        <w:rPr>
          <w:b/>
        </w:rPr>
      </w:pPr>
    </w:p>
    <w:p w:rsidR="00F372CD" w:rsidRDefault="00F372CD" w:rsidP="00DF019A">
      <w:pPr>
        <w:pStyle w:val="Bezmezer"/>
        <w:rPr>
          <w:b/>
        </w:rPr>
      </w:pPr>
    </w:p>
    <w:p w:rsidR="00F372CD" w:rsidRDefault="00F372CD" w:rsidP="00DF019A">
      <w:pPr>
        <w:pStyle w:val="Bezmezer"/>
        <w:rPr>
          <w:b/>
        </w:rPr>
      </w:pPr>
    </w:p>
    <w:p w:rsidR="00F372CD" w:rsidRDefault="00F372CD" w:rsidP="00DF019A">
      <w:pPr>
        <w:pStyle w:val="Bezmezer"/>
        <w:rPr>
          <w:b/>
        </w:rPr>
      </w:pPr>
    </w:p>
    <w:p w:rsidR="00F372CD" w:rsidRDefault="00F372CD" w:rsidP="00DF019A">
      <w:pPr>
        <w:pStyle w:val="Bezmezer"/>
        <w:rPr>
          <w:b/>
        </w:rPr>
      </w:pPr>
    </w:p>
    <w:p w:rsidR="00F372CD" w:rsidRDefault="00F372CD" w:rsidP="00DF019A">
      <w:pPr>
        <w:pStyle w:val="Bezmezer"/>
        <w:rPr>
          <w:b/>
        </w:rPr>
      </w:pPr>
    </w:p>
    <w:p w:rsidR="00E94D90" w:rsidRDefault="00E94D90" w:rsidP="00DF019A">
      <w:pPr>
        <w:pStyle w:val="Bezmezer"/>
        <w:rPr>
          <w:b/>
        </w:rPr>
      </w:pPr>
    </w:p>
    <w:p w:rsidR="00A2087C" w:rsidRDefault="00A2087C" w:rsidP="00DF019A">
      <w:pPr>
        <w:pStyle w:val="Bezmezer"/>
        <w:rPr>
          <w:b/>
        </w:rPr>
      </w:pPr>
    </w:p>
    <w:p w:rsidR="00A2087C" w:rsidRDefault="00A2087C" w:rsidP="00DF019A">
      <w:pPr>
        <w:pStyle w:val="Bezmezer"/>
        <w:rPr>
          <w:b/>
        </w:rPr>
      </w:pPr>
    </w:p>
    <w:p w:rsidR="00A2087C" w:rsidRDefault="00A2087C" w:rsidP="00DF019A">
      <w:pPr>
        <w:pStyle w:val="Bezmezer"/>
        <w:rPr>
          <w:b/>
        </w:rPr>
      </w:pPr>
    </w:p>
    <w:p w:rsidR="00CD6BE9" w:rsidRPr="00DF019A" w:rsidRDefault="00A2087C" w:rsidP="00DF019A">
      <w:pPr>
        <w:pStyle w:val="Bezmezer"/>
        <w:rPr>
          <w:b/>
        </w:rPr>
      </w:pPr>
      <w:r>
        <w:rPr>
          <w:b/>
        </w:rPr>
        <w:lastRenderedPageBreak/>
        <w:t>153/</w:t>
      </w:r>
      <w:r w:rsidRPr="00DF019A">
        <w:rPr>
          <w:b/>
        </w:rPr>
        <w:t>POD SYCHROVEM</w:t>
      </w:r>
    </w:p>
    <w:p w:rsidR="00CD6BE9" w:rsidRDefault="00B47565" w:rsidP="00DF019A">
      <w:pPr>
        <w:pStyle w:val="Bezmezer"/>
      </w:pPr>
      <w:r w:rsidRPr="00B47565">
        <w:rPr>
          <w:noProof/>
          <w:lang w:eastAsia="cs-CZ"/>
        </w:rPr>
        <w:drawing>
          <wp:inline distT="0" distB="0" distL="0" distR="0">
            <wp:extent cx="5760720" cy="3831493"/>
            <wp:effectExtent l="0" t="0" r="0" b="0"/>
            <wp:docPr id="57" name="Obrázek 57" descr="C:\Users\mracekt\Desktop\uzp 2018\05 květen\Nová složka\153 Pod Sychro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acekt\Desktop\uzp 2018\05 květen\Nová složka\153 Pod Sychrove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1493"/>
                    </a:xfrm>
                    <a:prstGeom prst="rect">
                      <a:avLst/>
                    </a:prstGeom>
                    <a:noFill/>
                    <a:ln>
                      <a:noFill/>
                    </a:ln>
                  </pic:spPr>
                </pic:pic>
              </a:graphicData>
            </a:graphic>
          </wp:inline>
        </w:drawing>
      </w:r>
    </w:p>
    <w:p w:rsidR="00CD6BE9" w:rsidRDefault="00CD6BE9" w:rsidP="00DF019A">
      <w:pPr>
        <w:pStyle w:val="Bezmezer"/>
      </w:pPr>
    </w:p>
    <w:p w:rsidR="00CD6BE9" w:rsidRDefault="00091E7C" w:rsidP="00DF019A">
      <w:pPr>
        <w:pStyle w:val="Bezmezer"/>
      </w:pPr>
      <w:r>
        <w:t>Bez připomínek</w:t>
      </w: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CD6BE9" w:rsidRDefault="00CD6BE9" w:rsidP="00DF019A">
      <w:pPr>
        <w:pStyle w:val="Bezmezer"/>
      </w:pPr>
    </w:p>
    <w:p w:rsidR="00DF019A" w:rsidRDefault="00DF019A" w:rsidP="00DF019A">
      <w:pPr>
        <w:pStyle w:val="Bezmeze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1035D7" w:rsidRDefault="001035D7" w:rsidP="00DF019A">
      <w:pPr>
        <w:pStyle w:val="Bezmezer"/>
        <w:rPr>
          <w:b/>
        </w:rPr>
      </w:pPr>
    </w:p>
    <w:p w:rsidR="00E94D90" w:rsidRDefault="00E94D90" w:rsidP="00DF019A">
      <w:pPr>
        <w:pStyle w:val="Bezmezer"/>
        <w:rPr>
          <w:b/>
        </w:rPr>
      </w:pPr>
    </w:p>
    <w:p w:rsidR="00E94D90" w:rsidRDefault="00E94D90" w:rsidP="00DF019A">
      <w:pPr>
        <w:pStyle w:val="Bezmezer"/>
        <w:rPr>
          <w:b/>
        </w:rPr>
      </w:pPr>
    </w:p>
    <w:p w:rsidR="00A2087C" w:rsidRDefault="00A2087C" w:rsidP="00DF019A">
      <w:pPr>
        <w:pStyle w:val="Bezmezer"/>
        <w:rPr>
          <w:b/>
        </w:rPr>
      </w:pPr>
    </w:p>
    <w:p w:rsidR="00A2087C" w:rsidRDefault="00A2087C" w:rsidP="00DF019A">
      <w:pPr>
        <w:pStyle w:val="Bezmezer"/>
        <w:rPr>
          <w:b/>
        </w:rPr>
      </w:pPr>
    </w:p>
    <w:p w:rsidR="00CD6BE9" w:rsidRPr="00DF019A" w:rsidRDefault="00660A7F" w:rsidP="00DF019A">
      <w:pPr>
        <w:pStyle w:val="Bezmezer"/>
        <w:rPr>
          <w:b/>
        </w:rPr>
      </w:pPr>
      <w:r>
        <w:rPr>
          <w:b/>
        </w:rPr>
        <w:lastRenderedPageBreak/>
        <w:t>172/</w:t>
      </w:r>
      <w:r w:rsidRPr="00DF019A">
        <w:rPr>
          <w:b/>
        </w:rPr>
        <w:t>BRANICKÉ NÁDRAŽÍ</w:t>
      </w:r>
    </w:p>
    <w:p w:rsidR="00CD6BE9" w:rsidRDefault="00D64D55" w:rsidP="00DF019A">
      <w:pPr>
        <w:pStyle w:val="Bezmezer"/>
      </w:pPr>
      <w:r>
        <w:rPr>
          <w:noProof/>
          <w:lang w:eastAsia="cs-CZ"/>
        </w:rPr>
        <mc:AlternateContent>
          <mc:Choice Requires="wps">
            <w:drawing>
              <wp:anchor distT="0" distB="0" distL="114300" distR="114300" simplePos="0" relativeHeight="252205056" behindDoc="0" locked="0" layoutInCell="1" allowOverlap="1" wp14:anchorId="78EF169D" wp14:editId="07438E88">
                <wp:simplePos x="0" y="0"/>
                <wp:positionH relativeFrom="column">
                  <wp:posOffset>3557270</wp:posOffset>
                </wp:positionH>
                <wp:positionV relativeFrom="paragraph">
                  <wp:posOffset>447675</wp:posOffset>
                </wp:positionV>
                <wp:extent cx="255905" cy="233045"/>
                <wp:effectExtent l="19050" t="19050" r="10795" b="14605"/>
                <wp:wrapNone/>
                <wp:docPr id="339" name="Textové pole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D64D55" w:rsidRPr="00E107CC" w:rsidRDefault="00D64D55" w:rsidP="00D64D55">
                            <w:pPr>
                              <w:rPr>
                                <w:b/>
                                <w:color w:val="002060"/>
                                <w:sz w:val="20"/>
                              </w:rPr>
                            </w:pPr>
                            <w:r w:rsidRPr="00E107CC">
                              <w:rPr>
                                <w:b/>
                                <w:color w:val="00206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39" o:spid="_x0000_s1117" type="#_x0000_t202" style="position:absolute;margin-left:280.1pt;margin-top:35.25pt;width:20.15pt;height:18.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" filled="f" strokecolor="#002060" strokeweight="2.25pt">
                <v:path arrowok="t"/>
                <v:textbox>
                  <w:txbxContent>
                    <w:p w:rsidR="00D64D55" w:rsidRPr="00E107CC" w:rsidRDefault="00D64D55" w:rsidP="00D64D55">
                      <w:pPr>
                        <w:rPr>
                          <w:b/>
                          <w:color w:val="002060"/>
                          <w:sz w:val="20"/>
                        </w:rPr>
                      </w:pPr>
                      <w:r w:rsidRPr="00E107CC">
                        <w:rPr>
                          <w:b/>
                          <w:color w:val="00206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80480" behindDoc="0" locked="0" layoutInCell="1" allowOverlap="1" wp14:anchorId="28BF1F7B" wp14:editId="47278621">
                <wp:simplePos x="0" y="0"/>
                <wp:positionH relativeFrom="column">
                  <wp:posOffset>1557020</wp:posOffset>
                </wp:positionH>
                <wp:positionV relativeFrom="paragraph">
                  <wp:posOffset>2248535</wp:posOffset>
                </wp:positionV>
                <wp:extent cx="255905" cy="233045"/>
                <wp:effectExtent l="19050" t="19050" r="10795" b="14605"/>
                <wp:wrapNone/>
                <wp:docPr id="227" name="Textové pol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9E5CE3">
                            <w:pPr>
                              <w:rPr>
                                <w:b/>
                                <w:color w:val="002060"/>
                                <w:sz w:val="20"/>
                              </w:rPr>
                            </w:pPr>
                            <w:r>
                              <w:rPr>
                                <w:b/>
                                <w:color w:val="00206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3" o:spid="_x0000_s1118" type="#_x0000_t202" style="position:absolute;margin-left:122.6pt;margin-top:177.05pt;width:20.15pt;height:18.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" filled="f" strokecolor="#002060" strokeweight="2.25pt">
                <v:path arrowok="t"/>
                <v:textbox>
                  <w:txbxContent>
                    <w:p w:rsidR="00876388" w:rsidRPr="00E107CC" w:rsidRDefault="00876388" w:rsidP="009E5CE3">
                      <w:pPr>
                        <w:rPr>
                          <w:b/>
                          <w:color w:val="002060"/>
                          <w:sz w:val="20"/>
                        </w:rPr>
                      </w:pPr>
                      <w:r>
                        <w:rPr>
                          <w:b/>
                          <w:color w:val="002060"/>
                          <w:sz w:val="20"/>
                        </w:rPr>
                        <w:t>3</w:t>
                      </w:r>
                    </w:p>
                  </w:txbxContent>
                </v:textbox>
              </v:shape>
            </w:pict>
          </mc:Fallback>
        </mc:AlternateContent>
      </w:r>
      <w:r w:rsidR="000D3B08">
        <w:rPr>
          <w:noProof/>
          <w:lang w:eastAsia="cs-CZ"/>
        </w:rPr>
        <mc:AlternateContent>
          <mc:Choice Requires="wps">
            <w:drawing>
              <wp:anchor distT="0" distB="0" distL="114300" distR="114300" simplePos="0" relativeHeight="251920384" behindDoc="0" locked="0" layoutInCell="1" allowOverlap="1" wp14:anchorId="52516EAA" wp14:editId="190F3EF6">
                <wp:simplePos x="0" y="0"/>
                <wp:positionH relativeFrom="column">
                  <wp:posOffset>4836160</wp:posOffset>
                </wp:positionH>
                <wp:positionV relativeFrom="paragraph">
                  <wp:posOffset>1249680</wp:posOffset>
                </wp:positionV>
                <wp:extent cx="255905" cy="233045"/>
                <wp:effectExtent l="19050" t="19050" r="10795" b="14605"/>
                <wp:wrapNone/>
                <wp:docPr id="193" name="Textové pol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81509D">
                            <w:pPr>
                              <w:rPr>
                                <w:b/>
                                <w:color w:val="002060"/>
                                <w:sz w:val="20"/>
                              </w:rPr>
                            </w:pPr>
                            <w:r w:rsidRPr="00E107CC">
                              <w:rPr>
                                <w:b/>
                                <w:color w:val="00206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380.8pt;margin-top:98.4pt;width:20.15pt;height:18.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" filled="f" strokecolor="#002060" strokeweight="2.25pt">
                <v:path arrowok="t"/>
                <v:textbox>
                  <w:txbxContent>
                    <w:p w:rsidR="00876388" w:rsidRPr="00E107CC" w:rsidRDefault="00876388" w:rsidP="0081509D">
                      <w:pPr>
                        <w:rPr>
                          <w:b/>
                          <w:color w:val="002060"/>
                          <w:sz w:val="20"/>
                        </w:rPr>
                      </w:pPr>
                      <w:r w:rsidRPr="00E107CC">
                        <w:rPr>
                          <w:b/>
                          <w:color w:val="002060"/>
                          <w:sz w:val="20"/>
                        </w:rPr>
                        <w:t>2</w:t>
                      </w:r>
                    </w:p>
                  </w:txbxContent>
                </v:textbox>
              </v:shape>
            </w:pict>
          </mc:Fallback>
        </mc:AlternateContent>
      </w:r>
      <w:r w:rsidR="00B47565" w:rsidRPr="00B47565">
        <w:rPr>
          <w:noProof/>
          <w:lang w:eastAsia="cs-CZ"/>
        </w:rPr>
        <w:drawing>
          <wp:inline distT="0" distB="0" distL="0" distR="0" wp14:anchorId="6E42A15F" wp14:editId="0D35A124">
            <wp:extent cx="5760720" cy="4437254"/>
            <wp:effectExtent l="0" t="0" r="0" b="1905"/>
            <wp:docPr id="58" name="Obrázek 58" descr="C:\Users\mracekt\Desktop\uzp 2018\05 květen\Nová složka\172 Branické Nádraž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racekt\Desktop\uzp 2018\05 květen\Nová složka\172 Branické Nádraží.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437254"/>
                    </a:xfrm>
                    <a:prstGeom prst="rect">
                      <a:avLst/>
                    </a:prstGeom>
                    <a:noFill/>
                    <a:ln>
                      <a:noFill/>
                    </a:ln>
                  </pic:spPr>
                </pic:pic>
              </a:graphicData>
            </a:graphic>
          </wp:inline>
        </w:drawing>
      </w:r>
    </w:p>
    <w:p w:rsidR="00CD6BE9" w:rsidRDefault="00CD6BE9" w:rsidP="00DF019A">
      <w:pPr>
        <w:pStyle w:val="Bezmezer"/>
      </w:pPr>
    </w:p>
    <w:p w:rsidR="00660A7F" w:rsidRPr="009A14E5" w:rsidRDefault="00660A7F" w:rsidP="00BE5618">
      <w:pPr>
        <w:pStyle w:val="Bezmezer"/>
        <w:numPr>
          <w:ilvl w:val="0"/>
          <w:numId w:val="42"/>
        </w:numPr>
        <w:ind w:left="426" w:hanging="426"/>
        <w:jc w:val="both"/>
      </w:pPr>
      <w:r w:rsidRPr="00DD45B1">
        <w:t>Požadujeme transformační lokalitu 172/Branické nádraží spolu se sousední transformační lokalitou 173/Černý</w:t>
      </w:r>
      <w:r w:rsidR="001671B5">
        <w:t xml:space="preserve"> kůň</w:t>
      </w:r>
      <w:r w:rsidRPr="00DD45B1">
        <w:t xml:space="preserve"> (celkem 80 ha) doplnit mezi území, pro která bude prioritně pořízen Územní plán vymezené části Prahy, který bude obsahovat prvky regulačního plánu</w:t>
      </w:r>
      <w:r w:rsidRPr="00DD45B1">
        <w:rPr>
          <w:color w:val="000000"/>
          <w:shd w:val="clear" w:color="auto" w:fill="FFFFFF"/>
        </w:rPr>
        <w:t>, tak jak to umožňuje novela stavebního zákona platná od 1. 1. 2018.</w:t>
      </w:r>
    </w:p>
    <w:p w:rsidR="00D64D55" w:rsidRDefault="00D64D55" w:rsidP="00D64D55">
      <w:pPr>
        <w:pStyle w:val="Bezmezer"/>
        <w:numPr>
          <w:ilvl w:val="0"/>
          <w:numId w:val="42"/>
        </w:numPr>
        <w:ind w:left="426" w:hanging="426"/>
        <w:jc w:val="both"/>
      </w:pPr>
      <w:r>
        <w:t xml:space="preserve">Požadujeme </w:t>
      </w:r>
      <w:r w:rsidRPr="009F3491">
        <w:t>přehodnotit plošný rozsah transformačních ploch v lokalitě. Požadujeme transformační plochy nevymezovat v ploše stávajících lesních pozemků v SV cípu lokality a v ploše v severní části lokality podél nájezdové rampy z ul. Modřanská na Jižní spojku.</w:t>
      </w:r>
    </w:p>
    <w:p w:rsidR="009A14E5" w:rsidRPr="00AA35F7" w:rsidRDefault="009E5CE3" w:rsidP="00BE5618">
      <w:pPr>
        <w:pStyle w:val="Bezmezer"/>
        <w:numPr>
          <w:ilvl w:val="0"/>
          <w:numId w:val="42"/>
        </w:numPr>
        <w:ind w:left="426" w:hanging="426"/>
        <w:jc w:val="both"/>
      </w:pPr>
      <w:r>
        <w:t>V jižní části lokality při ul. Modřanská požadujeme umístit záchytné parkoviště P+R.</w:t>
      </w:r>
    </w:p>
    <w:p w:rsidR="009E5CE3" w:rsidRDefault="009E5CE3" w:rsidP="009E5CE3">
      <w:pPr>
        <w:pStyle w:val="Bezmezer"/>
        <w:numPr>
          <w:ilvl w:val="0"/>
          <w:numId w:val="42"/>
        </w:numPr>
        <w:ind w:left="426" w:hanging="426"/>
        <w:jc w:val="both"/>
      </w:pPr>
      <w:r>
        <w:t xml:space="preserve">Lokalita je silně zatížena </w:t>
      </w:r>
      <w:r>
        <w:rPr>
          <w:rFonts w:ascii="Calibri" w:hAnsi="Calibri" w:cs="Calibri"/>
        </w:rPr>
        <w:t>emisemi hluku a znečišťujících látek z dopravy. Pro částečné zmírnění těchto vlivů požadujeme prověřit umístění dalších ploch zeleně mimo navrhovaný park 123/172/2502 u ul. Pikovická.</w:t>
      </w:r>
    </w:p>
    <w:p w:rsidR="00CD6BE9" w:rsidRDefault="00CD6BE9" w:rsidP="00DF019A">
      <w:pPr>
        <w:pStyle w:val="Bezmezer"/>
      </w:pPr>
    </w:p>
    <w:p w:rsidR="009A14E5" w:rsidRDefault="009A14E5" w:rsidP="009A14E5">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C21428" w:rsidRDefault="00C21428" w:rsidP="00DF019A">
      <w:pPr>
        <w:pStyle w:val="Bezmezer"/>
      </w:pPr>
    </w:p>
    <w:p w:rsidR="00F0153C" w:rsidRDefault="00F0153C" w:rsidP="00DF019A">
      <w:pPr>
        <w:pStyle w:val="Bezmezer"/>
      </w:pPr>
    </w:p>
    <w:p w:rsidR="0075039E" w:rsidRDefault="0075039E" w:rsidP="00DF019A">
      <w:pPr>
        <w:pStyle w:val="Bezmezer"/>
        <w:rPr>
          <w:b/>
        </w:rPr>
      </w:pPr>
    </w:p>
    <w:p w:rsidR="00E94D90" w:rsidRDefault="00E94D90" w:rsidP="00DF019A">
      <w:pPr>
        <w:pStyle w:val="Bezmezer"/>
        <w:rPr>
          <w:b/>
        </w:rPr>
      </w:pPr>
    </w:p>
    <w:p w:rsidR="00A2087C" w:rsidRDefault="00A2087C" w:rsidP="00DF019A">
      <w:pPr>
        <w:pStyle w:val="Bezmezer"/>
        <w:rPr>
          <w:b/>
        </w:rPr>
      </w:pPr>
    </w:p>
    <w:p w:rsidR="00A2087C" w:rsidRDefault="00A2087C" w:rsidP="00DF019A">
      <w:pPr>
        <w:pStyle w:val="Bezmezer"/>
        <w:rPr>
          <w:b/>
        </w:rPr>
      </w:pPr>
    </w:p>
    <w:p w:rsidR="004C6D83" w:rsidRDefault="004C6D83" w:rsidP="00DF019A">
      <w:pPr>
        <w:pStyle w:val="Bezmezer"/>
        <w:rPr>
          <w:b/>
        </w:rPr>
      </w:pPr>
    </w:p>
    <w:p w:rsidR="00E94D90" w:rsidRDefault="00E94D90" w:rsidP="00DF019A">
      <w:pPr>
        <w:pStyle w:val="Bezmezer"/>
        <w:rPr>
          <w:b/>
        </w:rPr>
      </w:pPr>
    </w:p>
    <w:p w:rsidR="00C21428" w:rsidRPr="00DF019A" w:rsidRDefault="0073730C" w:rsidP="00DF019A">
      <w:pPr>
        <w:pStyle w:val="Bezmezer"/>
        <w:rPr>
          <w:b/>
        </w:rPr>
      </w:pPr>
      <w:r>
        <w:rPr>
          <w:b/>
        </w:rPr>
        <w:lastRenderedPageBreak/>
        <w:t>173/</w:t>
      </w:r>
      <w:r w:rsidRPr="00DF019A">
        <w:rPr>
          <w:b/>
        </w:rPr>
        <w:t>ČERNÝ KŮŇ</w:t>
      </w:r>
    </w:p>
    <w:p w:rsidR="00C21428" w:rsidRDefault="00D64D55" w:rsidP="00DF019A">
      <w:pPr>
        <w:pStyle w:val="Bezmezer"/>
      </w:pPr>
      <w:r>
        <w:rPr>
          <w:noProof/>
          <w:lang w:eastAsia="cs-CZ"/>
        </w:rPr>
        <mc:AlternateContent>
          <mc:Choice Requires="wps">
            <w:drawing>
              <wp:anchor distT="0" distB="0" distL="114300" distR="114300" simplePos="0" relativeHeight="251916288" behindDoc="0" locked="0" layoutInCell="1" allowOverlap="1" wp14:anchorId="2711A914" wp14:editId="6B903350">
                <wp:simplePos x="0" y="0"/>
                <wp:positionH relativeFrom="column">
                  <wp:posOffset>3133090</wp:posOffset>
                </wp:positionH>
                <wp:positionV relativeFrom="paragraph">
                  <wp:posOffset>2667635</wp:posOffset>
                </wp:positionV>
                <wp:extent cx="255905" cy="233045"/>
                <wp:effectExtent l="19050" t="19050" r="10795" b="14605"/>
                <wp:wrapNone/>
                <wp:docPr id="191" name="Textové pol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Pr>
                                <w:b/>
                                <w:color w:val="00206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1" o:spid="_x0000_s1120" type="#_x0000_t202" style="position:absolute;margin-left:246.7pt;margin-top:210.05pt;width:20.15pt;height:18.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" filled="f" strokecolor="#002060" strokeweight="2.25pt">
                <v:path arrowok="t"/>
                <v:textbox>
                  <w:txbxContent>
                    <w:p w:rsidR="00876388" w:rsidRPr="00E107CC" w:rsidRDefault="00876388" w:rsidP="00E107CC">
                      <w:pPr>
                        <w:rPr>
                          <w:b/>
                          <w:color w:val="002060"/>
                          <w:sz w:val="20"/>
                        </w:rPr>
                      </w:pPr>
                      <w:r>
                        <w:rPr>
                          <w:b/>
                          <w:color w:val="002060"/>
                          <w:sz w:val="20"/>
                        </w:rPr>
                        <w:t>4</w:t>
                      </w:r>
                    </w:p>
                  </w:txbxContent>
                </v:textbox>
              </v:shape>
            </w:pict>
          </mc:Fallback>
        </mc:AlternateContent>
      </w:r>
      <w:r w:rsidR="000D3B08">
        <w:rPr>
          <w:noProof/>
          <w:lang w:eastAsia="cs-CZ"/>
        </w:rPr>
        <mc:AlternateContent>
          <mc:Choice Requires="wps">
            <w:drawing>
              <wp:anchor distT="0" distB="0" distL="114300" distR="114300" simplePos="0" relativeHeight="251918336" behindDoc="0" locked="0" layoutInCell="1" allowOverlap="1" wp14:anchorId="60AA3DBB" wp14:editId="7E0F2BD6">
                <wp:simplePos x="0" y="0"/>
                <wp:positionH relativeFrom="column">
                  <wp:posOffset>3487282</wp:posOffset>
                </wp:positionH>
                <wp:positionV relativeFrom="paragraph">
                  <wp:posOffset>2666890</wp:posOffset>
                </wp:positionV>
                <wp:extent cx="255905" cy="233045"/>
                <wp:effectExtent l="19050" t="19050" r="10795" b="14605"/>
                <wp:wrapNone/>
                <wp:docPr id="192" name="Textové pol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Pr>
                                <w:b/>
                                <w:color w:val="00206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2" o:spid="_x0000_s1121" type="#_x0000_t202" style="position:absolute;margin-left:274.6pt;margin-top:210pt;width:20.15pt;height:18.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" filled="f" strokecolor="#002060" strokeweight="2.25pt">
                <v:path arrowok="t"/>
                <v:textbox>
                  <w:txbxContent>
                    <w:p w:rsidR="00876388" w:rsidRPr="00E107CC" w:rsidRDefault="00876388" w:rsidP="00E107CC">
                      <w:pPr>
                        <w:rPr>
                          <w:b/>
                          <w:color w:val="002060"/>
                          <w:sz w:val="20"/>
                        </w:rPr>
                      </w:pPr>
                      <w:r>
                        <w:rPr>
                          <w:b/>
                          <w:color w:val="002060"/>
                          <w:sz w:val="20"/>
                        </w:rPr>
                        <w:t>4</w:t>
                      </w:r>
                    </w:p>
                  </w:txbxContent>
                </v:textbox>
              </v:shape>
            </w:pict>
          </mc:Fallback>
        </mc:AlternateContent>
      </w:r>
      <w:r w:rsidR="000D3B08">
        <w:rPr>
          <w:noProof/>
          <w:lang w:eastAsia="cs-CZ"/>
        </w:rPr>
        <mc:AlternateContent>
          <mc:Choice Requires="wps">
            <w:drawing>
              <wp:anchor distT="0" distB="0" distL="114300" distR="114300" simplePos="0" relativeHeight="251914240" behindDoc="0" locked="0" layoutInCell="1" allowOverlap="1">
                <wp:simplePos x="0" y="0"/>
                <wp:positionH relativeFrom="column">
                  <wp:posOffset>3386455</wp:posOffset>
                </wp:positionH>
                <wp:positionV relativeFrom="paragraph">
                  <wp:posOffset>2966720</wp:posOffset>
                </wp:positionV>
                <wp:extent cx="255905" cy="233045"/>
                <wp:effectExtent l="19050" t="19050" r="10795" b="14605"/>
                <wp:wrapNone/>
                <wp:docPr id="190" name="Textové pol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Pr>
                                <w:b/>
                                <w:color w:val="00206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0" o:spid="_x0000_s1122" type="#_x0000_t202" style="position:absolute;margin-left:266.65pt;margin-top:233.6pt;width:20.15pt;height:18.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" filled="f" strokecolor="#002060" strokeweight="2.25pt">
                <v:path arrowok="t"/>
                <v:textbox>
                  <w:txbxContent>
                    <w:p w:rsidR="00876388" w:rsidRPr="00E107CC" w:rsidRDefault="00876388" w:rsidP="00E107CC">
                      <w:pPr>
                        <w:rPr>
                          <w:b/>
                          <w:color w:val="002060"/>
                          <w:sz w:val="20"/>
                        </w:rPr>
                      </w:pPr>
                      <w:r>
                        <w:rPr>
                          <w:b/>
                          <w:color w:val="002060"/>
                          <w:sz w:val="20"/>
                        </w:rPr>
                        <w:t>5</w:t>
                      </w:r>
                    </w:p>
                  </w:txbxContent>
                </v:textbox>
              </v:shape>
            </w:pict>
          </mc:Fallback>
        </mc:AlternateContent>
      </w:r>
      <w:r w:rsidR="000D3B08">
        <w:rPr>
          <w:noProof/>
          <w:lang w:eastAsia="cs-CZ"/>
        </w:rPr>
        <mc:AlternateContent>
          <mc:Choice Requires="wps">
            <w:drawing>
              <wp:anchor distT="0" distB="0" distL="114300" distR="114300" simplePos="0" relativeHeight="251912192" behindDoc="0" locked="0" layoutInCell="1" allowOverlap="1">
                <wp:simplePos x="0" y="0"/>
                <wp:positionH relativeFrom="column">
                  <wp:posOffset>3073400</wp:posOffset>
                </wp:positionH>
                <wp:positionV relativeFrom="paragraph">
                  <wp:posOffset>1980565</wp:posOffset>
                </wp:positionV>
                <wp:extent cx="255905" cy="233045"/>
                <wp:effectExtent l="19050" t="19050" r="10795" b="14605"/>
                <wp:wrapNone/>
                <wp:docPr id="189" name="Textové pol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Pr>
                                <w:b/>
                                <w:color w:val="00206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9" o:spid="_x0000_s1123" type="#_x0000_t202" style="position:absolute;margin-left:242pt;margin-top:155.95pt;width:20.15pt;height:18.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" filled="f" strokecolor="#002060" strokeweight="2.25pt">
                <v:path arrowok="t"/>
                <v:textbox>
                  <w:txbxContent>
                    <w:p w:rsidR="00876388" w:rsidRPr="00E107CC" w:rsidRDefault="00876388" w:rsidP="00E107CC">
                      <w:pPr>
                        <w:rPr>
                          <w:b/>
                          <w:color w:val="002060"/>
                          <w:sz w:val="20"/>
                        </w:rPr>
                      </w:pPr>
                      <w:r>
                        <w:rPr>
                          <w:b/>
                          <w:color w:val="002060"/>
                          <w:sz w:val="20"/>
                        </w:rPr>
                        <w:t>1</w:t>
                      </w:r>
                    </w:p>
                  </w:txbxContent>
                </v:textbox>
              </v:shape>
            </w:pict>
          </mc:Fallback>
        </mc:AlternateContent>
      </w:r>
      <w:r w:rsidR="000D3B08">
        <w:rPr>
          <w:noProof/>
          <w:lang w:eastAsia="cs-CZ"/>
        </w:rPr>
        <mc:AlternateContent>
          <mc:Choice Requires="wps">
            <w:drawing>
              <wp:anchor distT="0" distB="0" distL="114300" distR="114300" simplePos="0" relativeHeight="251910144" behindDoc="0" locked="0" layoutInCell="1" allowOverlap="1">
                <wp:simplePos x="0" y="0"/>
                <wp:positionH relativeFrom="column">
                  <wp:posOffset>1932940</wp:posOffset>
                </wp:positionH>
                <wp:positionV relativeFrom="paragraph">
                  <wp:posOffset>2538095</wp:posOffset>
                </wp:positionV>
                <wp:extent cx="255905" cy="233045"/>
                <wp:effectExtent l="19050" t="19050" r="10795" b="14605"/>
                <wp:wrapNone/>
                <wp:docPr id="188" name="Textové pol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sidRPr="00E107CC">
                              <w:rPr>
                                <w:b/>
                                <w:color w:val="00206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8" o:spid="_x0000_s1124" type="#_x0000_t202" style="position:absolute;margin-left:152.2pt;margin-top:199.85pt;width:20.15pt;height:18.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" filled="f" strokecolor="#002060" strokeweight="2.25pt">
                <v:path arrowok="t"/>
                <v:textbox>
                  <w:txbxContent>
                    <w:p w:rsidR="00876388" w:rsidRPr="00E107CC" w:rsidRDefault="00876388" w:rsidP="00E107CC">
                      <w:pPr>
                        <w:rPr>
                          <w:b/>
                          <w:color w:val="002060"/>
                          <w:sz w:val="20"/>
                        </w:rPr>
                      </w:pPr>
                      <w:r w:rsidRPr="00E107CC">
                        <w:rPr>
                          <w:b/>
                          <w:color w:val="002060"/>
                          <w:sz w:val="20"/>
                        </w:rPr>
                        <w:t>2</w:t>
                      </w:r>
                    </w:p>
                  </w:txbxContent>
                </v:textbox>
              </v:shape>
            </w:pict>
          </mc:Fallback>
        </mc:AlternateContent>
      </w:r>
      <w:r w:rsidR="000D3B08">
        <w:rPr>
          <w:noProof/>
          <w:lang w:eastAsia="cs-CZ"/>
        </w:rPr>
        <mc:AlternateContent>
          <mc:Choice Requires="wps">
            <w:drawing>
              <wp:anchor distT="0" distB="0" distL="114300" distR="114300" simplePos="0" relativeHeight="251908096" behindDoc="0" locked="0" layoutInCell="1" allowOverlap="1">
                <wp:simplePos x="0" y="0"/>
                <wp:positionH relativeFrom="column">
                  <wp:posOffset>2797810</wp:posOffset>
                </wp:positionH>
                <wp:positionV relativeFrom="paragraph">
                  <wp:posOffset>3117215</wp:posOffset>
                </wp:positionV>
                <wp:extent cx="255905" cy="233045"/>
                <wp:effectExtent l="19050" t="19050" r="10795" b="14605"/>
                <wp:wrapNone/>
                <wp:docPr id="148" name="Textové pol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E107CC" w:rsidRDefault="00876388" w:rsidP="00E107CC">
                            <w:pPr>
                              <w:rPr>
                                <w:b/>
                                <w:color w:val="002060"/>
                                <w:sz w:val="20"/>
                              </w:rPr>
                            </w:pPr>
                            <w:r>
                              <w:rPr>
                                <w:b/>
                                <w:color w:val="00206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8" o:spid="_x0000_s1125" type="#_x0000_t202" style="position:absolute;margin-left:220.3pt;margin-top:245.45pt;width:20.15pt;height:18.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" filled="f" strokecolor="#002060" strokeweight="2.25pt">
                <v:path arrowok="t"/>
                <v:textbox>
                  <w:txbxContent>
                    <w:p w:rsidR="00876388" w:rsidRPr="00E107CC" w:rsidRDefault="00876388" w:rsidP="00E107CC">
                      <w:pPr>
                        <w:rPr>
                          <w:b/>
                          <w:color w:val="002060"/>
                          <w:sz w:val="20"/>
                        </w:rPr>
                      </w:pPr>
                      <w:r>
                        <w:rPr>
                          <w:b/>
                          <w:color w:val="002060"/>
                          <w:sz w:val="20"/>
                        </w:rPr>
                        <w:t>3</w:t>
                      </w:r>
                    </w:p>
                  </w:txbxContent>
                </v:textbox>
              </v:shape>
            </w:pict>
          </mc:Fallback>
        </mc:AlternateContent>
      </w:r>
      <w:r w:rsidR="00B47565" w:rsidRPr="00B47565">
        <w:rPr>
          <w:noProof/>
          <w:lang w:eastAsia="cs-CZ"/>
        </w:rPr>
        <w:drawing>
          <wp:inline distT="0" distB="0" distL="0" distR="0">
            <wp:extent cx="5760720" cy="5332087"/>
            <wp:effectExtent l="0" t="0" r="0" b="2540"/>
            <wp:docPr id="59" name="Obrázek 59" descr="C:\Users\mracekt\Desktop\uzp 2018\05 květen\Nová složka\173 Černý ků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racekt\Desktop\uzp 2018\05 květen\Nová složka\173 Černý kůň.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5332087"/>
                    </a:xfrm>
                    <a:prstGeom prst="rect">
                      <a:avLst/>
                    </a:prstGeom>
                    <a:noFill/>
                    <a:ln>
                      <a:noFill/>
                    </a:ln>
                  </pic:spPr>
                </pic:pic>
              </a:graphicData>
            </a:graphic>
          </wp:inline>
        </w:drawing>
      </w:r>
    </w:p>
    <w:p w:rsidR="00091E7C" w:rsidRDefault="00920BED" w:rsidP="00BE5618">
      <w:pPr>
        <w:pStyle w:val="Bezmezer"/>
        <w:numPr>
          <w:ilvl w:val="0"/>
          <w:numId w:val="41"/>
        </w:numPr>
        <w:ind w:left="284" w:hanging="284"/>
        <w:jc w:val="both"/>
      </w:pPr>
      <w:r>
        <w:t xml:space="preserve">Navržené </w:t>
      </w:r>
      <w:r w:rsidR="00091E7C">
        <w:t>uliční propojení mezi ul. Modřanská a V Mokřinách požadujeme z návrhu vypustit. Toto uliční propojení by znamenalo nepřiměřenou dopravní zátěž pro vilovou zástavbu v ul. V Mokřinách.</w:t>
      </w:r>
    </w:p>
    <w:p w:rsidR="00F42F32" w:rsidRDefault="00F42F32" w:rsidP="00BE5618">
      <w:pPr>
        <w:pStyle w:val="Bezmezer"/>
        <w:numPr>
          <w:ilvl w:val="0"/>
          <w:numId w:val="41"/>
        </w:numPr>
        <w:ind w:left="284" w:hanging="284"/>
        <w:jc w:val="both"/>
      </w:pPr>
      <w:r>
        <w:t xml:space="preserve">Požadujeme přibližně ve středu lokality vymezit územní rezervu pro novou železniční zastávku. Požadavek vychází z ohledů na očekávaný intenzivní rozvoj lokality. Nová železniční zastávka by mohla společně se zastávkami městské hromadné dopravy vytvořit nový přestupní uzel a ještě vylepšit dopravní dostupnost území, a to zejména směrem k stanicím Nádraží Krč (přestup na budoucí metro D), Kačerov (přestup na metro C a na autobusové spoje k lokalitě </w:t>
      </w:r>
      <w:proofErr w:type="spellStart"/>
      <w:r>
        <w:t>Brumlovka</w:t>
      </w:r>
      <w:proofErr w:type="spellEnd"/>
      <w:r>
        <w:t>) a dále na Hlavní nádraží (přestup na vnitrostátní i mezinárodní železniční spoje).</w:t>
      </w:r>
    </w:p>
    <w:p w:rsidR="0073730C" w:rsidRDefault="00660A7F" w:rsidP="00BE5618">
      <w:pPr>
        <w:pStyle w:val="Bezmezer"/>
        <w:numPr>
          <w:ilvl w:val="0"/>
          <w:numId w:val="41"/>
        </w:numPr>
        <w:ind w:left="284" w:hanging="284"/>
        <w:jc w:val="both"/>
      </w:pPr>
      <w:r w:rsidRPr="00F42F32">
        <w:rPr>
          <w:rStyle w:val="Siln"/>
          <w:b w:val="0"/>
        </w:rPr>
        <w:t>Podél</w:t>
      </w:r>
      <w:r w:rsidR="007B2457" w:rsidRPr="00F42F32">
        <w:rPr>
          <w:rStyle w:val="Siln"/>
          <w:b w:val="0"/>
        </w:rPr>
        <w:t xml:space="preserve"> toku Zátišského potoka (napříč celou lokalitou)</w:t>
      </w:r>
      <w:r w:rsidRPr="00F42F32">
        <w:rPr>
          <w:rStyle w:val="Siln"/>
          <w:b w:val="0"/>
        </w:rPr>
        <w:t xml:space="preserve"> požadujeme plochou vymezit místní par</w:t>
      </w:r>
      <w:r w:rsidR="007B2457" w:rsidRPr="00F42F32">
        <w:rPr>
          <w:rStyle w:val="Siln"/>
          <w:b w:val="0"/>
        </w:rPr>
        <w:t>k m</w:t>
      </w:r>
      <w:r w:rsidRPr="00F42F32">
        <w:rPr>
          <w:rStyle w:val="Siln"/>
          <w:b w:val="0"/>
        </w:rPr>
        <w:t>inimálně v rozsahu ploch městské zeleně dle stávajícího územního plánu</w:t>
      </w:r>
      <w:r w:rsidR="007B2457" w:rsidRPr="00F42F32">
        <w:rPr>
          <w:rStyle w:val="Siln"/>
          <w:b w:val="0"/>
        </w:rPr>
        <w:t xml:space="preserve">, tzn. minimální šíře 100 m, </w:t>
      </w:r>
      <w:r w:rsidR="007B2457">
        <w:t xml:space="preserve">jako součást rekreační linie podél Zátišského potoka, napojující údolí potoka do nivy Vltavy. Vymezení parku umožní </w:t>
      </w:r>
      <w:proofErr w:type="spellStart"/>
      <w:r w:rsidR="007B2457">
        <w:t>zprostupnění</w:t>
      </w:r>
      <w:proofErr w:type="spellEnd"/>
      <w:r w:rsidR="007B2457">
        <w:t xml:space="preserve"> území na břehu Vltavy směrem do Hodkoviček.</w:t>
      </w:r>
    </w:p>
    <w:p w:rsidR="00D64D55" w:rsidRDefault="00D64D55" w:rsidP="00D64D55">
      <w:pPr>
        <w:pStyle w:val="Bezmezer"/>
        <w:numPr>
          <w:ilvl w:val="0"/>
          <w:numId w:val="41"/>
        </w:numPr>
        <w:ind w:left="284" w:hanging="284"/>
        <w:jc w:val="both"/>
      </w:pPr>
      <w:r>
        <w:t xml:space="preserve">Požadujeme </w:t>
      </w:r>
      <w:r w:rsidRPr="009F3491">
        <w:t>snížení výškového regulativu 4 RNP na hranici transformační plochy 411/173/2121 se stabilizovanou vilovou zástavbou v ul. V Mokřinách na 2 RNP (dnes plocha SP). V plochách západně od nestavební plochy biokoridoru požadujeme výškový regulativ 4 RNP, podél Modřanské ulice navržených 6 RNP.</w:t>
      </w:r>
    </w:p>
    <w:p w:rsidR="000A58C6" w:rsidRDefault="002121DF" w:rsidP="00BE5618">
      <w:pPr>
        <w:pStyle w:val="Bezmezer"/>
        <w:numPr>
          <w:ilvl w:val="0"/>
          <w:numId w:val="41"/>
        </w:numPr>
        <w:ind w:left="284" w:hanging="284"/>
        <w:jc w:val="both"/>
      </w:pPr>
      <w:r>
        <w:t>V transformační ploše 411/173/2121 požadujeme vym</w:t>
      </w:r>
      <w:r w:rsidR="00F42F32">
        <w:t>ezit plochu občanské vybavenosti. Tuto plochu požadujeme umístit v místě co nejméně zatíženém dopravou na komunikaci Modřanská.</w:t>
      </w:r>
      <w:r w:rsidR="00E107CC">
        <w:t xml:space="preserve"> </w:t>
      </w:r>
    </w:p>
    <w:p w:rsidR="003A225D" w:rsidRPr="00D64D55" w:rsidRDefault="00F42F32" w:rsidP="003A225D">
      <w:pPr>
        <w:pStyle w:val="Bezmezer"/>
        <w:numPr>
          <w:ilvl w:val="0"/>
          <w:numId w:val="41"/>
        </w:numPr>
        <w:ind w:left="284" w:hanging="284"/>
        <w:jc w:val="both"/>
      </w:pPr>
      <w:r w:rsidRPr="00DD45B1">
        <w:t>Požadujeme transformační lokalitu 173/Černý kůň spolu se sousední transformační lokalitou 172/Branické nádraží (celkem 80 ha) doplnit mezi území, pro která bude prioritně pořízen Územní plán vymezené části Prahy, který bude obsahovat prvky regulačního plánu</w:t>
      </w:r>
      <w:r w:rsidRPr="00F42F32">
        <w:rPr>
          <w:color w:val="000000"/>
          <w:shd w:val="clear" w:color="auto" w:fill="FFFFFF"/>
        </w:rPr>
        <w:t>, tak jak to umožňuje novela stavebního zákona platná od 1. 1. 2018.</w:t>
      </w:r>
    </w:p>
    <w:p w:rsidR="004C6D83" w:rsidRPr="00D64D55" w:rsidRDefault="00D64D55" w:rsidP="003A225D">
      <w:pPr>
        <w:pStyle w:val="Bezmezer"/>
        <w:numPr>
          <w:ilvl w:val="0"/>
          <w:numId w:val="41"/>
        </w:numPr>
        <w:ind w:left="284" w:hanging="284"/>
        <w:jc w:val="both"/>
      </w:pPr>
      <w:r w:rsidRPr="009F3491">
        <w:t>V rámci transformační plochy 411/173/2121 požadujeme při ul. Modřanská řešit parkovací kapacity pro rekreační území podél Vltavy.</w:t>
      </w:r>
    </w:p>
    <w:p w:rsidR="003A225D" w:rsidRPr="003A225D" w:rsidRDefault="003A225D" w:rsidP="003A225D">
      <w:pPr>
        <w:pStyle w:val="Bezmezer"/>
        <w:rPr>
          <w:b/>
        </w:rPr>
      </w:pPr>
      <w:r w:rsidRPr="003A225D">
        <w:rPr>
          <w:b/>
        </w:rPr>
        <w:lastRenderedPageBreak/>
        <w:t>223/STARÉ ZÁBĚHLICE</w:t>
      </w:r>
    </w:p>
    <w:p w:rsidR="003A225D" w:rsidRDefault="003A225D" w:rsidP="003A225D">
      <w:pPr>
        <w:pStyle w:val="Bezmezer"/>
        <w:jc w:val="right"/>
      </w:pPr>
      <w:r>
        <w:rPr>
          <w:noProof/>
          <w:lang w:eastAsia="cs-CZ"/>
        </w:rPr>
        <w:drawing>
          <wp:inline distT="0" distB="0" distL="0" distR="0">
            <wp:extent cx="5759532" cy="4310743"/>
            <wp:effectExtent l="0" t="0" r="0" b="0"/>
            <wp:docPr id="314" name="Obrázek 314" descr="223 Staré Záběh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descr="223 Staré Záběhli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60" b="2838"/>
                    <a:stretch/>
                  </pic:blipFill>
                  <pic:spPr bwMode="auto">
                    <a:xfrm>
                      <a:off x="0" y="0"/>
                      <a:ext cx="5759450" cy="4310682"/>
                    </a:xfrm>
                    <a:prstGeom prst="rect">
                      <a:avLst/>
                    </a:prstGeom>
                    <a:noFill/>
                    <a:ln>
                      <a:noFill/>
                    </a:ln>
                    <a:extLst>
                      <a:ext uri="{53640926-AAD7-44D8-BBD7-CCE9431645EC}">
                        <a14:shadowObscured xmlns:a14="http://schemas.microsoft.com/office/drawing/2010/main"/>
                      </a:ext>
                    </a:extLst>
                  </pic:spPr>
                </pic:pic>
              </a:graphicData>
            </a:graphic>
          </wp:inline>
        </w:drawing>
      </w:r>
    </w:p>
    <w:p w:rsidR="00EC7B7D" w:rsidRDefault="0021295B" w:rsidP="00EC7B7D">
      <w:pPr>
        <w:pStyle w:val="Bezmezer"/>
        <w:numPr>
          <w:ilvl w:val="0"/>
          <w:numId w:val="59"/>
        </w:numPr>
        <w:ind w:left="284" w:hanging="284"/>
        <w:jc w:val="both"/>
      </w:pPr>
      <w:r w:rsidRPr="009F3491">
        <w:t xml:space="preserve">Požadujeme doplnit veřejně prospěšnou stavbu komunikačního propojení Na Chodovci – Podle Náhonu. </w:t>
      </w:r>
      <w:r>
        <w:t xml:space="preserve"> </w:t>
      </w:r>
    </w:p>
    <w:p w:rsidR="0021295B" w:rsidRDefault="0021295B" w:rsidP="0021295B">
      <w:pPr>
        <w:pStyle w:val="Bezmezer"/>
        <w:ind w:left="284"/>
        <w:jc w:val="both"/>
      </w:pPr>
    </w:p>
    <w:p w:rsidR="00EC7B7D" w:rsidRPr="00EC7B7D" w:rsidRDefault="00EC7B7D" w:rsidP="00EC7B7D">
      <w:pPr>
        <w:pStyle w:val="Bezmezer"/>
        <w:jc w:val="both"/>
        <w:rPr>
          <w:b/>
        </w:rPr>
      </w:pPr>
      <w:r w:rsidRPr="00EC7B7D">
        <w:rPr>
          <w:b/>
        </w:rPr>
        <w:t>265/LIBUŠ</w:t>
      </w:r>
    </w:p>
    <w:p w:rsidR="00EC7B7D" w:rsidRDefault="00EC7B7D" w:rsidP="00EC7B7D">
      <w:pPr>
        <w:pStyle w:val="Bezmezer"/>
        <w:jc w:val="right"/>
      </w:pPr>
      <w:r>
        <w:rPr>
          <w:noProof/>
          <w:lang w:eastAsia="cs-CZ"/>
        </w:rPr>
        <w:drawing>
          <wp:anchor distT="0" distB="0" distL="114300" distR="114300" simplePos="0" relativeHeight="252171264" behindDoc="1" locked="0" layoutInCell="1" allowOverlap="1">
            <wp:simplePos x="0" y="0"/>
            <wp:positionH relativeFrom="column">
              <wp:posOffset>-1298</wp:posOffset>
            </wp:positionH>
            <wp:positionV relativeFrom="paragraph">
              <wp:posOffset>14081</wp:posOffset>
            </wp:positionV>
            <wp:extent cx="5756745" cy="4325510"/>
            <wp:effectExtent l="0" t="0" r="0" b="0"/>
            <wp:wrapNone/>
            <wp:docPr id="315" name="Obrázek 315" descr="265 Libu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descr="265 Libuš"/>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03" b="25176"/>
                    <a:stretch/>
                  </pic:blipFill>
                  <pic:spPr bwMode="auto">
                    <a:xfrm>
                      <a:off x="0" y="0"/>
                      <a:ext cx="5759450" cy="432754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C7B7D" w:rsidRDefault="00EC7B7D" w:rsidP="00EC7B7D">
      <w:pPr>
        <w:pStyle w:val="Bezmezer"/>
      </w:pPr>
    </w:p>
    <w:p w:rsidR="00EC7B7D" w:rsidRDefault="00EC7B7D" w:rsidP="00EC7B7D">
      <w:pPr>
        <w:pStyle w:val="Bezmezer"/>
        <w:jc w:val="right"/>
      </w:pPr>
    </w:p>
    <w:p w:rsidR="00EC7B7D" w:rsidRDefault="00EC7B7D" w:rsidP="00EC7B7D">
      <w:pPr>
        <w:pStyle w:val="Bezmezer"/>
        <w:jc w:val="right"/>
      </w:pPr>
    </w:p>
    <w:p w:rsidR="003A225D" w:rsidRDefault="003A225D" w:rsidP="00EC7B7D">
      <w:pPr>
        <w:pStyle w:val="Bezmezer"/>
      </w:pPr>
    </w:p>
    <w:p w:rsidR="003A225D" w:rsidRDefault="003A225D" w:rsidP="003A225D">
      <w:pPr>
        <w:pStyle w:val="Bezmezer"/>
        <w:jc w:val="right"/>
      </w:pPr>
    </w:p>
    <w:p w:rsidR="003A225D" w:rsidRDefault="003A225D" w:rsidP="003A225D">
      <w:pPr>
        <w:pStyle w:val="Bezmezer"/>
        <w:jc w:val="right"/>
      </w:pPr>
    </w:p>
    <w:p w:rsidR="003A225D" w:rsidRDefault="003A225D" w:rsidP="003A225D">
      <w:pPr>
        <w:pStyle w:val="Bezmezer"/>
        <w:jc w:val="right"/>
      </w:pPr>
    </w:p>
    <w:p w:rsidR="003A225D" w:rsidRDefault="003A225D" w:rsidP="003A225D">
      <w:pPr>
        <w:pStyle w:val="Bezmezer"/>
        <w:jc w:val="right"/>
      </w:pPr>
    </w:p>
    <w:p w:rsidR="003A225D" w:rsidRDefault="003A225D" w:rsidP="003A225D">
      <w:pPr>
        <w:pStyle w:val="Bezmezer"/>
        <w:jc w:val="right"/>
      </w:pPr>
    </w:p>
    <w:p w:rsidR="003A225D" w:rsidRDefault="003A225D" w:rsidP="003A225D">
      <w:pPr>
        <w:pStyle w:val="Bezmezer"/>
        <w:jc w:val="right"/>
      </w:pPr>
    </w:p>
    <w:p w:rsidR="003A225D" w:rsidRDefault="003A225D" w:rsidP="003A225D">
      <w:pPr>
        <w:pStyle w:val="Bezmezer"/>
        <w:jc w:val="right"/>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3A225D" w:rsidRDefault="003A225D" w:rsidP="00DF019A">
      <w:pPr>
        <w:pStyle w:val="Bezmezer"/>
        <w:rPr>
          <w:b/>
        </w:rPr>
      </w:pPr>
    </w:p>
    <w:p w:rsidR="00EC7B7D" w:rsidRPr="00EC7B7D" w:rsidRDefault="00EC7B7D" w:rsidP="00DF019A">
      <w:pPr>
        <w:pStyle w:val="Bezmezer"/>
      </w:pPr>
      <w:r w:rsidRPr="00EC7B7D">
        <w:t>Bez připomínek</w:t>
      </w:r>
    </w:p>
    <w:p w:rsidR="00446E68" w:rsidRPr="00DF019A" w:rsidRDefault="00EA203B" w:rsidP="00DF019A">
      <w:pPr>
        <w:pStyle w:val="Bezmezer"/>
        <w:rPr>
          <w:b/>
        </w:rPr>
      </w:pPr>
      <w:r>
        <w:rPr>
          <w:b/>
        </w:rPr>
        <w:lastRenderedPageBreak/>
        <w:t>348/</w:t>
      </w:r>
      <w:r w:rsidRPr="00DF019A">
        <w:rPr>
          <w:b/>
        </w:rPr>
        <w:t>DĚKANKA</w:t>
      </w:r>
    </w:p>
    <w:p w:rsidR="00446E68" w:rsidRDefault="000D3B08" w:rsidP="00DF019A">
      <w:pPr>
        <w:pStyle w:val="Bezmezer"/>
      </w:pPr>
      <w:r>
        <w:rPr>
          <w:noProof/>
          <w:lang w:eastAsia="cs-CZ"/>
        </w:rPr>
        <mc:AlternateContent>
          <mc:Choice Requires="wps">
            <w:drawing>
              <wp:anchor distT="0" distB="0" distL="114300" distR="114300" simplePos="0" relativeHeight="252048384" behindDoc="0" locked="0" layoutInCell="1" allowOverlap="1">
                <wp:simplePos x="0" y="0"/>
                <wp:positionH relativeFrom="column">
                  <wp:posOffset>2081530</wp:posOffset>
                </wp:positionH>
                <wp:positionV relativeFrom="paragraph">
                  <wp:posOffset>375285</wp:posOffset>
                </wp:positionV>
                <wp:extent cx="255905" cy="233045"/>
                <wp:effectExtent l="19050" t="19050" r="10795" b="14605"/>
                <wp:wrapNone/>
                <wp:docPr id="181" name="Textové pol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F175E">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1" o:spid="_x0000_s1126" type="#_x0000_t202" style="position:absolute;margin-left:163.9pt;margin-top:29.55pt;width:20.15pt;height:18.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" filled="f" strokecolor="red" strokeweight="2.25pt">
                <v:path arrowok="t"/>
                <v:textbox>
                  <w:txbxContent>
                    <w:p w:rsidR="00876388" w:rsidRPr="005457AF" w:rsidRDefault="00876388" w:rsidP="001F175E">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899904" behindDoc="0" locked="0" layoutInCell="1" allowOverlap="1">
                <wp:simplePos x="0" y="0"/>
                <wp:positionH relativeFrom="column">
                  <wp:posOffset>728980</wp:posOffset>
                </wp:positionH>
                <wp:positionV relativeFrom="paragraph">
                  <wp:posOffset>3507740</wp:posOffset>
                </wp:positionV>
                <wp:extent cx="255905" cy="233045"/>
                <wp:effectExtent l="19050" t="19050" r="10795" b="14605"/>
                <wp:wrapNone/>
                <wp:docPr id="186" name="Textové pol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C16A2">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6" o:spid="_x0000_s1127" type="#_x0000_t202" style="position:absolute;margin-left:57.4pt;margin-top:276.2pt;width:20.15pt;height:18.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" filled="f" strokecolor="red" strokeweight="2.25pt">
                <v:path arrowok="t"/>
                <v:textbox>
                  <w:txbxContent>
                    <w:p w:rsidR="00876388" w:rsidRPr="005457AF" w:rsidRDefault="00876388" w:rsidP="006C16A2">
                      <w:pPr>
                        <w:rPr>
                          <w:b/>
                          <w:color w:val="FF0000"/>
                          <w:sz w:val="20"/>
                        </w:rPr>
                      </w:pPr>
                      <w:r>
                        <w:rPr>
                          <w:b/>
                          <w:color w:val="FF0000"/>
                          <w:sz w:val="20"/>
                        </w:rPr>
                        <w:t>1</w:t>
                      </w:r>
                    </w:p>
                  </w:txbxContent>
                </v:textbox>
              </v:shape>
            </w:pict>
          </mc:Fallback>
        </mc:AlternateContent>
      </w:r>
      <w:r w:rsidR="0005332A" w:rsidRPr="0005332A">
        <w:rPr>
          <w:noProof/>
          <w:lang w:eastAsia="cs-CZ"/>
        </w:rPr>
        <w:drawing>
          <wp:inline distT="0" distB="0" distL="0" distR="0">
            <wp:extent cx="5760720" cy="4145927"/>
            <wp:effectExtent l="0" t="0" r="0" b="6985"/>
            <wp:docPr id="63" name="Obrázek 63" descr="C:\Users\mracekt\Desktop\uzp 2018\05 květen\Nová složka\348 Děk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racekt\Desktop\uzp 2018\05 květen\Nová složka\348 Děkan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45927"/>
                    </a:xfrm>
                    <a:prstGeom prst="rect">
                      <a:avLst/>
                    </a:prstGeom>
                    <a:noFill/>
                    <a:ln>
                      <a:noFill/>
                    </a:ln>
                  </pic:spPr>
                </pic:pic>
              </a:graphicData>
            </a:graphic>
          </wp:inline>
        </w:drawing>
      </w:r>
    </w:p>
    <w:p w:rsidR="00446E68" w:rsidRDefault="00446E68" w:rsidP="00DF019A">
      <w:pPr>
        <w:pStyle w:val="Bezmezer"/>
      </w:pPr>
    </w:p>
    <w:p w:rsidR="006E7B88" w:rsidRDefault="006E7B88" w:rsidP="00BE5618">
      <w:pPr>
        <w:pStyle w:val="Odstavecseseznamem"/>
        <w:numPr>
          <w:ilvl w:val="0"/>
          <w:numId w:val="40"/>
        </w:numPr>
        <w:spacing w:line="240" w:lineRule="auto"/>
        <w:ind w:left="284" w:hanging="284"/>
        <w:jc w:val="both"/>
      </w:pPr>
      <w:r>
        <w:t xml:space="preserve">Požadujeme plochu </w:t>
      </w:r>
      <w:r w:rsidRPr="005127C7">
        <w:t>bývalého zahradnictví na Kavčích horách</w:t>
      </w:r>
      <w:r w:rsidRPr="006E7B88">
        <w:t xml:space="preserve"> </w:t>
      </w:r>
      <w:r w:rsidRPr="005127C7">
        <w:t>při</w:t>
      </w:r>
      <w:r>
        <w:t>členit</w:t>
      </w:r>
      <w:r w:rsidRPr="005127C7">
        <w:t xml:space="preserve"> do lokality </w:t>
      </w:r>
      <w:r>
        <w:t>839/</w:t>
      </w:r>
      <w:r w:rsidRPr="005127C7">
        <w:t>Park Kavčí hory</w:t>
      </w:r>
      <w:r>
        <w:t xml:space="preserve"> a vymezit ji jako parkové prostranství.</w:t>
      </w:r>
    </w:p>
    <w:p w:rsidR="001F175E" w:rsidRPr="009E5CE3" w:rsidRDefault="001F175E" w:rsidP="00BE5618">
      <w:pPr>
        <w:pStyle w:val="Odstavecseseznamem"/>
        <w:numPr>
          <w:ilvl w:val="0"/>
          <w:numId w:val="40"/>
        </w:numPr>
        <w:spacing w:line="240" w:lineRule="auto"/>
        <w:ind w:left="284" w:hanging="284"/>
        <w:jc w:val="both"/>
        <w:rPr>
          <w:rStyle w:val="Siln"/>
          <w:b w:val="0"/>
          <w:bCs w:val="0"/>
        </w:rPr>
      </w:pPr>
      <w:r>
        <w:t xml:space="preserve">Požadujeme doplnit vymezení místního parku </w:t>
      </w:r>
      <w:r w:rsidRPr="001F175E">
        <w:rPr>
          <w:rStyle w:val="Siln"/>
          <w:b w:val="0"/>
        </w:rPr>
        <w:t>mezi ulicemi Na Zlatnici, Na Dolinách a Levá.</w:t>
      </w:r>
      <w:r>
        <w:rPr>
          <w:rStyle w:val="Siln"/>
        </w:rPr>
        <w:t xml:space="preserve"> </w:t>
      </w:r>
      <w:r w:rsidRPr="001F175E">
        <w:rPr>
          <w:rStyle w:val="Siln"/>
          <w:b w:val="0"/>
        </w:rPr>
        <w:t>Vymezení parku zamezí nekoncepčnímu umístění stavby v ploše, která má v návrhu Metropolitního plánu statut stavebního bloku, přesto se zcela zjevně jedná o veřejné prostranství.</w:t>
      </w:r>
    </w:p>
    <w:p w:rsidR="006E7B88" w:rsidRDefault="006E7B88" w:rsidP="00BE5618">
      <w:pPr>
        <w:pStyle w:val="Odstavecseseznamem"/>
        <w:numPr>
          <w:ilvl w:val="0"/>
          <w:numId w:val="40"/>
        </w:numPr>
        <w:spacing w:line="240" w:lineRule="auto"/>
        <w:ind w:left="284" w:hanging="284"/>
        <w:jc w:val="both"/>
      </w:pPr>
      <w:r w:rsidRPr="00946EDC">
        <w:t xml:space="preserve">Požadujeme návrh výškové regulace ve stabilizovaných plochách důkladně porovnat se stávající </w:t>
      </w:r>
      <w:proofErr w:type="spellStart"/>
      <w:r w:rsidRPr="00946EDC">
        <w:t>podlažností</w:t>
      </w:r>
      <w:proofErr w:type="spellEnd"/>
      <w:r w:rsidRPr="00946EDC">
        <w:t xml:space="preserve"> uváděnou v ÚAP 2016 a snížit výškovou regulaci dle skutečného stavu v území.</w:t>
      </w:r>
      <w:r>
        <w:t xml:space="preserve"> Převážná část zástavby této lokality odpovídá výškovému regulativu 2 RNP nikoli v MPP nastavenému regulativu 3 RNP. Vyšší zástavba v ul. Pod </w:t>
      </w:r>
      <w:proofErr w:type="spellStart"/>
      <w:r>
        <w:t>Klaudiánkou</w:t>
      </w:r>
      <w:proofErr w:type="spellEnd"/>
      <w:r>
        <w:t xml:space="preserve"> a Na Vápenném </w:t>
      </w:r>
      <w:r w:rsidRPr="00946EDC">
        <w:t>představuj</w:t>
      </w:r>
      <w:r>
        <w:t>e</w:t>
      </w:r>
      <w:r w:rsidRPr="00946EDC">
        <w:t xml:space="preserve"> urbanistický exces, který by v žádném případě neměl být rozšiřován do dalších ploch v lokalitě.</w:t>
      </w:r>
    </w:p>
    <w:p w:rsidR="006E7B88" w:rsidRDefault="006E7B88" w:rsidP="00814AF1">
      <w:pPr>
        <w:jc w:val="both"/>
      </w:pPr>
    </w:p>
    <w:p w:rsidR="00446E68" w:rsidRDefault="00446E68" w:rsidP="00DF019A">
      <w:pPr>
        <w:pStyle w:val="Bezmezer"/>
      </w:pPr>
    </w:p>
    <w:p w:rsidR="00446E68" w:rsidRDefault="00446E68" w:rsidP="00DF019A">
      <w:pPr>
        <w:pStyle w:val="Bezmezer"/>
      </w:pPr>
    </w:p>
    <w:p w:rsidR="00446E68" w:rsidRDefault="00446E68" w:rsidP="00DF019A">
      <w:pPr>
        <w:pStyle w:val="Bezmezer"/>
      </w:pPr>
    </w:p>
    <w:p w:rsidR="00446E68" w:rsidRDefault="00446E68" w:rsidP="00DF019A">
      <w:pPr>
        <w:pStyle w:val="Bezmezer"/>
      </w:pPr>
    </w:p>
    <w:p w:rsidR="00BA333F" w:rsidRDefault="00BA333F"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107CC" w:rsidRDefault="00E107CC"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8C1974" w:rsidRDefault="008C1974" w:rsidP="00DF019A">
      <w:pPr>
        <w:pStyle w:val="Bezmezer"/>
        <w:rPr>
          <w:b/>
        </w:rPr>
      </w:pPr>
    </w:p>
    <w:p w:rsidR="00446E68" w:rsidRPr="00DF019A" w:rsidRDefault="00EA203B" w:rsidP="00DF019A">
      <w:pPr>
        <w:pStyle w:val="Bezmezer"/>
        <w:rPr>
          <w:b/>
        </w:rPr>
      </w:pPr>
      <w:r>
        <w:rPr>
          <w:b/>
        </w:rPr>
        <w:lastRenderedPageBreak/>
        <w:t>349/</w:t>
      </w:r>
      <w:r w:rsidRPr="00DF019A">
        <w:rPr>
          <w:b/>
        </w:rPr>
        <w:t>DOBEŠKA</w:t>
      </w:r>
    </w:p>
    <w:p w:rsidR="00446E68" w:rsidRDefault="000D3B08" w:rsidP="00DF019A">
      <w:pPr>
        <w:pStyle w:val="Bezmezer"/>
      </w:pPr>
      <w:r>
        <w:rPr>
          <w:noProof/>
          <w:lang w:eastAsia="cs-CZ"/>
        </w:rPr>
        <mc:AlternateContent>
          <mc:Choice Requires="wps">
            <w:drawing>
              <wp:anchor distT="0" distB="0" distL="114300" distR="114300" simplePos="0" relativeHeight="252182528" behindDoc="0" locked="0" layoutInCell="1" allowOverlap="1">
                <wp:simplePos x="0" y="0"/>
                <wp:positionH relativeFrom="column">
                  <wp:posOffset>3189605</wp:posOffset>
                </wp:positionH>
                <wp:positionV relativeFrom="paragraph">
                  <wp:posOffset>887730</wp:posOffset>
                </wp:positionV>
                <wp:extent cx="255905" cy="233045"/>
                <wp:effectExtent l="19050" t="19050" r="10795" b="14605"/>
                <wp:wrapNone/>
                <wp:docPr id="225" name="Textové pol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81D52">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0" o:spid="_x0000_s1128" type="#_x0000_t202" style="position:absolute;margin-left:251.15pt;margin-top:69.9pt;width:20.15pt;height:18.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" filled="f" strokecolor="red" strokeweight="2.25pt">
                <v:path arrowok="t"/>
                <v:textbox>
                  <w:txbxContent>
                    <w:p w:rsidR="00876388" w:rsidRPr="005457AF" w:rsidRDefault="00876388" w:rsidP="00781D52">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897856" behindDoc="0" locked="0" layoutInCell="1" allowOverlap="1">
                <wp:simplePos x="0" y="0"/>
                <wp:positionH relativeFrom="column">
                  <wp:posOffset>3152140</wp:posOffset>
                </wp:positionH>
                <wp:positionV relativeFrom="paragraph">
                  <wp:posOffset>2118360</wp:posOffset>
                </wp:positionV>
                <wp:extent cx="255905" cy="233045"/>
                <wp:effectExtent l="0" t="0" r="0" b="0"/>
                <wp:wrapNone/>
                <wp:docPr id="185" name="Textové pol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CB51BB">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5" o:spid="_x0000_s1129" type="#_x0000_t202" style="position:absolute;margin-left:248.2pt;margin-top:166.8pt;width:20.15pt;height:18.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" filled="f" stroked="f" strokeweight="2.25pt">
                <v:path arrowok="t"/>
                <v:textbox>
                  <w:txbxContent>
                    <w:p w:rsidR="00876388" w:rsidRPr="005457AF" w:rsidRDefault="00876388" w:rsidP="00CB51BB">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299" distR="114299" simplePos="0" relativeHeight="251895808" behindDoc="0" locked="0" layoutInCell="1" allowOverlap="1">
                <wp:simplePos x="0" y="0"/>
                <wp:positionH relativeFrom="column">
                  <wp:posOffset>3189604</wp:posOffset>
                </wp:positionH>
                <wp:positionV relativeFrom="paragraph">
                  <wp:posOffset>2160270</wp:posOffset>
                </wp:positionV>
                <wp:extent cx="0" cy="255270"/>
                <wp:effectExtent l="57150" t="38100" r="57150" b="49530"/>
                <wp:wrapNone/>
                <wp:docPr id="184" name="Přímá spojnic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527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84" o:spid="_x0000_s1026" style="position:absolute;flip:y;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1.15pt,170.1pt" to="251.1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891712" behindDoc="0" locked="0" layoutInCell="1" allowOverlap="1">
                <wp:simplePos x="0" y="0"/>
                <wp:positionH relativeFrom="column">
                  <wp:posOffset>752475</wp:posOffset>
                </wp:positionH>
                <wp:positionV relativeFrom="paragraph">
                  <wp:posOffset>2058670</wp:posOffset>
                </wp:positionV>
                <wp:extent cx="255905" cy="233045"/>
                <wp:effectExtent l="19050" t="19050" r="10795" b="14605"/>
                <wp:wrapNone/>
                <wp:docPr id="182" name="Textové pol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CB51BB">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2" o:spid="_x0000_s1130" type="#_x0000_t202" style="position:absolute;margin-left:59.25pt;margin-top:162.1pt;width:20.15pt;height:18.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" filled="f" strokecolor="red" strokeweight="2.25pt">
                <v:path arrowok="t"/>
                <v:textbox>
                  <w:txbxContent>
                    <w:p w:rsidR="00876388" w:rsidRPr="005457AF" w:rsidRDefault="00876388" w:rsidP="00CB51BB">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93760" behindDoc="0" locked="0" layoutInCell="1" allowOverlap="1">
                <wp:simplePos x="0" y="0"/>
                <wp:positionH relativeFrom="column">
                  <wp:posOffset>2755265</wp:posOffset>
                </wp:positionH>
                <wp:positionV relativeFrom="paragraph">
                  <wp:posOffset>2518410</wp:posOffset>
                </wp:positionV>
                <wp:extent cx="255905" cy="233045"/>
                <wp:effectExtent l="19050" t="19050" r="10795" b="14605"/>
                <wp:wrapNone/>
                <wp:docPr id="183" name="Textové pol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CB51BB">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3" o:spid="_x0000_s1131" type="#_x0000_t202" style="position:absolute;margin-left:216.95pt;margin-top:198.3pt;width:20.15pt;height:18.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1Lqw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" filled="f" strokecolor="red" strokeweight="2.25pt">
                <v:path arrowok="t"/>
                <v:textbox>
                  <w:txbxContent>
                    <w:p w:rsidR="00876388" w:rsidRPr="005457AF" w:rsidRDefault="00876388" w:rsidP="00CB51BB">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887616" behindDoc="0" locked="0" layoutInCell="1" allowOverlap="1">
                <wp:simplePos x="0" y="0"/>
                <wp:positionH relativeFrom="column">
                  <wp:posOffset>2495550</wp:posOffset>
                </wp:positionH>
                <wp:positionV relativeFrom="paragraph">
                  <wp:posOffset>2112645</wp:posOffset>
                </wp:positionV>
                <wp:extent cx="255905" cy="233045"/>
                <wp:effectExtent l="19050" t="19050" r="10795" b="14605"/>
                <wp:wrapNone/>
                <wp:docPr id="180" name="Textové pol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CB51BB">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96.5pt;margin-top:166.35pt;width:20.15pt;height:18.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" filled="f" strokecolor="red" strokeweight="2.25pt">
                <v:path arrowok="t"/>
                <v:textbox>
                  <w:txbxContent>
                    <w:p w:rsidR="00876388" w:rsidRPr="005457AF" w:rsidRDefault="00876388" w:rsidP="00CB51BB">
                      <w:pPr>
                        <w:rPr>
                          <w:b/>
                          <w:color w:val="FF0000"/>
                          <w:sz w:val="20"/>
                        </w:rPr>
                      </w:pPr>
                      <w:r>
                        <w:rPr>
                          <w:b/>
                          <w:color w:val="FF0000"/>
                          <w:sz w:val="20"/>
                        </w:rPr>
                        <w:t>2</w:t>
                      </w:r>
                    </w:p>
                  </w:txbxContent>
                </v:textbox>
              </v:shape>
            </w:pict>
          </mc:Fallback>
        </mc:AlternateContent>
      </w:r>
      <w:r w:rsidR="0005332A" w:rsidRPr="0005332A">
        <w:rPr>
          <w:noProof/>
          <w:lang w:eastAsia="cs-CZ"/>
        </w:rPr>
        <w:drawing>
          <wp:inline distT="0" distB="0" distL="0" distR="0">
            <wp:extent cx="5760720" cy="3335025"/>
            <wp:effectExtent l="0" t="0" r="0" b="0"/>
            <wp:docPr id="64" name="Obrázek 64" descr="C:\Users\mracekt\Desktop\uzp 2018\05 květen\Nová složka\349 Dobe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racekt\Desktop\uzp 2018\05 květen\Nová složka\349 Dobeš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335025"/>
                    </a:xfrm>
                    <a:prstGeom prst="rect">
                      <a:avLst/>
                    </a:prstGeom>
                    <a:noFill/>
                    <a:ln>
                      <a:noFill/>
                    </a:ln>
                  </pic:spPr>
                </pic:pic>
              </a:graphicData>
            </a:graphic>
          </wp:inline>
        </w:drawing>
      </w:r>
    </w:p>
    <w:p w:rsidR="00446E68" w:rsidRDefault="00446E68" w:rsidP="00DF019A">
      <w:pPr>
        <w:pStyle w:val="Bezmezer"/>
      </w:pPr>
    </w:p>
    <w:p w:rsidR="00BA333F" w:rsidRPr="00CB51BB" w:rsidRDefault="00BA333F" w:rsidP="00BE5618">
      <w:pPr>
        <w:pStyle w:val="Bezmezer"/>
        <w:numPr>
          <w:ilvl w:val="0"/>
          <w:numId w:val="39"/>
        </w:numPr>
        <w:ind w:left="284" w:hanging="284"/>
        <w:jc w:val="both"/>
        <w:rPr>
          <w:rStyle w:val="Siln"/>
          <w:b w:val="0"/>
          <w:bCs w:val="0"/>
        </w:rPr>
      </w:pPr>
      <w:r>
        <w:t xml:space="preserve">Požadujeme vymezit místní park </w:t>
      </w:r>
      <w:r w:rsidRPr="00BA333F">
        <w:rPr>
          <w:rStyle w:val="Siln"/>
          <w:b w:val="0"/>
        </w:rPr>
        <w:t>mezi ulicemi Pod Srázem a U Dubu. MPP by v tomto</w:t>
      </w:r>
      <w:r>
        <w:rPr>
          <w:rStyle w:val="Siln"/>
        </w:rPr>
        <w:t xml:space="preserve"> </w:t>
      </w:r>
      <w:r>
        <w:rPr>
          <w:rStyle w:val="Siln"/>
          <w:b w:val="0"/>
        </w:rPr>
        <w:t>místě měl chránit zelenou pomlku v zástavbě, která má charakter příkrého zeleného svahu a je tak i obtížně zastavitelná.</w:t>
      </w:r>
    </w:p>
    <w:p w:rsidR="00BA333F" w:rsidRPr="00CB51BB" w:rsidRDefault="00BA333F" w:rsidP="00BE5618">
      <w:pPr>
        <w:pStyle w:val="Bezmezer"/>
        <w:numPr>
          <w:ilvl w:val="0"/>
          <w:numId w:val="39"/>
        </w:numPr>
        <w:ind w:left="284" w:hanging="284"/>
        <w:jc w:val="both"/>
        <w:rPr>
          <w:rStyle w:val="Siln"/>
          <w:b w:val="0"/>
          <w:bCs w:val="0"/>
        </w:rPr>
      </w:pPr>
      <w:r>
        <w:t xml:space="preserve">Požadujeme vymezit místní park </w:t>
      </w:r>
      <w:r w:rsidR="008C1974">
        <w:rPr>
          <w:rStyle w:val="Siln"/>
          <w:b w:val="0"/>
        </w:rPr>
        <w:t xml:space="preserve">mezi ulicemi V Křovinách, </w:t>
      </w:r>
      <w:r w:rsidRPr="00CB51BB">
        <w:rPr>
          <w:rStyle w:val="Siln"/>
          <w:b w:val="0"/>
        </w:rPr>
        <w:t>Gončarenkova</w:t>
      </w:r>
      <w:r w:rsidR="008C1974">
        <w:rPr>
          <w:rStyle w:val="Siln"/>
          <w:b w:val="0"/>
        </w:rPr>
        <w:t xml:space="preserve"> a Saveljevova</w:t>
      </w:r>
      <w:r w:rsidRPr="00CB51BB">
        <w:rPr>
          <w:rStyle w:val="Siln"/>
          <w:b w:val="0"/>
        </w:rPr>
        <w:t xml:space="preserve">, případně v tomto místě doplnit náměstí vymezené plochou s parkově upravenou částí. Vymezení parku nebo </w:t>
      </w:r>
      <w:r w:rsidR="00B51C8F" w:rsidRPr="00CB51BB">
        <w:rPr>
          <w:rStyle w:val="Siln"/>
          <w:b w:val="0"/>
        </w:rPr>
        <w:t>náměstí</w:t>
      </w:r>
      <w:r w:rsidRPr="00CB51BB">
        <w:rPr>
          <w:rStyle w:val="Siln"/>
          <w:b w:val="0"/>
        </w:rPr>
        <w:t xml:space="preserve"> zamezí nekoncepčnímu umístění stavby v ploše, která má v návrhu Metropolitního plánu statut stavebního bloku, přesto se zcela zjevně jedná o veřejné prostranství. </w:t>
      </w:r>
    </w:p>
    <w:p w:rsidR="00CB51BB" w:rsidRDefault="00CB51BB" w:rsidP="00BE5618">
      <w:pPr>
        <w:pStyle w:val="Bezmezer"/>
        <w:numPr>
          <w:ilvl w:val="0"/>
          <w:numId w:val="39"/>
        </w:numPr>
        <w:ind w:left="284" w:hanging="284"/>
        <w:jc w:val="both"/>
      </w:pPr>
      <w:r>
        <w:t xml:space="preserve">Požadujeme doplnit </w:t>
      </w:r>
      <w:r w:rsidRPr="00CB51BB">
        <w:rPr>
          <w:rStyle w:val="Siln"/>
          <w:b w:val="0"/>
        </w:rPr>
        <w:t>vymezení náměstí s parkově upravenou částí, popř. místní park</w:t>
      </w:r>
      <w:r w:rsidRPr="00CB51BB">
        <w:rPr>
          <w:rStyle w:val="Siln"/>
        </w:rPr>
        <w:t xml:space="preserve"> </w:t>
      </w:r>
      <w:r w:rsidRPr="00CB51BB">
        <w:rPr>
          <w:rStyle w:val="Siln"/>
          <w:b w:val="0"/>
        </w:rPr>
        <w:t>mezi ulicemi Jasná I a Nad Lomem. Jedná se o důležité veřejné prostranství</w:t>
      </w:r>
      <w:r>
        <w:rPr>
          <w:rStyle w:val="Siln"/>
        </w:rPr>
        <w:t xml:space="preserve"> </w:t>
      </w:r>
      <w:r>
        <w:t xml:space="preserve">v okolí divadla Dobeška, které tvoří jedno z center lokality Dobeška a je tak třeba Metropolitním plánem chránit. </w:t>
      </w:r>
    </w:p>
    <w:p w:rsidR="00BA333F" w:rsidRDefault="00B51C8F" w:rsidP="00BE5618">
      <w:pPr>
        <w:pStyle w:val="Bezmezer"/>
        <w:numPr>
          <w:ilvl w:val="0"/>
          <w:numId w:val="39"/>
        </w:numPr>
        <w:ind w:left="284" w:hanging="284"/>
        <w:jc w:val="both"/>
      </w:pPr>
      <w:r>
        <w:t xml:space="preserve">Požadujeme doplnit </w:t>
      </w:r>
      <w:r w:rsidRPr="00CB51BB">
        <w:rPr>
          <w:rStyle w:val="Siln"/>
          <w:b w:val="0"/>
        </w:rPr>
        <w:t>vymezení pěší prostupnosti ve formě pěšího propojení dvou bodů v lin</w:t>
      </w:r>
      <w:r w:rsidR="00CB51BB">
        <w:rPr>
          <w:rStyle w:val="Siln"/>
          <w:b w:val="0"/>
        </w:rPr>
        <w:t>i</w:t>
      </w:r>
      <w:r w:rsidRPr="00CB51BB">
        <w:rPr>
          <w:rStyle w:val="Siln"/>
          <w:b w:val="0"/>
        </w:rPr>
        <w:t>i stávajících schodů vedoucích skrze stavební blok při ulici U Družstva práce.</w:t>
      </w:r>
      <w:r>
        <w:rPr>
          <w:rStyle w:val="Siln"/>
        </w:rPr>
        <w:t xml:space="preserve"> </w:t>
      </w:r>
      <w:r>
        <w:t xml:space="preserve">Jde o důležitou pěší zkratku v komplikovaném terénu, kterou je třeba chránit. </w:t>
      </w:r>
    </w:p>
    <w:p w:rsidR="00781D52" w:rsidRDefault="00781D52" w:rsidP="00781D52">
      <w:pPr>
        <w:pStyle w:val="Bezmezer"/>
        <w:numPr>
          <w:ilvl w:val="0"/>
          <w:numId w:val="39"/>
        </w:numPr>
        <w:ind w:left="284" w:hanging="284"/>
        <w:jc w:val="both"/>
      </w:pPr>
      <w:r w:rsidRPr="009E5CE3">
        <w:t>Plochu mezi ul. V Rovinách, Nad Ondřejovem, Kaplická požadujeme vymezit j</w:t>
      </w:r>
      <w:r w:rsidR="008C1974">
        <w:t xml:space="preserve">ako plochu občanské vybavenosti </w:t>
      </w:r>
      <w:r w:rsidR="008C1974" w:rsidRPr="009F3491">
        <w:t>(v rozsahu stávajících ploch VV).</w:t>
      </w:r>
    </w:p>
    <w:p w:rsidR="00167ED6" w:rsidRDefault="00814AF1" w:rsidP="00BE5618">
      <w:pPr>
        <w:pStyle w:val="Bezmezer"/>
        <w:numPr>
          <w:ilvl w:val="0"/>
          <w:numId w:val="39"/>
        </w:numPr>
        <w:ind w:left="284" w:hanging="284"/>
        <w:jc w:val="both"/>
      </w:pPr>
      <w:r w:rsidRPr="00B624D8">
        <w:t xml:space="preserve">Požadujeme návrh výškové regulace ve stabilizovaných plochách důkladně porovnat </w:t>
      </w:r>
      <w:r>
        <w:t xml:space="preserve">se stávající </w:t>
      </w:r>
      <w:proofErr w:type="spellStart"/>
      <w:r>
        <w:t>podlažností</w:t>
      </w:r>
      <w:proofErr w:type="spellEnd"/>
      <w:r>
        <w:t xml:space="preserve"> uváděnou</w:t>
      </w:r>
      <w:r w:rsidRPr="00B624D8">
        <w:t xml:space="preserve"> v ÚAP 2016 a snížit výškovou regulaci dle skutečného stavu v území.</w:t>
      </w:r>
      <w:r w:rsidR="00B51C8F">
        <w:t xml:space="preserve"> Převážná část zástavby této lokality odpovídá výškovému regulativu 2 RNP.</w:t>
      </w:r>
      <w:r w:rsidR="00167ED6" w:rsidRPr="00167ED6">
        <w:t xml:space="preserve"> </w:t>
      </w:r>
      <w:r w:rsidR="00167ED6">
        <w:t>Vyšší regulativ je odůvodnitelný pouze u souborů</w:t>
      </w:r>
      <w:r w:rsidR="00167ED6" w:rsidRPr="00167ED6">
        <w:t xml:space="preserve"> </w:t>
      </w:r>
      <w:r w:rsidR="00167ED6">
        <w:t>panelové zástavby v ul. V Křovinách, Pod Pekařskou, souboru bytových domů v Dvorecké ulici a části ulice</w:t>
      </w:r>
      <w:r w:rsidR="00167ED6" w:rsidRPr="00167ED6">
        <w:t xml:space="preserve"> </w:t>
      </w:r>
      <w:r w:rsidR="00167ED6">
        <w:t>Jeremenkova.</w:t>
      </w:r>
      <w:r w:rsidR="00167ED6" w:rsidRPr="00167ED6">
        <w:t xml:space="preserve"> </w:t>
      </w:r>
      <w:r w:rsidR="00167ED6" w:rsidRPr="00946EDC">
        <w:t>Tyto soubory představují urbanistický exces, který by v žádném případě neměl být rozšiřován do dalších ploch v lokalitě.</w:t>
      </w:r>
    </w:p>
    <w:p w:rsidR="00123DE3" w:rsidRDefault="00123DE3" w:rsidP="00BE5618">
      <w:pPr>
        <w:pStyle w:val="Bezmezer"/>
        <w:numPr>
          <w:ilvl w:val="0"/>
          <w:numId w:val="39"/>
        </w:numPr>
        <w:ind w:left="284" w:hanging="284"/>
        <w:jc w:val="both"/>
      </w:pPr>
      <w:r w:rsidRPr="00D54794">
        <w:t>Požadujeme v hlavním výkrese vymezit plochou stávající areály občanské vybavenosti určené k</w:t>
      </w:r>
      <w:r>
        <w:t xml:space="preserve"> zachování </w:t>
      </w:r>
      <w:r w:rsidRPr="00945441">
        <w:t>(</w:t>
      </w:r>
      <w:r>
        <w:t>ZŠ Jeremenkova, Divadlo Dobeška</w:t>
      </w:r>
      <w:r w:rsidR="002B3D35">
        <w:t>, Hasičská stanice V Rovinách</w:t>
      </w:r>
      <w:r>
        <w:t>)</w:t>
      </w:r>
      <w:r w:rsidR="008C1974">
        <w:t>.</w:t>
      </w:r>
    </w:p>
    <w:p w:rsidR="00446E68" w:rsidRDefault="00446E68" w:rsidP="00DF019A">
      <w:pPr>
        <w:pStyle w:val="Bezmezer"/>
      </w:pPr>
    </w:p>
    <w:p w:rsidR="00446E68" w:rsidRDefault="00446E68" w:rsidP="00DF019A">
      <w:pPr>
        <w:pStyle w:val="Bezmezer"/>
      </w:pPr>
    </w:p>
    <w:p w:rsidR="00446E68" w:rsidRDefault="00446E68" w:rsidP="00DF019A">
      <w:pPr>
        <w:pStyle w:val="Bezmezer"/>
      </w:pPr>
    </w:p>
    <w:p w:rsidR="00814AF1" w:rsidRDefault="00814AF1" w:rsidP="00DF019A">
      <w:pPr>
        <w:pStyle w:val="Bezmezer"/>
      </w:pPr>
    </w:p>
    <w:p w:rsidR="00C821C4" w:rsidRDefault="00C821C4" w:rsidP="00DF019A">
      <w:pPr>
        <w:pStyle w:val="Bezmezer"/>
        <w:rPr>
          <w:b/>
        </w:rPr>
      </w:pPr>
    </w:p>
    <w:p w:rsidR="00C821C4" w:rsidRDefault="00C821C4" w:rsidP="00DF019A">
      <w:pPr>
        <w:pStyle w:val="Bezmezer"/>
        <w:rPr>
          <w:b/>
        </w:rPr>
      </w:pPr>
    </w:p>
    <w:p w:rsidR="00C821C4" w:rsidRDefault="00C821C4" w:rsidP="00DF019A">
      <w:pPr>
        <w:pStyle w:val="Bezmezer"/>
        <w:rPr>
          <w:b/>
        </w:rPr>
      </w:pPr>
    </w:p>
    <w:p w:rsidR="00C821C4" w:rsidRDefault="00C821C4" w:rsidP="00DF019A">
      <w:pPr>
        <w:pStyle w:val="Bezmezer"/>
        <w:rPr>
          <w:b/>
        </w:rPr>
      </w:pPr>
    </w:p>
    <w:p w:rsidR="00C821C4" w:rsidRDefault="00C821C4" w:rsidP="00DF019A">
      <w:pPr>
        <w:pStyle w:val="Bezmezer"/>
        <w:rPr>
          <w:b/>
        </w:rPr>
      </w:pPr>
    </w:p>
    <w:p w:rsidR="00C821C4" w:rsidRDefault="00C821C4" w:rsidP="00DF019A">
      <w:pPr>
        <w:pStyle w:val="Bezmezer"/>
        <w:rPr>
          <w:b/>
        </w:rPr>
      </w:pPr>
    </w:p>
    <w:p w:rsidR="00EA203B" w:rsidRDefault="00EA203B" w:rsidP="00DF019A">
      <w:pPr>
        <w:pStyle w:val="Bezmezer"/>
        <w:rPr>
          <w:b/>
        </w:rPr>
      </w:pPr>
    </w:p>
    <w:p w:rsidR="00BE5618" w:rsidRDefault="00BE5618" w:rsidP="00DF019A">
      <w:pPr>
        <w:pStyle w:val="Bezmezer"/>
        <w:rPr>
          <w:b/>
        </w:rPr>
      </w:pPr>
    </w:p>
    <w:p w:rsidR="00A2087C" w:rsidRDefault="00A2087C" w:rsidP="00DF019A">
      <w:pPr>
        <w:pStyle w:val="Bezmezer"/>
        <w:rPr>
          <w:b/>
        </w:rPr>
      </w:pPr>
    </w:p>
    <w:p w:rsidR="00446E68" w:rsidRPr="00DF019A" w:rsidRDefault="00960663" w:rsidP="00DF019A">
      <w:pPr>
        <w:pStyle w:val="Bezmezer"/>
        <w:rPr>
          <w:b/>
        </w:rPr>
      </w:pPr>
      <w:r>
        <w:rPr>
          <w:b/>
        </w:rPr>
        <w:t>350/</w:t>
      </w:r>
      <w:r w:rsidRPr="00DF019A">
        <w:rPr>
          <w:b/>
        </w:rPr>
        <w:t>BRANICKÁ STRÁŇ</w:t>
      </w:r>
    </w:p>
    <w:p w:rsidR="00446E68" w:rsidRDefault="000D3B08" w:rsidP="00DF019A">
      <w:pPr>
        <w:pStyle w:val="Bezmezer"/>
      </w:pPr>
      <w:r>
        <w:rPr>
          <w:noProof/>
          <w:lang w:eastAsia="cs-CZ"/>
        </w:rPr>
        <mc:AlternateContent>
          <mc:Choice Requires="wps">
            <w:drawing>
              <wp:anchor distT="0" distB="0" distL="114300" distR="114300" simplePos="0" relativeHeight="252170240" behindDoc="0" locked="0" layoutInCell="1" allowOverlap="1">
                <wp:simplePos x="0" y="0"/>
                <wp:positionH relativeFrom="column">
                  <wp:posOffset>1280795</wp:posOffset>
                </wp:positionH>
                <wp:positionV relativeFrom="paragraph">
                  <wp:posOffset>502920</wp:posOffset>
                </wp:positionV>
                <wp:extent cx="1087755" cy="322580"/>
                <wp:effectExtent l="19050" t="38100" r="36195" b="39370"/>
                <wp:wrapNone/>
                <wp:docPr id="313" name="Obdélník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322580"/>
                        </a:xfrm>
                        <a:custGeom>
                          <a:avLst/>
                          <a:gdLst>
                            <a:gd name="connsiteX0" fmla="*/ 0 w 831215"/>
                            <a:gd name="connsiteY0" fmla="*/ 0 h 231140"/>
                            <a:gd name="connsiteX1" fmla="*/ 831215 w 831215"/>
                            <a:gd name="connsiteY1" fmla="*/ 0 h 231140"/>
                            <a:gd name="connsiteX2" fmla="*/ 831215 w 831215"/>
                            <a:gd name="connsiteY2" fmla="*/ 231140 h 231140"/>
                            <a:gd name="connsiteX3" fmla="*/ 0 w 831215"/>
                            <a:gd name="connsiteY3" fmla="*/ 231140 h 231140"/>
                            <a:gd name="connsiteX4" fmla="*/ 0 w 831215"/>
                            <a:gd name="connsiteY4" fmla="*/ 0 h 231140"/>
                            <a:gd name="connsiteX0" fmla="*/ 0 w 831215"/>
                            <a:gd name="connsiteY0" fmla="*/ 66201 h 297341"/>
                            <a:gd name="connsiteX1" fmla="*/ 831215 w 831215"/>
                            <a:gd name="connsiteY1" fmla="*/ 0 h 297341"/>
                            <a:gd name="connsiteX2" fmla="*/ 831215 w 831215"/>
                            <a:gd name="connsiteY2" fmla="*/ 297341 h 297341"/>
                            <a:gd name="connsiteX3" fmla="*/ 0 w 831215"/>
                            <a:gd name="connsiteY3" fmla="*/ 297341 h 297341"/>
                            <a:gd name="connsiteX4" fmla="*/ 0 w 831215"/>
                            <a:gd name="connsiteY4" fmla="*/ 66201 h 297341"/>
                            <a:gd name="connsiteX0" fmla="*/ 0 w 1025680"/>
                            <a:gd name="connsiteY0" fmla="*/ 232674 h 297341"/>
                            <a:gd name="connsiteX1" fmla="*/ 1025680 w 1025680"/>
                            <a:gd name="connsiteY1" fmla="*/ 0 h 297341"/>
                            <a:gd name="connsiteX2" fmla="*/ 1025680 w 1025680"/>
                            <a:gd name="connsiteY2" fmla="*/ 297341 h 297341"/>
                            <a:gd name="connsiteX3" fmla="*/ 194465 w 1025680"/>
                            <a:gd name="connsiteY3" fmla="*/ 297341 h 297341"/>
                            <a:gd name="connsiteX4" fmla="*/ 0 w 1025680"/>
                            <a:gd name="connsiteY4" fmla="*/ 232674 h 297341"/>
                            <a:gd name="connsiteX0" fmla="*/ 0 w 1112527"/>
                            <a:gd name="connsiteY0" fmla="*/ 232674 h 297341"/>
                            <a:gd name="connsiteX1" fmla="*/ 1025680 w 1112527"/>
                            <a:gd name="connsiteY1" fmla="*/ 0 h 297341"/>
                            <a:gd name="connsiteX2" fmla="*/ 1112527 w 1112527"/>
                            <a:gd name="connsiteY2" fmla="*/ 99143 h 297341"/>
                            <a:gd name="connsiteX3" fmla="*/ 194465 w 1112527"/>
                            <a:gd name="connsiteY3" fmla="*/ 297341 h 297341"/>
                            <a:gd name="connsiteX4" fmla="*/ 0 w 1112527"/>
                            <a:gd name="connsiteY4" fmla="*/ 232674 h 297341"/>
                            <a:gd name="connsiteX0" fmla="*/ 0 w 1112527"/>
                            <a:gd name="connsiteY0" fmla="*/ 232674 h 297341"/>
                            <a:gd name="connsiteX1" fmla="*/ 1026120 w 1112527"/>
                            <a:gd name="connsiteY1" fmla="*/ 0 h 297341"/>
                            <a:gd name="connsiteX2" fmla="*/ 1112527 w 1112527"/>
                            <a:gd name="connsiteY2" fmla="*/ 99143 h 297341"/>
                            <a:gd name="connsiteX3" fmla="*/ 194465 w 1112527"/>
                            <a:gd name="connsiteY3" fmla="*/ 297341 h 297341"/>
                            <a:gd name="connsiteX4" fmla="*/ 0 w 1112527"/>
                            <a:gd name="connsiteY4" fmla="*/ 232674 h 297341"/>
                            <a:gd name="connsiteX0" fmla="*/ 0 w 1112527"/>
                            <a:gd name="connsiteY0" fmla="*/ 232674 h 297341"/>
                            <a:gd name="connsiteX1" fmla="*/ 1026120 w 1112527"/>
                            <a:gd name="connsiteY1" fmla="*/ 0 h 297341"/>
                            <a:gd name="connsiteX2" fmla="*/ 1112527 w 1112527"/>
                            <a:gd name="connsiteY2" fmla="*/ 99143 h 297341"/>
                            <a:gd name="connsiteX3" fmla="*/ 194465 w 1112527"/>
                            <a:gd name="connsiteY3" fmla="*/ 297341 h 297341"/>
                            <a:gd name="connsiteX4" fmla="*/ 0 w 1112527"/>
                            <a:gd name="connsiteY4" fmla="*/ 232674 h 297341"/>
                            <a:gd name="connsiteX0" fmla="*/ 0 w 1112527"/>
                            <a:gd name="connsiteY0" fmla="*/ 232674 h 297341"/>
                            <a:gd name="connsiteX1" fmla="*/ 1026120 w 1112527"/>
                            <a:gd name="connsiteY1" fmla="*/ 0 h 297341"/>
                            <a:gd name="connsiteX2" fmla="*/ 1112527 w 1112527"/>
                            <a:gd name="connsiteY2" fmla="*/ 99143 h 297341"/>
                            <a:gd name="connsiteX3" fmla="*/ 724078 w 1112527"/>
                            <a:gd name="connsiteY3" fmla="*/ 206549 h 297341"/>
                            <a:gd name="connsiteX4" fmla="*/ 194465 w 1112527"/>
                            <a:gd name="connsiteY4" fmla="*/ 297341 h 297341"/>
                            <a:gd name="connsiteX5" fmla="*/ 0 w 1112527"/>
                            <a:gd name="connsiteY5" fmla="*/ 232674 h 297341"/>
                            <a:gd name="connsiteX0" fmla="*/ 0 w 1112527"/>
                            <a:gd name="connsiteY0" fmla="*/ 232674 h 297341"/>
                            <a:gd name="connsiteX1" fmla="*/ 1026120 w 1112527"/>
                            <a:gd name="connsiteY1" fmla="*/ 0 h 297341"/>
                            <a:gd name="connsiteX2" fmla="*/ 1112527 w 1112527"/>
                            <a:gd name="connsiteY2" fmla="*/ 99143 h 297341"/>
                            <a:gd name="connsiteX3" fmla="*/ 724078 w 1112527"/>
                            <a:gd name="connsiteY3" fmla="*/ 206549 h 297341"/>
                            <a:gd name="connsiteX4" fmla="*/ 194465 w 1112527"/>
                            <a:gd name="connsiteY4" fmla="*/ 297341 h 297341"/>
                            <a:gd name="connsiteX5" fmla="*/ 0 w 1112527"/>
                            <a:gd name="connsiteY5" fmla="*/ 232674 h 297341"/>
                            <a:gd name="connsiteX0" fmla="*/ 0 w 1112527"/>
                            <a:gd name="connsiteY0" fmla="*/ 232674 h 404746"/>
                            <a:gd name="connsiteX1" fmla="*/ 1026120 w 1112527"/>
                            <a:gd name="connsiteY1" fmla="*/ 0 h 404746"/>
                            <a:gd name="connsiteX2" fmla="*/ 1112527 w 1112527"/>
                            <a:gd name="connsiteY2" fmla="*/ 99143 h 404746"/>
                            <a:gd name="connsiteX3" fmla="*/ 724078 w 1112527"/>
                            <a:gd name="connsiteY3" fmla="*/ 206549 h 404746"/>
                            <a:gd name="connsiteX4" fmla="*/ 82751 w 1112527"/>
                            <a:gd name="connsiteY4" fmla="*/ 404746 h 404746"/>
                            <a:gd name="connsiteX5" fmla="*/ 0 w 1112527"/>
                            <a:gd name="connsiteY5" fmla="*/ 232674 h 404746"/>
                            <a:gd name="connsiteX0" fmla="*/ 0 w 1112527"/>
                            <a:gd name="connsiteY0" fmla="*/ 232674 h 404746"/>
                            <a:gd name="connsiteX1" fmla="*/ 1026120 w 1112527"/>
                            <a:gd name="connsiteY1" fmla="*/ 0 h 404746"/>
                            <a:gd name="connsiteX2" fmla="*/ 1112527 w 1112527"/>
                            <a:gd name="connsiteY2" fmla="*/ 99143 h 404746"/>
                            <a:gd name="connsiteX3" fmla="*/ 724078 w 1112527"/>
                            <a:gd name="connsiteY3" fmla="*/ 206549 h 404746"/>
                            <a:gd name="connsiteX4" fmla="*/ 82751 w 1112527"/>
                            <a:gd name="connsiteY4" fmla="*/ 404746 h 404746"/>
                            <a:gd name="connsiteX5" fmla="*/ 0 w 1112527"/>
                            <a:gd name="connsiteY5" fmla="*/ 232674 h 404746"/>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115852 w 1112527"/>
                            <a:gd name="connsiteY4" fmla="*/ 322073 h 322073"/>
                            <a:gd name="connsiteX5" fmla="*/ 0 w 1112527"/>
                            <a:gd name="connsiteY5" fmla="*/ 232674 h 322073"/>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115852 w 1112527"/>
                            <a:gd name="connsiteY4" fmla="*/ 322073 h 322073"/>
                            <a:gd name="connsiteX5" fmla="*/ 0 w 1112527"/>
                            <a:gd name="connsiteY5" fmla="*/ 232674 h 322073"/>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45512 w 1112527"/>
                            <a:gd name="connsiteY4" fmla="*/ 322073 h 322073"/>
                            <a:gd name="connsiteX5" fmla="*/ 0 w 1112527"/>
                            <a:gd name="connsiteY5" fmla="*/ 232674 h 322073"/>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45512 w 1112527"/>
                            <a:gd name="connsiteY4" fmla="*/ 322073 h 322073"/>
                            <a:gd name="connsiteX5" fmla="*/ 0 w 1112527"/>
                            <a:gd name="connsiteY5" fmla="*/ 232674 h 322073"/>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628913 w 1112527"/>
                            <a:gd name="connsiteY4" fmla="*/ 144587 h 322073"/>
                            <a:gd name="connsiteX5" fmla="*/ 45512 w 1112527"/>
                            <a:gd name="connsiteY5" fmla="*/ 322073 h 322073"/>
                            <a:gd name="connsiteX6" fmla="*/ 0 w 1112527"/>
                            <a:gd name="connsiteY6" fmla="*/ 232674 h 322073"/>
                            <a:gd name="connsiteX0" fmla="*/ 0 w 1112527"/>
                            <a:gd name="connsiteY0" fmla="*/ 232674 h 322073"/>
                            <a:gd name="connsiteX1" fmla="*/ 1026120 w 1112527"/>
                            <a:gd name="connsiteY1" fmla="*/ 0 h 322073"/>
                            <a:gd name="connsiteX2" fmla="*/ 1112527 w 1112527"/>
                            <a:gd name="connsiteY2" fmla="*/ 99143 h 322073"/>
                            <a:gd name="connsiteX3" fmla="*/ 724078 w 1112527"/>
                            <a:gd name="connsiteY3" fmla="*/ 206549 h 322073"/>
                            <a:gd name="connsiteX4" fmla="*/ 628913 w 1112527"/>
                            <a:gd name="connsiteY4" fmla="*/ 144587 h 322073"/>
                            <a:gd name="connsiteX5" fmla="*/ 45512 w 1112527"/>
                            <a:gd name="connsiteY5" fmla="*/ 322073 h 322073"/>
                            <a:gd name="connsiteX6" fmla="*/ 0 w 1112527"/>
                            <a:gd name="connsiteY6" fmla="*/ 232674 h 322073"/>
                            <a:gd name="connsiteX0" fmla="*/ 0 w 1087702"/>
                            <a:gd name="connsiteY0" fmla="*/ 232674 h 322073"/>
                            <a:gd name="connsiteX1" fmla="*/ 1026120 w 1087702"/>
                            <a:gd name="connsiteY1" fmla="*/ 0 h 322073"/>
                            <a:gd name="connsiteX2" fmla="*/ 1087702 w 1087702"/>
                            <a:gd name="connsiteY2" fmla="*/ 99145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 name="connsiteX0" fmla="*/ 0 w 1087702"/>
                            <a:gd name="connsiteY0" fmla="*/ 232674 h 322073"/>
                            <a:gd name="connsiteX1" fmla="*/ 1026120 w 1087702"/>
                            <a:gd name="connsiteY1" fmla="*/ 0 h 322073"/>
                            <a:gd name="connsiteX2" fmla="*/ 1087702 w 1087702"/>
                            <a:gd name="connsiteY2" fmla="*/ 78489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 name="connsiteX0" fmla="*/ 0 w 1087702"/>
                            <a:gd name="connsiteY0" fmla="*/ 232674 h 322073"/>
                            <a:gd name="connsiteX1" fmla="*/ 1026120 w 1087702"/>
                            <a:gd name="connsiteY1" fmla="*/ 0 h 322073"/>
                            <a:gd name="connsiteX2" fmla="*/ 1087702 w 1087702"/>
                            <a:gd name="connsiteY2" fmla="*/ 99145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 name="connsiteX0" fmla="*/ 0 w 1087702"/>
                            <a:gd name="connsiteY0" fmla="*/ 232674 h 322073"/>
                            <a:gd name="connsiteX1" fmla="*/ 1026120 w 1087702"/>
                            <a:gd name="connsiteY1" fmla="*/ 0 h 322073"/>
                            <a:gd name="connsiteX2" fmla="*/ 1087702 w 1087702"/>
                            <a:gd name="connsiteY2" fmla="*/ 99145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 name="connsiteX0" fmla="*/ 0 w 1087702"/>
                            <a:gd name="connsiteY0" fmla="*/ 232674 h 322073"/>
                            <a:gd name="connsiteX1" fmla="*/ 1026120 w 1087702"/>
                            <a:gd name="connsiteY1" fmla="*/ 0 h 322073"/>
                            <a:gd name="connsiteX2" fmla="*/ 1087702 w 1087702"/>
                            <a:gd name="connsiteY2" fmla="*/ 74358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 name="connsiteX0" fmla="*/ 0 w 1087702"/>
                            <a:gd name="connsiteY0" fmla="*/ 232674 h 322073"/>
                            <a:gd name="connsiteX1" fmla="*/ 1026120 w 1087702"/>
                            <a:gd name="connsiteY1" fmla="*/ 0 h 322073"/>
                            <a:gd name="connsiteX2" fmla="*/ 1087702 w 1087702"/>
                            <a:gd name="connsiteY2" fmla="*/ 74358 h 322073"/>
                            <a:gd name="connsiteX3" fmla="*/ 724078 w 1087702"/>
                            <a:gd name="connsiteY3" fmla="*/ 206549 h 322073"/>
                            <a:gd name="connsiteX4" fmla="*/ 628913 w 1087702"/>
                            <a:gd name="connsiteY4" fmla="*/ 144587 h 322073"/>
                            <a:gd name="connsiteX5" fmla="*/ 45512 w 1087702"/>
                            <a:gd name="connsiteY5" fmla="*/ 322073 h 322073"/>
                            <a:gd name="connsiteX6" fmla="*/ 0 w 1087702"/>
                            <a:gd name="connsiteY6" fmla="*/ 232674 h 322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7702" h="322073">
                              <a:moveTo>
                                <a:pt x="0" y="232674"/>
                              </a:moveTo>
                              <a:lnTo>
                                <a:pt x="1026120" y="0"/>
                              </a:lnTo>
                              <a:cubicBezTo>
                                <a:pt x="1063197" y="16524"/>
                                <a:pt x="1058900" y="41310"/>
                                <a:pt x="1087702" y="74358"/>
                              </a:cubicBezTo>
                              <a:cubicBezTo>
                                <a:pt x="945806" y="126685"/>
                                <a:pt x="874249" y="174878"/>
                                <a:pt x="724078" y="206549"/>
                              </a:cubicBezTo>
                              <a:cubicBezTo>
                                <a:pt x="630373" y="223762"/>
                                <a:pt x="742007" y="125333"/>
                                <a:pt x="628913" y="144587"/>
                              </a:cubicBezTo>
                              <a:cubicBezTo>
                                <a:pt x="519956" y="192759"/>
                                <a:pt x="137228" y="317031"/>
                                <a:pt x="45512" y="322073"/>
                              </a:cubicBezTo>
                              <a:lnTo>
                                <a:pt x="0" y="232674"/>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313" o:spid="_x0000_s1026" style="position:absolute;margin-left:100.85pt;margin-top:39.6pt;width:85.65pt;height:25.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702,32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" path="m,232674l1026120,v37077,16524,32780,41310,61582,74358c945806,126685,874249,174878,724078,206549v-93705,17213,17929,-81216,-95165,-61962c519956,192759,137228,317031,45512,322073l,232674xe" filled="f" strokecolor="red" strokeweight="2.25pt">
                <v:stroke joinstyle="miter"/>
                <v:path arrowok="t" o:connecttype="custom" o:connectlocs="0,233040;1026170,0;1087755,74475;724113,206874;628944,144815;45514,322580;0,233040" o:connectangles="0,0,0,0,0,0,0"/>
              </v:shape>
            </w:pict>
          </mc:Fallback>
        </mc:AlternateContent>
      </w:r>
      <w:r>
        <w:rPr>
          <w:noProof/>
          <w:lang w:eastAsia="cs-CZ"/>
        </w:rPr>
        <mc:AlternateContent>
          <mc:Choice Requires="wps">
            <w:drawing>
              <wp:anchor distT="0" distB="0" distL="114300" distR="114300" simplePos="0" relativeHeight="251879424" behindDoc="0" locked="0" layoutInCell="1" allowOverlap="1">
                <wp:simplePos x="0" y="0"/>
                <wp:positionH relativeFrom="column">
                  <wp:posOffset>1918335</wp:posOffset>
                </wp:positionH>
                <wp:positionV relativeFrom="paragraph">
                  <wp:posOffset>499110</wp:posOffset>
                </wp:positionV>
                <wp:extent cx="255905" cy="233045"/>
                <wp:effectExtent l="0" t="0" r="0" b="0"/>
                <wp:wrapNone/>
                <wp:docPr id="176" name="Textové pol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06975">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6" o:spid="_x0000_s1133" type="#_x0000_t202" style="position:absolute;margin-left:151.05pt;margin-top:39.3pt;width:20.15pt;height:18.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" filled="f" stroked="f" strokeweight="2.25pt">
                <v:path arrowok="t"/>
                <v:textbox>
                  <w:txbxContent>
                    <w:p w:rsidR="00876388" w:rsidRPr="005457AF" w:rsidRDefault="00876388" w:rsidP="00706975">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2169216" behindDoc="0" locked="0" layoutInCell="1" allowOverlap="1">
                <wp:simplePos x="0" y="0"/>
                <wp:positionH relativeFrom="column">
                  <wp:posOffset>1280795</wp:posOffset>
                </wp:positionH>
                <wp:positionV relativeFrom="paragraph">
                  <wp:posOffset>271145</wp:posOffset>
                </wp:positionV>
                <wp:extent cx="409575" cy="120015"/>
                <wp:effectExtent l="0" t="0" r="9525" b="32385"/>
                <wp:wrapNone/>
                <wp:docPr id="312" name="Pravoúhlá spojnic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12001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312" o:spid="_x0000_s1026" type="#_x0000_t34" style="position:absolute;margin-left:100.85pt;margin-top:21.35pt;width:32.25pt;height:9.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" strokecolor="#5b9bd5 [3204]" strokeweight=".5pt">
                <o:lock v:ext="edit" shapetype="f"/>
              </v:shape>
            </w:pict>
          </mc:Fallback>
        </mc:AlternateContent>
      </w:r>
      <w:r>
        <w:rPr>
          <w:noProof/>
          <w:lang w:eastAsia="cs-CZ"/>
        </w:rPr>
        <mc:AlternateContent>
          <mc:Choice Requires="wps">
            <w:drawing>
              <wp:anchor distT="0" distB="0" distL="114300" distR="114300" simplePos="0" relativeHeight="251885568" behindDoc="0" locked="0" layoutInCell="1" allowOverlap="1">
                <wp:simplePos x="0" y="0"/>
                <wp:positionH relativeFrom="column">
                  <wp:posOffset>1244600</wp:posOffset>
                </wp:positionH>
                <wp:positionV relativeFrom="paragraph">
                  <wp:posOffset>504190</wp:posOffset>
                </wp:positionV>
                <wp:extent cx="255905" cy="233045"/>
                <wp:effectExtent l="0" t="0" r="0" b="0"/>
                <wp:wrapNone/>
                <wp:docPr id="179" name="Textové pol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06975">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9" o:spid="_x0000_s1134" type="#_x0000_t202" style="position:absolute;margin-left:98pt;margin-top:39.7pt;width:20.15pt;height:18.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" filled="f" stroked="f" strokeweight="2.25pt">
                <v:path arrowok="t"/>
                <v:textbox>
                  <w:txbxContent>
                    <w:p w:rsidR="00876388" w:rsidRPr="005457AF" w:rsidRDefault="00876388" w:rsidP="00706975">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83520" behindDoc="0" locked="0" layoutInCell="1" allowOverlap="1">
                <wp:simplePos x="0" y="0"/>
                <wp:positionH relativeFrom="column">
                  <wp:posOffset>1045845</wp:posOffset>
                </wp:positionH>
                <wp:positionV relativeFrom="paragraph">
                  <wp:posOffset>602615</wp:posOffset>
                </wp:positionV>
                <wp:extent cx="598170" cy="197485"/>
                <wp:effectExtent l="19050" t="57150" r="30480" b="69215"/>
                <wp:wrapNone/>
                <wp:docPr id="178" name="Přímá spojnic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8170" cy="19748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78" o:spid="_x0000_s1026" style="position:absolute;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47.45pt" to="129.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881472" behindDoc="0" locked="0" layoutInCell="1" allowOverlap="1">
                <wp:simplePos x="0" y="0"/>
                <wp:positionH relativeFrom="column">
                  <wp:posOffset>1560195</wp:posOffset>
                </wp:positionH>
                <wp:positionV relativeFrom="paragraph">
                  <wp:posOffset>2867025</wp:posOffset>
                </wp:positionV>
                <wp:extent cx="255905" cy="233045"/>
                <wp:effectExtent l="19050" t="19050" r="10795" b="14605"/>
                <wp:wrapNone/>
                <wp:docPr id="177" name="Textové pol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06975">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135" type="#_x0000_t202" style="position:absolute;margin-left:122.85pt;margin-top:225.75pt;width:20.15pt;height:18.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" filled="f" strokecolor="red" strokeweight="2.25pt">
                <v:path arrowok="t"/>
                <v:textbox>
                  <w:txbxContent>
                    <w:p w:rsidR="00876388" w:rsidRPr="005457AF" w:rsidRDefault="00876388" w:rsidP="00706975">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877376" behindDoc="0" locked="0" layoutInCell="1" allowOverlap="1">
                <wp:simplePos x="0" y="0"/>
                <wp:positionH relativeFrom="column">
                  <wp:posOffset>3325495</wp:posOffset>
                </wp:positionH>
                <wp:positionV relativeFrom="paragraph">
                  <wp:posOffset>2357755</wp:posOffset>
                </wp:positionV>
                <wp:extent cx="255905" cy="233045"/>
                <wp:effectExtent l="19050" t="19050" r="10795" b="14605"/>
                <wp:wrapNone/>
                <wp:docPr id="175" name="Textové pol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06975">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5" o:spid="_x0000_s1136" type="#_x0000_t202" style="position:absolute;margin-left:261.85pt;margin-top:185.65pt;width:20.15pt;height:18.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" filled="f" strokecolor="red" strokeweight="2.25pt">
                <v:path arrowok="t"/>
                <v:textbox>
                  <w:txbxContent>
                    <w:p w:rsidR="00876388" w:rsidRPr="005457AF" w:rsidRDefault="00876388" w:rsidP="00706975">
                      <w:pPr>
                        <w:rPr>
                          <w:b/>
                          <w:color w:val="FF0000"/>
                          <w:sz w:val="20"/>
                        </w:rPr>
                      </w:pPr>
                      <w:r>
                        <w:rPr>
                          <w:b/>
                          <w:color w:val="FF0000"/>
                          <w:sz w:val="20"/>
                        </w:rPr>
                        <w:t>1</w:t>
                      </w:r>
                    </w:p>
                  </w:txbxContent>
                </v:textbox>
              </v:shape>
            </w:pict>
          </mc:Fallback>
        </mc:AlternateContent>
      </w:r>
      <w:r w:rsidR="00B47565" w:rsidRPr="00B47565">
        <w:rPr>
          <w:noProof/>
          <w:lang w:eastAsia="cs-CZ"/>
        </w:rPr>
        <w:drawing>
          <wp:inline distT="0" distB="0" distL="0" distR="0">
            <wp:extent cx="5760720" cy="3546011"/>
            <wp:effectExtent l="0" t="0" r="0" b="0"/>
            <wp:docPr id="62" name="Obrázek 62" descr="C:\Users\mracekt\Desktop\uzp 2018\05 květen\Nová složka\350 Branická strá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racekt\Desktop\uzp 2018\05 květen\Nová složka\350 Branická stráň.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546011"/>
                    </a:xfrm>
                    <a:prstGeom prst="rect">
                      <a:avLst/>
                    </a:prstGeom>
                    <a:noFill/>
                    <a:ln>
                      <a:noFill/>
                    </a:ln>
                  </pic:spPr>
                </pic:pic>
              </a:graphicData>
            </a:graphic>
          </wp:inline>
        </w:drawing>
      </w:r>
    </w:p>
    <w:p w:rsidR="00446E68" w:rsidRDefault="00446E68" w:rsidP="00DF019A">
      <w:pPr>
        <w:pStyle w:val="Bezmezer"/>
      </w:pPr>
    </w:p>
    <w:p w:rsidR="00407D96" w:rsidRDefault="00407D96" w:rsidP="00BE5618">
      <w:pPr>
        <w:pStyle w:val="Odstavecseseznamem"/>
        <w:numPr>
          <w:ilvl w:val="0"/>
          <w:numId w:val="38"/>
        </w:numPr>
        <w:spacing w:line="240" w:lineRule="auto"/>
        <w:ind w:left="284" w:hanging="284"/>
        <w:jc w:val="both"/>
      </w:pPr>
      <w:r w:rsidRPr="00946EDC">
        <w:t>V modernistické zástavbě mezi ul. Branická a Za Mlýnem požadujeme vymezit park ve volné zástavbě.</w:t>
      </w:r>
      <w:r>
        <w:t xml:space="preserve"> </w:t>
      </w:r>
    </w:p>
    <w:p w:rsidR="00407D96" w:rsidRDefault="00407D96" w:rsidP="00BE5618">
      <w:pPr>
        <w:pStyle w:val="Odstavecseseznamem"/>
        <w:numPr>
          <w:ilvl w:val="0"/>
          <w:numId w:val="38"/>
        </w:numPr>
        <w:spacing w:line="240" w:lineRule="auto"/>
        <w:ind w:left="284" w:hanging="284"/>
        <w:jc w:val="both"/>
      </w:pPr>
      <w:r w:rsidRPr="004B74DB">
        <w:t>Navrhovaný místní park v Mezivrší 123/350/2120 požadujeme rozšířit</w:t>
      </w:r>
      <w:r w:rsidRPr="00706975">
        <w:rPr>
          <w:sz w:val="24"/>
        </w:rPr>
        <w:t xml:space="preserve"> </w:t>
      </w:r>
      <w:r>
        <w:t xml:space="preserve">na všechny ostatní parcely, které tvoří kompaktní plochu parku, veřejného prostranství s množstvím vzrostlých porostů, travních ploch a sítí chodníků, mezi ul. Nad </w:t>
      </w:r>
      <w:proofErr w:type="spellStart"/>
      <w:r>
        <w:t>Šálkovnou</w:t>
      </w:r>
      <w:proofErr w:type="spellEnd"/>
      <w:r>
        <w:t xml:space="preserve"> a modernistickou zástavbou při ul. Mezivrší. Urbanistická struktura této modernistické zástavby byla od počátku vymezena společně s parkovou úpravou okolních ploch, které tvořily a tvoří rekreační zázemí bytových domů a je nutné je chránit.</w:t>
      </w:r>
    </w:p>
    <w:p w:rsidR="00407D96" w:rsidRDefault="00407D96" w:rsidP="00BE5618">
      <w:pPr>
        <w:pStyle w:val="Odstavecseseznamem"/>
        <w:numPr>
          <w:ilvl w:val="0"/>
          <w:numId w:val="38"/>
        </w:numPr>
        <w:spacing w:line="240" w:lineRule="auto"/>
        <w:ind w:left="284" w:hanging="284"/>
        <w:jc w:val="both"/>
      </w:pPr>
      <w:r w:rsidRPr="00706975">
        <w:rPr>
          <w:rStyle w:val="Siln"/>
          <w:b w:val="0"/>
        </w:rPr>
        <w:t>Požadujeme doplnit vymezení pěší prostupnosti ve formě pěšího propojení dvou bodů mezi</w:t>
      </w:r>
      <w:r>
        <w:rPr>
          <w:rStyle w:val="Siln"/>
        </w:rPr>
        <w:t xml:space="preserve"> </w:t>
      </w:r>
      <w:r w:rsidRPr="008E4117">
        <w:t>parkem v Mezivrší 123/350/2120 a bezprostředně sousedícím parkem Pod Dobeškou 123/873/2121.</w:t>
      </w:r>
    </w:p>
    <w:p w:rsidR="00C821C4" w:rsidRDefault="00814AF1" w:rsidP="00BE5618">
      <w:pPr>
        <w:pStyle w:val="Odstavecseseznamem"/>
        <w:numPr>
          <w:ilvl w:val="0"/>
          <w:numId w:val="38"/>
        </w:numPr>
        <w:spacing w:line="240" w:lineRule="auto"/>
        <w:ind w:left="284" w:hanging="284"/>
        <w:jc w:val="both"/>
      </w:pPr>
      <w:r w:rsidRPr="00946EDC">
        <w:t xml:space="preserve">Požadujeme návrh výškové regulace ve stabilizovaných plochách důkladně porovnat se stávající </w:t>
      </w:r>
      <w:proofErr w:type="spellStart"/>
      <w:r w:rsidRPr="00946EDC">
        <w:t>podlažností</w:t>
      </w:r>
      <w:proofErr w:type="spellEnd"/>
      <w:r w:rsidRPr="00946EDC">
        <w:t xml:space="preserve"> uváděnou v ÚAP 2016 a snížit výškovou regulaci dle skutečného stavu v území. </w:t>
      </w:r>
      <w:r w:rsidR="00C821C4">
        <w:t xml:space="preserve">Zejména zástavba ve střední části lokality podél ul. Vlnitá, Na Usedlosti, Pod Zemankou odpovídá výškovému regulativu 2 RNP nikoli 3 RNP. Vyšší regulativ je odůvodnitelný po obvodu lokality </w:t>
      </w:r>
      <w:r w:rsidR="00C821C4" w:rsidRPr="00946EDC">
        <w:t>(např. soubor panelov</w:t>
      </w:r>
      <w:r w:rsidR="00C821C4">
        <w:t>ých domů na jih od ul. Branická</w:t>
      </w:r>
      <w:r w:rsidR="00C821C4" w:rsidRPr="00946EDC">
        <w:t xml:space="preserve"> nebo bytové domy mezi ul. Mezivrší a Nad </w:t>
      </w:r>
      <w:proofErr w:type="spellStart"/>
      <w:r w:rsidR="00C821C4" w:rsidRPr="00946EDC">
        <w:t>Šálkovnou</w:t>
      </w:r>
      <w:proofErr w:type="spellEnd"/>
      <w:r w:rsidR="00C821C4" w:rsidRPr="00946EDC">
        <w:t>)</w:t>
      </w:r>
      <w:r w:rsidR="00C821C4">
        <w:t xml:space="preserve">. </w:t>
      </w:r>
      <w:r w:rsidR="00C821C4" w:rsidRPr="00946EDC">
        <w:t>Tyto soubory představují urbanistický exces, který by v žádném případě neměl být rozšiřován do dalších ploch v lokalitě.</w:t>
      </w:r>
    </w:p>
    <w:p w:rsidR="00D75D0B" w:rsidRPr="00433104" w:rsidRDefault="00D75D0B" w:rsidP="00BE5618">
      <w:pPr>
        <w:pStyle w:val="Odstavecseseznamem"/>
        <w:numPr>
          <w:ilvl w:val="0"/>
          <w:numId w:val="38"/>
        </w:numPr>
        <w:spacing w:line="240" w:lineRule="auto"/>
        <w:ind w:left="284" w:hanging="284"/>
        <w:jc w:val="both"/>
      </w:pPr>
      <w:r w:rsidRPr="00D54794">
        <w:t>Požadujeme v hlavním výkrese vymezit plochou stávající areály občanské vybavenosti určené k</w:t>
      </w:r>
      <w:r>
        <w:t xml:space="preserve"> zachování </w:t>
      </w:r>
      <w:r w:rsidRPr="00945441">
        <w:t>(</w:t>
      </w:r>
      <w:r>
        <w:t>SŠ technická Zelený pruh</w:t>
      </w:r>
      <w:r w:rsidRPr="00945441">
        <w:t>).</w:t>
      </w:r>
    </w:p>
    <w:p w:rsidR="00814AF1" w:rsidRPr="00814AF1" w:rsidRDefault="00814AF1" w:rsidP="00814AF1">
      <w:pPr>
        <w:pStyle w:val="Odstavecseseznamem"/>
        <w:spacing w:line="240" w:lineRule="auto"/>
        <w:ind w:left="0"/>
        <w:jc w:val="both"/>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706975" w:rsidRDefault="00706975" w:rsidP="00DF019A">
      <w:pPr>
        <w:pStyle w:val="Bezmezer"/>
        <w:rPr>
          <w:b/>
        </w:rPr>
      </w:pPr>
    </w:p>
    <w:p w:rsidR="00706975" w:rsidRDefault="00706975" w:rsidP="00DF019A">
      <w:pPr>
        <w:pStyle w:val="Bezmezer"/>
        <w:rPr>
          <w:b/>
        </w:rPr>
      </w:pPr>
    </w:p>
    <w:p w:rsidR="00706975" w:rsidRDefault="00706975" w:rsidP="00DF019A">
      <w:pPr>
        <w:pStyle w:val="Bezmezer"/>
        <w:rPr>
          <w:b/>
        </w:rPr>
      </w:pPr>
    </w:p>
    <w:p w:rsidR="00706975" w:rsidRDefault="00706975" w:rsidP="00DF019A">
      <w:pPr>
        <w:pStyle w:val="Bezmezer"/>
        <w:rPr>
          <w:b/>
        </w:rPr>
      </w:pPr>
    </w:p>
    <w:p w:rsidR="00706975" w:rsidRDefault="00706975" w:rsidP="00DF019A">
      <w:pPr>
        <w:pStyle w:val="Bezmezer"/>
        <w:rPr>
          <w:b/>
        </w:rPr>
      </w:pPr>
    </w:p>
    <w:p w:rsidR="00706975" w:rsidRDefault="00706975" w:rsidP="00DF019A">
      <w:pPr>
        <w:pStyle w:val="Bezmezer"/>
        <w:rPr>
          <w:b/>
        </w:rPr>
      </w:pPr>
    </w:p>
    <w:p w:rsidR="00A2087C" w:rsidRDefault="00A2087C" w:rsidP="00DF019A">
      <w:pPr>
        <w:pStyle w:val="Bezmezer"/>
        <w:rPr>
          <w:b/>
        </w:rPr>
      </w:pPr>
    </w:p>
    <w:p w:rsidR="00A2087C" w:rsidRDefault="00A2087C" w:rsidP="00DF019A">
      <w:pPr>
        <w:pStyle w:val="Bezmezer"/>
        <w:rPr>
          <w:b/>
        </w:rPr>
      </w:pPr>
    </w:p>
    <w:p w:rsidR="00E03008" w:rsidRPr="00DF019A" w:rsidRDefault="00960663" w:rsidP="00DF019A">
      <w:pPr>
        <w:pStyle w:val="Bezmezer"/>
        <w:rPr>
          <w:b/>
        </w:rPr>
      </w:pPr>
      <w:r>
        <w:rPr>
          <w:b/>
        </w:rPr>
        <w:t>351/</w:t>
      </w:r>
      <w:r w:rsidRPr="00DF019A">
        <w:rPr>
          <w:b/>
        </w:rPr>
        <w:t>DOLNÍ KRČ</w:t>
      </w:r>
    </w:p>
    <w:p w:rsidR="00E03008" w:rsidRDefault="000D3B08" w:rsidP="00DF019A">
      <w:pPr>
        <w:pStyle w:val="Bezmezer"/>
      </w:pPr>
      <w:r>
        <w:rPr>
          <w:noProof/>
          <w:lang w:eastAsia="cs-CZ"/>
        </w:rPr>
        <mc:AlternateContent>
          <mc:Choice Requires="wps">
            <w:drawing>
              <wp:anchor distT="0" distB="0" distL="114300" distR="114300" simplePos="0" relativeHeight="251871232" behindDoc="0" locked="0" layoutInCell="1" allowOverlap="1">
                <wp:simplePos x="0" y="0"/>
                <wp:positionH relativeFrom="column">
                  <wp:posOffset>3689985</wp:posOffset>
                </wp:positionH>
                <wp:positionV relativeFrom="paragraph">
                  <wp:posOffset>843915</wp:posOffset>
                </wp:positionV>
                <wp:extent cx="255905" cy="233045"/>
                <wp:effectExtent l="0" t="0" r="0" b="0"/>
                <wp:wrapNone/>
                <wp:docPr id="171" name="Textové pol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97665">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137" type="#_x0000_t202" style="position:absolute;margin-left:290.55pt;margin-top:66.45pt;width:20.15pt;height:1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" filled="f" stroked="f" strokeweight="2.25pt">
                <v:path arrowok="t"/>
                <v:textbox>
                  <w:txbxContent>
                    <w:p w:rsidR="00876388" w:rsidRPr="005457AF" w:rsidRDefault="00876388" w:rsidP="00797665">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75328" behindDoc="0" locked="0" layoutInCell="1" allowOverlap="1">
                <wp:simplePos x="0" y="0"/>
                <wp:positionH relativeFrom="column">
                  <wp:posOffset>3811270</wp:posOffset>
                </wp:positionH>
                <wp:positionV relativeFrom="paragraph">
                  <wp:posOffset>919480</wp:posOffset>
                </wp:positionV>
                <wp:extent cx="218440" cy="197485"/>
                <wp:effectExtent l="38100" t="38100" r="48260" b="50165"/>
                <wp:wrapNone/>
                <wp:docPr id="173" name="Přímá spojnic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8440" cy="19748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73"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72.4pt" to="317.3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873280" behindDoc="0" locked="0" layoutInCell="1" allowOverlap="1">
                <wp:simplePos x="0" y="0"/>
                <wp:positionH relativeFrom="column">
                  <wp:posOffset>4201160</wp:posOffset>
                </wp:positionH>
                <wp:positionV relativeFrom="paragraph">
                  <wp:posOffset>1478915</wp:posOffset>
                </wp:positionV>
                <wp:extent cx="255905" cy="233045"/>
                <wp:effectExtent l="19050" t="19050" r="10795" b="14605"/>
                <wp:wrapNone/>
                <wp:docPr id="172" name="Textové pol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97665">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2" o:spid="_x0000_s1138" type="#_x0000_t202" style="position:absolute;margin-left:330.8pt;margin-top:116.45pt;width:20.15pt;height:18.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" filled="f" strokecolor="red" strokeweight="2.25pt">
                <v:path arrowok="t"/>
                <v:textbox>
                  <w:txbxContent>
                    <w:p w:rsidR="00876388" w:rsidRPr="005457AF" w:rsidRDefault="00876388" w:rsidP="00797665">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869184" behindDoc="0" locked="0" layoutInCell="1" allowOverlap="1">
                <wp:simplePos x="0" y="0"/>
                <wp:positionH relativeFrom="column">
                  <wp:posOffset>4378960</wp:posOffset>
                </wp:positionH>
                <wp:positionV relativeFrom="paragraph">
                  <wp:posOffset>2483485</wp:posOffset>
                </wp:positionV>
                <wp:extent cx="255905" cy="233045"/>
                <wp:effectExtent l="19050" t="19050" r="10795" b="14605"/>
                <wp:wrapNone/>
                <wp:docPr id="170" name="Textové pol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97665">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0" o:spid="_x0000_s1139" type="#_x0000_t202" style="position:absolute;margin-left:344.8pt;margin-top:195.55pt;width:20.15pt;height:1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9rqw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" filled="f" strokecolor="red" strokeweight="2.25pt">
                <v:path arrowok="t"/>
                <v:textbox>
                  <w:txbxContent>
                    <w:p w:rsidR="00876388" w:rsidRPr="005457AF" w:rsidRDefault="00876388" w:rsidP="00797665">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867136" behindDoc="0" locked="0" layoutInCell="1" allowOverlap="1">
                <wp:simplePos x="0" y="0"/>
                <wp:positionH relativeFrom="column">
                  <wp:posOffset>1000760</wp:posOffset>
                </wp:positionH>
                <wp:positionV relativeFrom="paragraph">
                  <wp:posOffset>501015</wp:posOffset>
                </wp:positionV>
                <wp:extent cx="255905" cy="233045"/>
                <wp:effectExtent l="19050" t="19050" r="10795" b="14605"/>
                <wp:wrapNone/>
                <wp:docPr id="169" name="Textové pol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97665">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9" o:spid="_x0000_s1140" type="#_x0000_t202" style="position:absolute;margin-left:78.8pt;margin-top:39.45pt;width:20.15pt;height:18.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EB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" filled="f" strokecolor="red" strokeweight="2.25pt">
                <v:path arrowok="t"/>
                <v:textbox>
                  <w:txbxContent>
                    <w:p w:rsidR="00876388" w:rsidRPr="005457AF" w:rsidRDefault="00876388" w:rsidP="00797665">
                      <w:pPr>
                        <w:rPr>
                          <w:b/>
                          <w:color w:val="FF0000"/>
                          <w:sz w:val="20"/>
                        </w:rPr>
                      </w:pPr>
                      <w:r>
                        <w:rPr>
                          <w:b/>
                          <w:color w:val="FF0000"/>
                          <w:sz w:val="20"/>
                        </w:rPr>
                        <w:t>2</w:t>
                      </w:r>
                    </w:p>
                  </w:txbxContent>
                </v:textbox>
              </v:shape>
            </w:pict>
          </mc:Fallback>
        </mc:AlternateContent>
      </w:r>
      <w:r w:rsidR="0005332A" w:rsidRPr="0005332A">
        <w:rPr>
          <w:noProof/>
          <w:lang w:eastAsia="cs-CZ"/>
        </w:rPr>
        <w:drawing>
          <wp:inline distT="0" distB="0" distL="0" distR="0">
            <wp:extent cx="5760720" cy="2826764"/>
            <wp:effectExtent l="0" t="0" r="0" b="0"/>
            <wp:docPr id="65" name="Obrázek 65" descr="C:\Users\mracekt\Desktop\uzp 2018\05 květen\Nová složka\351 dolní kr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racekt\Desktop\uzp 2018\05 květen\Nová složka\351 dolní krč.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826764"/>
                    </a:xfrm>
                    <a:prstGeom prst="rect">
                      <a:avLst/>
                    </a:prstGeom>
                    <a:noFill/>
                    <a:ln>
                      <a:noFill/>
                    </a:ln>
                  </pic:spPr>
                </pic:pic>
              </a:graphicData>
            </a:graphic>
          </wp:inline>
        </w:drawing>
      </w:r>
    </w:p>
    <w:p w:rsidR="00E03008" w:rsidRDefault="00E03008" w:rsidP="00DF019A">
      <w:pPr>
        <w:pStyle w:val="Bezmezer"/>
      </w:pPr>
    </w:p>
    <w:p w:rsidR="00814AF1" w:rsidRDefault="00814AF1" w:rsidP="00BE5618">
      <w:pPr>
        <w:pStyle w:val="Odstavecseseznamem"/>
        <w:numPr>
          <w:ilvl w:val="0"/>
          <w:numId w:val="36"/>
        </w:numPr>
        <w:spacing w:before="60" w:after="0" w:line="240" w:lineRule="auto"/>
        <w:ind w:left="284" w:hanging="284"/>
        <w:jc w:val="both"/>
      </w:pPr>
      <w:r w:rsidRPr="00C1627A">
        <w:rPr>
          <w:rStyle w:val="Siln"/>
          <w:b w:val="0"/>
        </w:rPr>
        <w:t>Požadujeme vymezit místní park mezi ulicemi Branická a V Podzámčí v okolí kaple sv. Anny</w:t>
      </w:r>
      <w:r w:rsidRPr="00C1627A">
        <w:rPr>
          <w:b/>
        </w:rPr>
        <w:t xml:space="preserve"> </w:t>
      </w:r>
      <w:r w:rsidRPr="00814AF1">
        <w:t>v místě historické stopy jádra obce Dolní Krč v návaznosti na důležité přírodní a rekreační území v okolí Kunratického potoka.</w:t>
      </w:r>
    </w:p>
    <w:p w:rsidR="00814AF1" w:rsidRPr="00797665" w:rsidRDefault="00814AF1" w:rsidP="00BE5618">
      <w:pPr>
        <w:pStyle w:val="Odstavecseseznamem"/>
        <w:numPr>
          <w:ilvl w:val="0"/>
          <w:numId w:val="36"/>
        </w:numPr>
        <w:spacing w:before="60" w:after="0" w:line="240" w:lineRule="auto"/>
        <w:ind w:left="284" w:hanging="284"/>
        <w:jc w:val="both"/>
        <w:rPr>
          <w:rStyle w:val="Siln"/>
          <w:b w:val="0"/>
          <w:bCs w:val="0"/>
        </w:rPr>
      </w:pPr>
      <w:r w:rsidRPr="00C1627A">
        <w:rPr>
          <w:rStyle w:val="Siln"/>
          <w:b w:val="0"/>
        </w:rPr>
        <w:t>Požadujeme doplnit vymezené náměstí při křížení ulic K </w:t>
      </w:r>
      <w:proofErr w:type="spellStart"/>
      <w:r w:rsidRPr="00C1627A">
        <w:rPr>
          <w:rStyle w:val="Siln"/>
          <w:b w:val="0"/>
        </w:rPr>
        <w:t>Ryšánce</w:t>
      </w:r>
      <w:proofErr w:type="spellEnd"/>
      <w:r w:rsidRPr="00C1627A">
        <w:rPr>
          <w:rStyle w:val="Siln"/>
          <w:b w:val="0"/>
        </w:rPr>
        <w:t xml:space="preserve"> a Nad </w:t>
      </w:r>
      <w:proofErr w:type="spellStart"/>
      <w:r w:rsidRPr="00C1627A">
        <w:rPr>
          <w:rStyle w:val="Siln"/>
          <w:b w:val="0"/>
        </w:rPr>
        <w:t>Ryšánkou</w:t>
      </w:r>
      <w:proofErr w:type="spellEnd"/>
      <w:r w:rsidRPr="00C1627A">
        <w:rPr>
          <w:rStyle w:val="Siln"/>
          <w:b w:val="0"/>
        </w:rPr>
        <w:t xml:space="preserve"> o parkově upravenou východní část s kapličkou a drobným parkem.</w:t>
      </w:r>
    </w:p>
    <w:p w:rsidR="00797665" w:rsidRDefault="00797665" w:rsidP="00BE5618">
      <w:pPr>
        <w:pStyle w:val="Odstavecseseznamem"/>
        <w:numPr>
          <w:ilvl w:val="0"/>
          <w:numId w:val="36"/>
        </w:numPr>
        <w:spacing w:before="60" w:after="0" w:line="240" w:lineRule="auto"/>
        <w:ind w:left="284" w:hanging="284"/>
        <w:jc w:val="both"/>
      </w:pPr>
      <w:r>
        <w:rPr>
          <w:rStyle w:val="Siln"/>
          <w:b w:val="0"/>
        </w:rPr>
        <w:t xml:space="preserve">Požadujeme doplnit vymezení pěší prostupnosti </w:t>
      </w:r>
      <w:r w:rsidRPr="00797665">
        <w:rPr>
          <w:rStyle w:val="Siln"/>
          <w:b w:val="0"/>
        </w:rPr>
        <w:t>ve formě pěšího propojení dvou bodů mezi ulicemi Dolnokrčská a Na Strži.</w:t>
      </w:r>
      <w:r>
        <w:rPr>
          <w:rStyle w:val="Siln"/>
        </w:rPr>
        <w:t xml:space="preserve"> </w:t>
      </w:r>
      <w:r>
        <w:t xml:space="preserve">Jde o důležitý pěší prostup v komplikovaném terénu, který je třeba chránit. </w:t>
      </w:r>
    </w:p>
    <w:p w:rsidR="00814AF1" w:rsidRDefault="00814AF1" w:rsidP="00BE5618">
      <w:pPr>
        <w:pStyle w:val="Odstavecseseznamem"/>
        <w:numPr>
          <w:ilvl w:val="0"/>
          <w:numId w:val="36"/>
        </w:numPr>
        <w:spacing w:before="60" w:after="0" w:line="240" w:lineRule="auto"/>
        <w:ind w:left="284" w:hanging="284"/>
        <w:jc w:val="both"/>
      </w:pPr>
      <w:r w:rsidRPr="00B624D8">
        <w:t xml:space="preserve">Požadujeme návrh výškové regulace ve stabilizovaných plochách důkladně porovnat </w:t>
      </w:r>
      <w:r>
        <w:t xml:space="preserve">se stávající </w:t>
      </w:r>
      <w:proofErr w:type="spellStart"/>
      <w:r>
        <w:t>podlažností</w:t>
      </w:r>
      <w:proofErr w:type="spellEnd"/>
      <w:r>
        <w:t xml:space="preserve"> uváděnou</w:t>
      </w:r>
      <w:r w:rsidRPr="00B624D8">
        <w:t xml:space="preserve"> v ÚAP 2016 a snížit výškovou regulaci dle skutečného stavu v území.</w:t>
      </w:r>
      <w:r>
        <w:t xml:space="preserve"> Výšková regulace nemůže být navržena podle lokálních dominant, staveb výjimečných či dokonce architektonických excesů dob minulých. </w:t>
      </w:r>
      <w:r w:rsidRPr="00C51F38">
        <w:t>Podél celé ulice Dolnokrčská požad</w:t>
      </w:r>
      <w:r>
        <w:t>ujeme nastavit výškovou regulaci</w:t>
      </w:r>
      <w:r w:rsidRPr="00C51F38">
        <w:t xml:space="preserve"> 2 RNP</w:t>
      </w:r>
      <w:r>
        <w:t>. Tato výšková regulace odpovídá dochovanému charakteru historické zástavby.</w:t>
      </w:r>
    </w:p>
    <w:p w:rsidR="00C1627A" w:rsidRPr="00433104" w:rsidRDefault="00C1627A" w:rsidP="00BE5618">
      <w:pPr>
        <w:pStyle w:val="Odstavecseseznamem"/>
        <w:numPr>
          <w:ilvl w:val="0"/>
          <w:numId w:val="36"/>
        </w:numPr>
        <w:spacing w:before="60" w:after="0" w:line="240" w:lineRule="auto"/>
        <w:ind w:left="284" w:hanging="284"/>
        <w:jc w:val="both"/>
      </w:pPr>
      <w:r w:rsidRPr="00D54794">
        <w:t>Požadujeme v hlavním výkrese vymezit plochou stávající areály občanské vybavenosti určené k</w:t>
      </w:r>
      <w:r>
        <w:t xml:space="preserve"> zachování </w:t>
      </w:r>
      <w:r w:rsidRPr="00945441">
        <w:t>(</w:t>
      </w:r>
      <w:r>
        <w:t xml:space="preserve">ZŠ </w:t>
      </w:r>
      <w:r w:rsidR="00165146">
        <w:t xml:space="preserve">a gymnázium </w:t>
      </w:r>
      <w:r>
        <w:t>Na Planině, MŠ Trojlístek ul. Točitá</w:t>
      </w:r>
      <w:r w:rsidRPr="00945441">
        <w:t>).</w:t>
      </w:r>
    </w:p>
    <w:p w:rsidR="00E03008" w:rsidRDefault="00E03008" w:rsidP="00DF019A">
      <w:pPr>
        <w:pStyle w:val="Bezmezer"/>
      </w:pPr>
    </w:p>
    <w:p w:rsidR="00C1627A" w:rsidRDefault="00C1627A" w:rsidP="00C1627A">
      <w:pPr>
        <w:spacing w:before="60"/>
        <w:ind w:right="1985"/>
        <w:rPr>
          <w:rStyle w:val="Siln"/>
        </w:rP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960663" w:rsidRDefault="00960663" w:rsidP="00DF019A">
      <w:pPr>
        <w:pStyle w:val="Bezmezer"/>
      </w:pPr>
    </w:p>
    <w:p w:rsidR="00DC3BBA" w:rsidRDefault="00DC3BBA" w:rsidP="00DF019A">
      <w:pPr>
        <w:pStyle w:val="Bezmezer"/>
      </w:pPr>
    </w:p>
    <w:p w:rsidR="00A2087C" w:rsidRDefault="00A2087C" w:rsidP="00DF019A">
      <w:pPr>
        <w:pStyle w:val="Bezmezer"/>
        <w:rPr>
          <w:b/>
        </w:rPr>
      </w:pPr>
    </w:p>
    <w:p w:rsidR="00A2087C" w:rsidRDefault="00A2087C" w:rsidP="00DF019A">
      <w:pPr>
        <w:pStyle w:val="Bezmezer"/>
        <w:rPr>
          <w:b/>
        </w:rPr>
      </w:pPr>
    </w:p>
    <w:p w:rsidR="00E03008" w:rsidRPr="00DF019A" w:rsidRDefault="00DC3BBA" w:rsidP="00DF019A">
      <w:pPr>
        <w:pStyle w:val="Bezmezer"/>
        <w:rPr>
          <w:b/>
        </w:rPr>
      </w:pPr>
      <w:r>
        <w:rPr>
          <w:b/>
        </w:rPr>
        <w:t>352/</w:t>
      </w:r>
      <w:r w:rsidRPr="00DF019A">
        <w:rPr>
          <w:b/>
        </w:rPr>
        <w:t>HORNÍ KRČ</w:t>
      </w:r>
    </w:p>
    <w:p w:rsidR="00E03008" w:rsidRDefault="000D3B08" w:rsidP="00DF019A">
      <w:pPr>
        <w:pStyle w:val="Bezmezer"/>
      </w:pPr>
      <w:r>
        <w:rPr>
          <w:noProof/>
          <w:lang w:eastAsia="cs-CZ"/>
        </w:rPr>
        <mc:AlternateContent>
          <mc:Choice Requires="wps">
            <w:drawing>
              <wp:anchor distT="0" distB="0" distL="114300" distR="114300" simplePos="0" relativeHeight="251865088" behindDoc="0" locked="0" layoutInCell="1" allowOverlap="1">
                <wp:simplePos x="0" y="0"/>
                <wp:positionH relativeFrom="column">
                  <wp:posOffset>2353310</wp:posOffset>
                </wp:positionH>
                <wp:positionV relativeFrom="paragraph">
                  <wp:posOffset>1665605</wp:posOffset>
                </wp:positionV>
                <wp:extent cx="255905" cy="233045"/>
                <wp:effectExtent l="19050" t="19050" r="10795" b="14605"/>
                <wp:wrapNone/>
                <wp:docPr id="168" name="Textové pol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33104">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8" o:spid="_x0000_s1141" type="#_x0000_t202" style="position:absolute;margin-left:185.3pt;margin-top:131.15pt;width:20.15pt;height:1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" filled="f" strokecolor="red" strokeweight="2.25pt">
                <v:path arrowok="t"/>
                <v:textbox>
                  <w:txbxContent>
                    <w:p w:rsidR="00876388" w:rsidRPr="005457AF" w:rsidRDefault="00876388" w:rsidP="00433104">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863040" behindDoc="0" locked="0" layoutInCell="1" allowOverlap="1">
                <wp:simplePos x="0" y="0"/>
                <wp:positionH relativeFrom="column">
                  <wp:posOffset>2684145</wp:posOffset>
                </wp:positionH>
                <wp:positionV relativeFrom="paragraph">
                  <wp:posOffset>1746885</wp:posOffset>
                </wp:positionV>
                <wp:extent cx="255905" cy="233045"/>
                <wp:effectExtent l="19050" t="19050" r="10795" b="14605"/>
                <wp:wrapNone/>
                <wp:docPr id="167" name="Textové pol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F12F8">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7" o:spid="_x0000_s1142" type="#_x0000_t202" style="position:absolute;margin-left:211.35pt;margin-top:137.55pt;width:20.15pt;height:18.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dj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" filled="f" strokecolor="red" strokeweight="2.25pt">
                <v:path arrowok="t"/>
                <v:textbox>
                  <w:txbxContent>
                    <w:p w:rsidR="00876388" w:rsidRPr="005457AF" w:rsidRDefault="00876388" w:rsidP="004F12F8">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858944" behindDoc="0" locked="0" layoutInCell="1" allowOverlap="1">
                <wp:simplePos x="0" y="0"/>
                <wp:positionH relativeFrom="column">
                  <wp:posOffset>5466080</wp:posOffset>
                </wp:positionH>
                <wp:positionV relativeFrom="paragraph">
                  <wp:posOffset>454660</wp:posOffset>
                </wp:positionV>
                <wp:extent cx="255905" cy="233045"/>
                <wp:effectExtent l="19050" t="19050" r="10795" b="14605"/>
                <wp:wrapNone/>
                <wp:docPr id="165" name="Textové pol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F12F8">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143" type="#_x0000_t202" style="position:absolute;margin-left:430.4pt;margin-top:35.8pt;width:20.15pt;height:18.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" filled="f" strokecolor="red" strokeweight="2.25pt">
                <v:path arrowok="t"/>
                <v:textbox>
                  <w:txbxContent>
                    <w:p w:rsidR="00876388" w:rsidRPr="005457AF" w:rsidRDefault="00876388" w:rsidP="004F12F8">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60992" behindDoc="0" locked="0" layoutInCell="1" allowOverlap="1">
                <wp:simplePos x="0" y="0"/>
                <wp:positionH relativeFrom="column">
                  <wp:posOffset>4653280</wp:posOffset>
                </wp:positionH>
                <wp:positionV relativeFrom="paragraph">
                  <wp:posOffset>783590</wp:posOffset>
                </wp:positionV>
                <wp:extent cx="255905" cy="233045"/>
                <wp:effectExtent l="19050" t="19050" r="10795" b="14605"/>
                <wp:wrapNone/>
                <wp:docPr id="166" name="Textové pol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F12F8">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6" o:spid="_x0000_s1144" type="#_x0000_t202" style="position:absolute;margin-left:366.4pt;margin-top:61.7pt;width:20.15pt;height:18.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Tb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" filled="f" strokecolor="red" strokeweight="2.25pt">
                <v:path arrowok="t"/>
                <v:textbox>
                  <w:txbxContent>
                    <w:p w:rsidR="00876388" w:rsidRPr="005457AF" w:rsidRDefault="00876388" w:rsidP="004F12F8">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856896" behindDoc="0" locked="0" layoutInCell="1" allowOverlap="1">
                <wp:simplePos x="0" y="0"/>
                <wp:positionH relativeFrom="column">
                  <wp:posOffset>3733800</wp:posOffset>
                </wp:positionH>
                <wp:positionV relativeFrom="paragraph">
                  <wp:posOffset>1510665</wp:posOffset>
                </wp:positionV>
                <wp:extent cx="255905" cy="233045"/>
                <wp:effectExtent l="19050" t="19050" r="10795" b="14605"/>
                <wp:wrapNone/>
                <wp:docPr id="164" name="Textové pol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F12F8">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4" o:spid="_x0000_s1145" type="#_x0000_t202" style="position:absolute;margin-left:294pt;margin-top:118.95pt;width:20.15pt;height:18.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ai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" filled="f" strokecolor="red" strokeweight="2.25pt">
                <v:path arrowok="t"/>
                <v:textbox>
                  <w:txbxContent>
                    <w:p w:rsidR="00876388" w:rsidRPr="005457AF" w:rsidRDefault="00876388" w:rsidP="004F12F8">
                      <w:pPr>
                        <w:rPr>
                          <w:b/>
                          <w:color w:val="FF0000"/>
                          <w:sz w:val="20"/>
                        </w:rPr>
                      </w:pPr>
                      <w:r>
                        <w:rPr>
                          <w:b/>
                          <w:color w:val="FF0000"/>
                          <w:sz w:val="20"/>
                        </w:rPr>
                        <w:t>1</w:t>
                      </w:r>
                    </w:p>
                  </w:txbxContent>
                </v:textbox>
              </v:shape>
            </w:pict>
          </mc:Fallback>
        </mc:AlternateContent>
      </w:r>
      <w:r w:rsidR="0005332A" w:rsidRPr="0005332A">
        <w:rPr>
          <w:noProof/>
          <w:lang w:eastAsia="cs-CZ"/>
        </w:rPr>
        <w:drawing>
          <wp:inline distT="0" distB="0" distL="0" distR="0">
            <wp:extent cx="6063957" cy="2509113"/>
            <wp:effectExtent l="0" t="0" r="0" b="5715"/>
            <wp:docPr id="66" name="Obrázek 66" descr="C:\Users\mracekt\Desktop\uzp 2018\05 květen\Nová složka\352 Horní Kr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racekt\Desktop\uzp 2018\05 květen\Nová složka\352 Horní Krč.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7811" cy="2510708"/>
                    </a:xfrm>
                    <a:prstGeom prst="rect">
                      <a:avLst/>
                    </a:prstGeom>
                    <a:noFill/>
                    <a:ln>
                      <a:noFill/>
                    </a:ln>
                  </pic:spPr>
                </pic:pic>
              </a:graphicData>
            </a:graphic>
          </wp:inline>
        </w:drawing>
      </w:r>
    </w:p>
    <w:p w:rsidR="00E03008" w:rsidRDefault="00E03008" w:rsidP="00DF019A">
      <w:pPr>
        <w:pStyle w:val="Bezmezer"/>
      </w:pPr>
    </w:p>
    <w:p w:rsidR="00814AF1" w:rsidRDefault="00814AF1" w:rsidP="00BE5618">
      <w:pPr>
        <w:pStyle w:val="Odstavecseseznamem"/>
        <w:numPr>
          <w:ilvl w:val="0"/>
          <w:numId w:val="35"/>
        </w:numPr>
        <w:spacing w:after="0" w:line="240" w:lineRule="auto"/>
        <w:ind w:left="284" w:hanging="284"/>
        <w:jc w:val="both"/>
      </w:pPr>
      <w:r>
        <w:t>V modernistické zástavbě v ul. Přechodní požadujeme vymezit park ve volné zástavbě.</w:t>
      </w:r>
    </w:p>
    <w:p w:rsidR="00433104" w:rsidRDefault="00433104" w:rsidP="00BE5618">
      <w:pPr>
        <w:pStyle w:val="Odstavecseseznamem"/>
        <w:numPr>
          <w:ilvl w:val="0"/>
          <w:numId w:val="35"/>
        </w:numPr>
        <w:spacing w:after="0" w:line="240" w:lineRule="auto"/>
        <w:ind w:left="284" w:hanging="284"/>
        <w:jc w:val="both"/>
      </w:pPr>
      <w:r>
        <w:t xml:space="preserve">Požadujeme vymezit místní park v prodloužení ul. Valtínovská, Ke Krčské stráni, </w:t>
      </w:r>
      <w:proofErr w:type="spellStart"/>
      <w:r>
        <w:t>Kunžacká</w:t>
      </w:r>
      <w:proofErr w:type="spellEnd"/>
      <w:r>
        <w:t xml:space="preserve">. Současně požadujeme vymezit pěší prostupnost tímto parkem </w:t>
      </w:r>
      <w:r w:rsidRPr="00433104">
        <w:rPr>
          <w:rStyle w:val="Siln"/>
          <w:b w:val="0"/>
        </w:rPr>
        <w:t>ve formě pěšího propojení dvou bodů</w:t>
      </w:r>
      <w:r>
        <w:t>.</w:t>
      </w:r>
      <w:r w:rsidRPr="00433104">
        <w:t xml:space="preserve"> </w:t>
      </w:r>
    </w:p>
    <w:p w:rsidR="00814AF1" w:rsidRDefault="00814AF1" w:rsidP="00BE5618">
      <w:pPr>
        <w:pStyle w:val="Odstavecseseznamem"/>
        <w:numPr>
          <w:ilvl w:val="0"/>
          <w:numId w:val="35"/>
        </w:numPr>
        <w:spacing w:after="0" w:line="240" w:lineRule="auto"/>
        <w:ind w:left="284" w:hanging="284"/>
        <w:jc w:val="both"/>
      </w:pPr>
      <w:r>
        <w:t xml:space="preserve">Požadujeme vymezit místní park ve stávající parkově upravené ploše mezi ul. Michelská, Jihlavská a Na Záhonech. Vymezení parku </w:t>
      </w:r>
      <w:r w:rsidR="004F12F8" w:rsidRPr="00433104">
        <w:rPr>
          <w:rStyle w:val="Siln"/>
          <w:b w:val="0"/>
        </w:rPr>
        <w:t xml:space="preserve">ochrání stávající parkovou plochu v oblasti, která by jinak mohla trpět jejich nedostatkem a </w:t>
      </w:r>
      <w:r w:rsidR="004F12F8">
        <w:t>ochrání stávající prostupnost</w:t>
      </w:r>
      <w:r>
        <w:t xml:space="preserve"> územím mezi dopravním terminálem Kačerov a navazující zástavbou.</w:t>
      </w:r>
    </w:p>
    <w:p w:rsidR="008C1974" w:rsidRDefault="00814AF1" w:rsidP="008C1974">
      <w:pPr>
        <w:pStyle w:val="Odstavecseseznamem"/>
        <w:numPr>
          <w:ilvl w:val="0"/>
          <w:numId w:val="35"/>
        </w:numPr>
        <w:spacing w:after="0" w:line="240" w:lineRule="auto"/>
        <w:ind w:left="284" w:hanging="284"/>
        <w:jc w:val="both"/>
      </w:pPr>
      <w:r>
        <w:t xml:space="preserve">Požadujeme </w:t>
      </w:r>
      <w:r w:rsidR="008C1974" w:rsidRPr="009F3491">
        <w:t xml:space="preserve">místní park V Podzámčí (správný název by měl být </w:t>
      </w:r>
      <w:proofErr w:type="spellStart"/>
      <w:r w:rsidR="008C1974" w:rsidRPr="009F3491">
        <w:t>Habrovka</w:t>
      </w:r>
      <w:proofErr w:type="spellEnd"/>
      <w:r w:rsidR="008C1974" w:rsidRPr="009F3491">
        <w:t>) 123/352/2069 vyjmout z lokality a vymezit ho jako samostatnou nezastavitelnou rekreační lokalitu. Park V Podzámčí společně se sousední rekreační lokalitou 847/V Podzámčí plní rekreační funkci pro obyvatele lokalit 352/Horní Krč a 360/Krč. Zároveň plní ochrannou funkci proti hluku z Jižní spojky pro tyto obytné lokality.</w:t>
      </w:r>
    </w:p>
    <w:p w:rsidR="00433104" w:rsidRDefault="00433104" w:rsidP="00BE5618">
      <w:pPr>
        <w:pStyle w:val="Odstavecseseznamem"/>
        <w:numPr>
          <w:ilvl w:val="0"/>
          <w:numId w:val="35"/>
        </w:numPr>
        <w:spacing w:after="0" w:line="240" w:lineRule="auto"/>
        <w:ind w:left="284" w:hanging="284"/>
        <w:jc w:val="both"/>
      </w:pPr>
      <w:r>
        <w:t>Požadujeme ve výkrese infrastruktur vymezit jako plochu rekreační vybavenosti celý areál Sokola Krč v ul. V Podzámčí, nikoli pouze jeho část.</w:t>
      </w:r>
    </w:p>
    <w:p w:rsidR="004F12F8" w:rsidRPr="00433104" w:rsidRDefault="004F12F8" w:rsidP="00BE5618">
      <w:pPr>
        <w:pStyle w:val="Odstavecseseznamem"/>
        <w:numPr>
          <w:ilvl w:val="0"/>
          <w:numId w:val="35"/>
        </w:numPr>
        <w:spacing w:after="0" w:line="240" w:lineRule="auto"/>
        <w:ind w:left="284" w:hanging="284"/>
        <w:jc w:val="both"/>
      </w:pPr>
      <w:r w:rsidRPr="00D54794">
        <w:t>Požadujeme v hlavním výkrese vymezit plochou stávající areály občanské vybavenosti určené k</w:t>
      </w:r>
      <w:r>
        <w:t xml:space="preserve"> zachování </w:t>
      </w:r>
      <w:r w:rsidRPr="00945441">
        <w:t>(</w:t>
      </w:r>
      <w:r>
        <w:t>HZS hl. m. Prahy Na Krčské stráni</w:t>
      </w:r>
      <w:r w:rsidR="00781D52">
        <w:t>, Škola sv. Augustina</w:t>
      </w:r>
      <w:r w:rsidRPr="00945441">
        <w:t>).</w:t>
      </w: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814AF1" w:rsidRDefault="00814AF1"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433104" w:rsidRDefault="00433104" w:rsidP="00DF019A">
      <w:pPr>
        <w:pStyle w:val="Bezmezer"/>
      </w:pPr>
    </w:p>
    <w:p w:rsidR="00A2087C" w:rsidRDefault="00A2087C" w:rsidP="00DF019A">
      <w:pPr>
        <w:pStyle w:val="Bezmezer"/>
        <w:rPr>
          <w:b/>
        </w:rPr>
      </w:pPr>
    </w:p>
    <w:p w:rsidR="00A2087C" w:rsidRDefault="00A2087C" w:rsidP="00DF019A">
      <w:pPr>
        <w:pStyle w:val="Bezmezer"/>
        <w:rPr>
          <w:b/>
        </w:rPr>
      </w:pPr>
    </w:p>
    <w:p w:rsidR="00E03008" w:rsidRPr="00D14083" w:rsidRDefault="00D14083" w:rsidP="00DF019A">
      <w:pPr>
        <w:pStyle w:val="Bezmezer"/>
        <w:rPr>
          <w:b/>
        </w:rPr>
      </w:pPr>
      <w:r w:rsidRPr="00D14083">
        <w:rPr>
          <w:b/>
        </w:rPr>
        <w:t>353/JIRÁSKOVA ČTVRŤ</w:t>
      </w:r>
    </w:p>
    <w:p w:rsidR="00E03008" w:rsidRDefault="000D3B08" w:rsidP="00DF019A">
      <w:pPr>
        <w:pStyle w:val="Bezmezer"/>
      </w:pPr>
      <w:r>
        <w:rPr>
          <w:noProof/>
          <w:lang w:eastAsia="cs-CZ"/>
        </w:rPr>
        <mc:AlternateContent>
          <mc:Choice Requires="wps">
            <w:drawing>
              <wp:anchor distT="0" distB="0" distL="114300" distR="114300" simplePos="0" relativeHeight="251850752" behindDoc="0" locked="0" layoutInCell="1" allowOverlap="1">
                <wp:simplePos x="0" y="0"/>
                <wp:positionH relativeFrom="column">
                  <wp:posOffset>1072515</wp:posOffset>
                </wp:positionH>
                <wp:positionV relativeFrom="paragraph">
                  <wp:posOffset>1297305</wp:posOffset>
                </wp:positionV>
                <wp:extent cx="255905" cy="233045"/>
                <wp:effectExtent l="0" t="0" r="0" b="0"/>
                <wp:wrapNone/>
                <wp:docPr id="161" name="Textové pol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77527">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1" o:spid="_x0000_s1146" type="#_x0000_t202" style="position:absolute;margin-left:84.45pt;margin-top:102.15pt;width:20.15pt;height:18.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" filled="f" stroked="f" strokeweight="2.25pt">
                <v:path arrowok="t"/>
                <v:textbox>
                  <w:txbxContent>
                    <w:p w:rsidR="00876388" w:rsidRPr="005457AF" w:rsidRDefault="00876388" w:rsidP="00877527">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854848" behindDoc="0" locked="0" layoutInCell="1" allowOverlap="1">
                <wp:simplePos x="0" y="0"/>
                <wp:positionH relativeFrom="column">
                  <wp:posOffset>1170305</wp:posOffset>
                </wp:positionH>
                <wp:positionV relativeFrom="paragraph">
                  <wp:posOffset>1334135</wp:posOffset>
                </wp:positionV>
                <wp:extent cx="182245" cy="299085"/>
                <wp:effectExtent l="38100" t="38100" r="46355" b="43815"/>
                <wp:wrapNone/>
                <wp:docPr id="163" name="Přímá spojnic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245" cy="29908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3"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105.05pt" to="106.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852800" behindDoc="0" locked="0" layoutInCell="1" allowOverlap="1">
                <wp:simplePos x="0" y="0"/>
                <wp:positionH relativeFrom="column">
                  <wp:posOffset>2374900</wp:posOffset>
                </wp:positionH>
                <wp:positionV relativeFrom="paragraph">
                  <wp:posOffset>1713230</wp:posOffset>
                </wp:positionV>
                <wp:extent cx="255905" cy="233045"/>
                <wp:effectExtent l="19050" t="19050" r="10795" b="14605"/>
                <wp:wrapNone/>
                <wp:docPr id="162" name="Textové pol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77527">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147" type="#_x0000_t202" style="position:absolute;margin-left:187pt;margin-top:134.9pt;width:20.15pt;height:18.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" filled="f" strokecolor="red" strokeweight="2.25pt">
                <v:path arrowok="t"/>
                <v:textbox>
                  <w:txbxContent>
                    <w:p w:rsidR="00876388" w:rsidRPr="005457AF" w:rsidRDefault="00876388" w:rsidP="00877527">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48704" behindDoc="0" locked="0" layoutInCell="1" allowOverlap="1">
                <wp:simplePos x="0" y="0"/>
                <wp:positionH relativeFrom="column">
                  <wp:posOffset>1616710</wp:posOffset>
                </wp:positionH>
                <wp:positionV relativeFrom="paragraph">
                  <wp:posOffset>1393825</wp:posOffset>
                </wp:positionV>
                <wp:extent cx="255905" cy="233045"/>
                <wp:effectExtent l="19050" t="19050" r="10795" b="14605"/>
                <wp:wrapNone/>
                <wp:docPr id="160" name="Textové pol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77527">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0" o:spid="_x0000_s1148" type="#_x0000_t202" style="position:absolute;margin-left:127.3pt;margin-top:109.75pt;width:20.15pt;height:18.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" filled="f" strokecolor="red" strokeweight="2.25pt">
                <v:path arrowok="t"/>
                <v:textbox>
                  <w:txbxContent>
                    <w:p w:rsidR="00876388" w:rsidRPr="005457AF" w:rsidRDefault="00876388" w:rsidP="00877527">
                      <w:pPr>
                        <w:rPr>
                          <w:b/>
                          <w:color w:val="FF0000"/>
                          <w:sz w:val="20"/>
                        </w:rPr>
                      </w:pPr>
                      <w:r>
                        <w:rPr>
                          <w:b/>
                          <w:color w:val="FF0000"/>
                          <w:sz w:val="20"/>
                        </w:rPr>
                        <w:t>1</w:t>
                      </w:r>
                    </w:p>
                  </w:txbxContent>
                </v:textbox>
              </v:shape>
            </w:pict>
          </mc:Fallback>
        </mc:AlternateContent>
      </w:r>
      <w:r w:rsidR="0005332A" w:rsidRPr="0005332A">
        <w:rPr>
          <w:noProof/>
          <w:lang w:eastAsia="cs-CZ"/>
        </w:rPr>
        <w:drawing>
          <wp:inline distT="0" distB="0" distL="0" distR="0">
            <wp:extent cx="5760720" cy="3323176"/>
            <wp:effectExtent l="0" t="0" r="0" b="0"/>
            <wp:docPr id="67" name="Obrázek 67" descr="C:\Users\mracekt\Desktop\uzp 2018\05 květen\Nová složka\353 Jiráskova čtvr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racekt\Desktop\uzp 2018\05 květen\Nová složka\353 Jiráskova čtvrť.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323176"/>
                    </a:xfrm>
                    <a:prstGeom prst="rect">
                      <a:avLst/>
                    </a:prstGeom>
                    <a:noFill/>
                    <a:ln>
                      <a:noFill/>
                    </a:ln>
                  </pic:spPr>
                </pic:pic>
              </a:graphicData>
            </a:graphic>
          </wp:inline>
        </w:drawing>
      </w:r>
    </w:p>
    <w:p w:rsidR="00E03008" w:rsidRDefault="00E03008" w:rsidP="00DF019A">
      <w:pPr>
        <w:pStyle w:val="Bezmezer"/>
      </w:pPr>
    </w:p>
    <w:p w:rsidR="00E33D08" w:rsidRPr="00877527" w:rsidRDefault="009445A0" w:rsidP="00BE5618">
      <w:pPr>
        <w:pStyle w:val="Bezmezer"/>
        <w:numPr>
          <w:ilvl w:val="0"/>
          <w:numId w:val="34"/>
        </w:numPr>
        <w:ind w:left="284" w:hanging="284"/>
        <w:jc w:val="both"/>
        <w:rPr>
          <w:rStyle w:val="Siln"/>
          <w:bCs w:val="0"/>
        </w:rPr>
      </w:pPr>
      <w:r>
        <w:t xml:space="preserve">Svažité pozemky mezi ulicemi Psohlavců a Údolní požadujeme vymezit jako místní park, popř. je požadujeme přičlenit k sousední nestavební rekreační lokalitě U Branického pivovaru. Pozemky se souvislým travním porostem a vzrostlými stromy jsou užívány a udržovány jako parkové plochy. </w:t>
      </w:r>
      <w:r w:rsidR="00125580">
        <w:t>Na pozemcích se nachází pietní místo s</w:t>
      </w:r>
      <w:r w:rsidR="00E33D08">
        <w:t> pomníkem a posezením.</w:t>
      </w:r>
      <w:r w:rsidR="00E33D08" w:rsidRPr="00E33D08">
        <w:rPr>
          <w:rStyle w:val="Siln"/>
          <w:b w:val="0"/>
        </w:rPr>
        <w:t xml:space="preserve"> </w:t>
      </w:r>
      <w:r w:rsidR="00E33D08" w:rsidRPr="00246296">
        <w:rPr>
          <w:rStyle w:val="Siln"/>
          <w:b w:val="0"/>
        </w:rPr>
        <w:t xml:space="preserve">Vymezení parku zamezí </w:t>
      </w:r>
      <w:r w:rsidR="00E33D08">
        <w:rPr>
          <w:rStyle w:val="Siln"/>
          <w:b w:val="0"/>
        </w:rPr>
        <w:t>nekoncepčnímu umístění staveb</w:t>
      </w:r>
      <w:r w:rsidR="00E33D08" w:rsidRPr="00246296">
        <w:rPr>
          <w:rStyle w:val="Siln"/>
          <w:b w:val="0"/>
        </w:rPr>
        <w:t xml:space="preserve"> v</w:t>
      </w:r>
      <w:r w:rsidR="00E33D08">
        <w:rPr>
          <w:rStyle w:val="Siln"/>
          <w:b w:val="0"/>
        </w:rPr>
        <w:t xml:space="preserve"> této</w:t>
      </w:r>
      <w:r w:rsidR="00E33D08" w:rsidRPr="00246296">
        <w:rPr>
          <w:rStyle w:val="Siln"/>
          <w:b w:val="0"/>
        </w:rPr>
        <w:t> p</w:t>
      </w:r>
      <w:r w:rsidR="00E33D08">
        <w:rPr>
          <w:rStyle w:val="Siln"/>
          <w:b w:val="0"/>
        </w:rPr>
        <w:t>loše.</w:t>
      </w:r>
    </w:p>
    <w:p w:rsidR="00E33D08" w:rsidRPr="00877527" w:rsidRDefault="00E33D08" w:rsidP="00BE5618">
      <w:pPr>
        <w:pStyle w:val="Bezmezer"/>
        <w:numPr>
          <w:ilvl w:val="0"/>
          <w:numId w:val="34"/>
        </w:numPr>
        <w:ind w:left="284" w:hanging="284"/>
        <w:jc w:val="both"/>
        <w:rPr>
          <w:b/>
        </w:rPr>
      </w:pPr>
      <w:r>
        <w:t xml:space="preserve">Požadujeme doplnit </w:t>
      </w:r>
      <w:r w:rsidRPr="00877527">
        <w:rPr>
          <w:rStyle w:val="Siln"/>
          <w:b w:val="0"/>
        </w:rPr>
        <w:t>vymezení pěší prostupnosti ve formě pěšího propojení dvou bodů mezi ulicemi Psohlavců a Údolní.</w:t>
      </w:r>
      <w:r>
        <w:rPr>
          <w:rStyle w:val="Siln"/>
        </w:rPr>
        <w:t xml:space="preserve"> </w:t>
      </w:r>
      <w:r>
        <w:t xml:space="preserve">Jde o důležitý pěší prostup v komplikovaném terénu, který je třeba chránit. </w:t>
      </w:r>
    </w:p>
    <w:p w:rsidR="00E03008" w:rsidRPr="00877527" w:rsidRDefault="00877527" w:rsidP="00BE5618">
      <w:pPr>
        <w:pStyle w:val="Bezmezer"/>
        <w:numPr>
          <w:ilvl w:val="0"/>
          <w:numId w:val="34"/>
        </w:numPr>
        <w:ind w:left="284" w:hanging="284"/>
        <w:jc w:val="both"/>
        <w:rPr>
          <w:b/>
        </w:rPr>
      </w:pPr>
      <w:r w:rsidRPr="00946EDC">
        <w:t xml:space="preserve">Požadujeme návrh výškové regulace ve stabilizovaných plochách důkladně porovnat se stávající </w:t>
      </w:r>
      <w:proofErr w:type="spellStart"/>
      <w:r w:rsidRPr="00946EDC">
        <w:t>podlažností</w:t>
      </w:r>
      <w:proofErr w:type="spellEnd"/>
      <w:r w:rsidRPr="00946EDC">
        <w:t xml:space="preserve"> uváděnou v ÚAP 2016 a snížit výškovou regulaci dle</w:t>
      </w:r>
      <w:r w:rsidR="00781D52">
        <w:t xml:space="preserve"> převažujícího charakteru a </w:t>
      </w:r>
      <w:r w:rsidRPr="00946EDC">
        <w:t>skutečného stavu v území.</w:t>
      </w:r>
      <w:r>
        <w:t xml:space="preserve"> Zejména zástavba mezi ul. Údolní a Ohnivcova odpovídá výškovému regulativu 2 RNP nikoli 3 RNP.</w:t>
      </w: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960663" w:rsidRDefault="00960663"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E94D90" w:rsidRDefault="00E94D90" w:rsidP="00DF019A">
      <w:pPr>
        <w:pStyle w:val="Bezmezer"/>
        <w:rPr>
          <w:b/>
        </w:rPr>
      </w:pPr>
    </w:p>
    <w:p w:rsidR="00A2087C" w:rsidRDefault="00A2087C" w:rsidP="00DF019A">
      <w:pPr>
        <w:pStyle w:val="Bezmezer"/>
        <w:rPr>
          <w:b/>
        </w:rPr>
      </w:pPr>
    </w:p>
    <w:p w:rsidR="00E03008" w:rsidRPr="00DF019A" w:rsidRDefault="00D14083" w:rsidP="00DF019A">
      <w:pPr>
        <w:pStyle w:val="Bezmezer"/>
        <w:rPr>
          <w:b/>
        </w:rPr>
      </w:pPr>
      <w:r>
        <w:rPr>
          <w:b/>
        </w:rPr>
        <w:t>354/</w:t>
      </w:r>
      <w:r w:rsidRPr="00DF019A">
        <w:rPr>
          <w:b/>
        </w:rPr>
        <w:t>HODKOVIČKY</w:t>
      </w:r>
    </w:p>
    <w:p w:rsidR="00E03008" w:rsidRDefault="008C1974" w:rsidP="00DF019A">
      <w:pPr>
        <w:pStyle w:val="Bezmezer"/>
      </w:pPr>
      <w:r>
        <w:rPr>
          <w:noProof/>
          <w:lang w:eastAsia="cs-CZ"/>
        </w:rPr>
        <mc:AlternateContent>
          <mc:Choice Requires="wps">
            <w:drawing>
              <wp:anchor distT="0" distB="0" distL="114300" distR="114300" simplePos="0" relativeHeight="251844608" behindDoc="0" locked="0" layoutInCell="1" allowOverlap="1" wp14:anchorId="32F5139A" wp14:editId="7EFDBB01">
                <wp:simplePos x="0" y="0"/>
                <wp:positionH relativeFrom="column">
                  <wp:posOffset>4223385</wp:posOffset>
                </wp:positionH>
                <wp:positionV relativeFrom="paragraph">
                  <wp:posOffset>2540635</wp:posOffset>
                </wp:positionV>
                <wp:extent cx="255905" cy="233045"/>
                <wp:effectExtent l="19050" t="19050" r="10795" b="14605"/>
                <wp:wrapNone/>
                <wp:docPr id="158" name="Textové pol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C1974" w:rsidP="00246296">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8" o:spid="_x0000_s1149" type="#_x0000_t202" style="position:absolute;margin-left:332.55pt;margin-top:200.05pt;width:20.15pt;height:1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N5qw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" filled="f" strokecolor="red" strokeweight="2.25pt">
                <v:path arrowok="t"/>
                <v:textbox>
                  <w:txbxContent>
                    <w:p w:rsidR="00876388" w:rsidRPr="005457AF" w:rsidRDefault="008C1974" w:rsidP="00246296">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83552" behindDoc="0" locked="0" layoutInCell="1" allowOverlap="1" wp14:anchorId="40F73F80" wp14:editId="684BEE09">
                <wp:simplePos x="0" y="0"/>
                <wp:positionH relativeFrom="column">
                  <wp:posOffset>1157605</wp:posOffset>
                </wp:positionH>
                <wp:positionV relativeFrom="paragraph">
                  <wp:posOffset>2429510</wp:posOffset>
                </wp:positionV>
                <wp:extent cx="255905" cy="233045"/>
                <wp:effectExtent l="19050" t="19050" r="10795" b="14605"/>
                <wp:wrapNone/>
                <wp:docPr id="224" name="Textové pol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81D52">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7" o:spid="_x0000_s1150" type="#_x0000_t202" style="position:absolute;margin-left:91.15pt;margin-top:191.3pt;width:20.15pt;height:18.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" filled="f" strokecolor="red" strokeweight="2.25pt">
                <v:path arrowok="t"/>
                <v:textbox>
                  <w:txbxContent>
                    <w:p w:rsidR="00876388" w:rsidRPr="005457AF" w:rsidRDefault="00876388" w:rsidP="00781D52">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1842560" behindDoc="0" locked="0" layoutInCell="1" allowOverlap="1" wp14:anchorId="43F7B59F" wp14:editId="10FF7340">
                <wp:simplePos x="0" y="0"/>
                <wp:positionH relativeFrom="column">
                  <wp:posOffset>2665730</wp:posOffset>
                </wp:positionH>
                <wp:positionV relativeFrom="paragraph">
                  <wp:posOffset>2049780</wp:posOffset>
                </wp:positionV>
                <wp:extent cx="255905" cy="233045"/>
                <wp:effectExtent l="19050" t="19050" r="10795" b="14605"/>
                <wp:wrapNone/>
                <wp:docPr id="157" name="Textové pol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46296">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09.9pt;margin-top:161.4pt;width:20.15pt;height:1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LWqg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" filled="f" strokecolor="red" strokeweight="2.25pt">
                <v:path arrowok="t"/>
                <v:textbox>
                  <w:txbxContent>
                    <w:p w:rsidR="00876388" w:rsidRPr="005457AF" w:rsidRDefault="00876388" w:rsidP="00246296">
                      <w:pPr>
                        <w:rPr>
                          <w:b/>
                          <w:color w:val="FF0000"/>
                          <w:sz w:val="20"/>
                        </w:rPr>
                      </w:pPr>
                      <w:r>
                        <w:rPr>
                          <w:b/>
                          <w:color w:val="FF0000"/>
                          <w:sz w:val="20"/>
                        </w:rPr>
                        <w:t>2</w:t>
                      </w:r>
                    </w:p>
                  </w:txbxContent>
                </v:textbox>
              </v:shape>
            </w:pict>
          </mc:Fallback>
        </mc:AlternateContent>
      </w:r>
      <w:r w:rsidR="0005332A" w:rsidRPr="0005332A">
        <w:rPr>
          <w:noProof/>
          <w:lang w:eastAsia="cs-CZ"/>
        </w:rPr>
        <w:drawing>
          <wp:inline distT="0" distB="0" distL="0" distR="0">
            <wp:extent cx="6170177" cy="3972154"/>
            <wp:effectExtent l="0" t="0" r="2540" b="0"/>
            <wp:docPr id="68" name="Obrázek 68" descr="C:\Users\mracekt\Desktop\uzp 2018\05 květen\Nová složka\354 Hodkovi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racekt\Desktop\uzp 2018\05 květen\Nová složka\354 Hodkovičk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8245" cy="3977348"/>
                    </a:xfrm>
                    <a:prstGeom prst="rect">
                      <a:avLst/>
                    </a:prstGeom>
                    <a:noFill/>
                    <a:ln>
                      <a:noFill/>
                    </a:ln>
                  </pic:spPr>
                </pic:pic>
              </a:graphicData>
            </a:graphic>
          </wp:inline>
        </w:drawing>
      </w:r>
    </w:p>
    <w:p w:rsidR="00E03008" w:rsidRDefault="00E03008" w:rsidP="00DF019A">
      <w:pPr>
        <w:pStyle w:val="Bezmezer"/>
      </w:pPr>
    </w:p>
    <w:p w:rsidR="008C1974" w:rsidRPr="008C1974" w:rsidRDefault="00246296" w:rsidP="008C1974">
      <w:pPr>
        <w:pStyle w:val="Bezmezer"/>
        <w:numPr>
          <w:ilvl w:val="0"/>
          <w:numId w:val="33"/>
        </w:numPr>
        <w:ind w:left="284" w:hanging="284"/>
        <w:jc w:val="both"/>
        <w:rPr>
          <w:rStyle w:val="Siln"/>
          <w:bCs w:val="0"/>
        </w:rPr>
      </w:pPr>
      <w:r>
        <w:rPr>
          <w:rStyle w:val="Siln"/>
          <w:b w:val="0"/>
        </w:rPr>
        <w:t xml:space="preserve">Požadujeme </w:t>
      </w:r>
      <w:r w:rsidR="008C1974" w:rsidRPr="008C1974">
        <w:rPr>
          <w:rStyle w:val="Siln"/>
          <w:b w:val="0"/>
        </w:rPr>
        <w:t>snížit výškový regulativ 6 RNP mezi východním okrajem Sídliště Hodkovičky a lesními pozemky na 2 RNP. V této ploše se nachází pouze dvoupodlažní zástavba tvořící urbanistický přechod mezi lesem a sousední sídlištní zástavbou. Požadujeme snížit výškový regulativ 8 RNP na západním okraji Sídliště Hodkovičky na 2 RNP. V této ploše se nachází převážně dvoupodlažní zástavba. Požadujeme snížit výškový regulativ v jižní a JV části lokality na max. 3 NP v souladu se stávající zástavbou.</w:t>
      </w:r>
    </w:p>
    <w:p w:rsidR="001C396E" w:rsidRPr="00D14083" w:rsidRDefault="001C396E" w:rsidP="00BE5618">
      <w:pPr>
        <w:pStyle w:val="Bezmezer"/>
        <w:numPr>
          <w:ilvl w:val="0"/>
          <w:numId w:val="33"/>
        </w:numPr>
        <w:ind w:left="284" w:hanging="284"/>
        <w:jc w:val="both"/>
        <w:rPr>
          <w:b/>
        </w:rPr>
      </w:pPr>
      <w:r w:rsidRPr="00D54794">
        <w:t>Požadujeme v hlavním výkrese vymezit plochou stávající areály občanské vybavenosti určené k</w:t>
      </w:r>
      <w:r>
        <w:t xml:space="preserve"> zachování </w:t>
      </w:r>
      <w:r w:rsidRPr="00945441">
        <w:t>(</w:t>
      </w:r>
      <w:r w:rsidRPr="001C396E">
        <w:t>ZŠ a MŠ Jitřní</w:t>
      </w:r>
      <w:r w:rsidRPr="00945441">
        <w:t>).</w:t>
      </w: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DF019A" w:rsidRDefault="00DF019A" w:rsidP="00DF019A">
      <w:pPr>
        <w:pStyle w:val="Bezmezer"/>
      </w:pPr>
    </w:p>
    <w:p w:rsidR="00D14083" w:rsidRDefault="00D14083" w:rsidP="00DF019A">
      <w:pPr>
        <w:pStyle w:val="Bezmeze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960663" w:rsidRDefault="00960663" w:rsidP="00DF019A">
      <w:pPr>
        <w:pStyle w:val="Bezmezer"/>
        <w:rPr>
          <w:b/>
        </w:rPr>
      </w:pPr>
    </w:p>
    <w:p w:rsidR="008C1974" w:rsidRDefault="008C1974" w:rsidP="00DF019A">
      <w:pPr>
        <w:pStyle w:val="Bezmezer"/>
        <w:rPr>
          <w:b/>
        </w:rPr>
      </w:pPr>
    </w:p>
    <w:p w:rsidR="008C1974" w:rsidRDefault="008C1974" w:rsidP="00DF019A">
      <w:pPr>
        <w:pStyle w:val="Bezmezer"/>
        <w:rPr>
          <w:b/>
        </w:rPr>
      </w:pPr>
    </w:p>
    <w:p w:rsidR="00A2087C" w:rsidRDefault="00A2087C" w:rsidP="00DF019A">
      <w:pPr>
        <w:pStyle w:val="Bezmezer"/>
        <w:rPr>
          <w:b/>
        </w:rPr>
      </w:pPr>
    </w:p>
    <w:p w:rsidR="00E03008" w:rsidRPr="00DF019A" w:rsidRDefault="00ED7A9B" w:rsidP="00DF019A">
      <w:pPr>
        <w:pStyle w:val="Bezmezer"/>
        <w:rPr>
          <w:b/>
        </w:rPr>
      </w:pPr>
      <w:r>
        <w:rPr>
          <w:b/>
        </w:rPr>
        <w:lastRenderedPageBreak/>
        <w:t>355/</w:t>
      </w:r>
      <w:r w:rsidRPr="00DF019A">
        <w:rPr>
          <w:b/>
        </w:rPr>
        <w:t>ZÁTIŠÍ</w:t>
      </w:r>
    </w:p>
    <w:p w:rsidR="00E03008" w:rsidRDefault="00D4112C" w:rsidP="00DF019A">
      <w:pPr>
        <w:pStyle w:val="Bezmezer"/>
      </w:pPr>
      <w:r>
        <w:rPr>
          <w:noProof/>
          <w:lang w:eastAsia="cs-CZ"/>
        </w:rPr>
        <mc:AlternateContent>
          <mc:Choice Requires="wps">
            <w:drawing>
              <wp:anchor distT="0" distB="0" distL="114300" distR="114300" simplePos="0" relativeHeight="252207104" behindDoc="0" locked="0" layoutInCell="1" allowOverlap="1" wp14:anchorId="271D856D" wp14:editId="329463D1">
                <wp:simplePos x="0" y="0"/>
                <wp:positionH relativeFrom="column">
                  <wp:posOffset>4157235</wp:posOffset>
                </wp:positionH>
                <wp:positionV relativeFrom="paragraph">
                  <wp:posOffset>1185987</wp:posOffset>
                </wp:positionV>
                <wp:extent cx="429370" cy="233045"/>
                <wp:effectExtent l="19050" t="19050" r="27940" b="14605"/>
                <wp:wrapNone/>
                <wp:docPr id="340" name="Textové pole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70"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4112C" w:rsidRPr="005457AF" w:rsidRDefault="00D4112C" w:rsidP="00D4112C">
                            <w:pPr>
                              <w:rPr>
                                <w:b/>
                                <w:color w:val="FF0000"/>
                                <w:sz w:val="20"/>
                              </w:rPr>
                            </w:pPr>
                            <w:r>
                              <w:rPr>
                                <w:b/>
                                <w:color w:val="FF0000"/>
                                <w:sz w:val="20"/>
                              </w:rPr>
                              <w:t>1, 2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0" o:spid="_x0000_s1152" type="#_x0000_t202" style="position:absolute;margin-left:327.35pt;margin-top:93.4pt;width:33.8pt;height:18.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" filled="f" strokecolor="red" strokeweight="2.25pt">
                <v:path arrowok="t"/>
                <v:textbox>
                  <w:txbxContent>
                    <w:p w:rsidR="00D4112C" w:rsidRPr="005457AF" w:rsidRDefault="00D4112C" w:rsidP="00D4112C">
                      <w:pPr>
                        <w:rPr>
                          <w:b/>
                          <w:color w:val="FF0000"/>
                          <w:sz w:val="20"/>
                        </w:rPr>
                      </w:pPr>
                      <w:r>
                        <w:rPr>
                          <w:b/>
                          <w:color w:val="FF0000"/>
                          <w:sz w:val="20"/>
                        </w:rPr>
                        <w:t>1, 2</w:t>
                      </w:r>
                    </w:p>
                  </w:txbxContent>
                </v:textbox>
              </v:shape>
            </w:pict>
          </mc:Fallback>
        </mc:AlternateContent>
      </w:r>
      <w:r w:rsidR="0005332A" w:rsidRPr="0005332A">
        <w:rPr>
          <w:noProof/>
          <w:lang w:eastAsia="cs-CZ"/>
        </w:rPr>
        <w:drawing>
          <wp:inline distT="0" distB="0" distL="0" distR="0" wp14:anchorId="74A090AE" wp14:editId="4EDB62AA">
            <wp:extent cx="5760720" cy="2400044"/>
            <wp:effectExtent l="0" t="0" r="0" b="635"/>
            <wp:docPr id="69" name="Obrázek 69" descr="C:\Users\mracekt\Desktop\uzp 2018\05 květen\Nová složka\355 zátiš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racekt\Desktop\uzp 2018\05 květen\Nová složka\355 zátiší.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00044"/>
                    </a:xfrm>
                    <a:prstGeom prst="rect">
                      <a:avLst/>
                    </a:prstGeom>
                    <a:noFill/>
                    <a:ln>
                      <a:noFill/>
                    </a:ln>
                  </pic:spPr>
                </pic:pic>
              </a:graphicData>
            </a:graphic>
          </wp:inline>
        </w:drawing>
      </w:r>
    </w:p>
    <w:p w:rsidR="00ED7A9B" w:rsidRDefault="00ED7A9B" w:rsidP="00ED7A9B">
      <w:pPr>
        <w:pStyle w:val="Bezmezer"/>
      </w:pPr>
    </w:p>
    <w:p w:rsidR="008C1974" w:rsidRPr="00D4112C" w:rsidRDefault="00ED7A9B" w:rsidP="008C1974">
      <w:pPr>
        <w:pStyle w:val="Odstavecseseznamem"/>
        <w:numPr>
          <w:ilvl w:val="0"/>
          <w:numId w:val="32"/>
        </w:numPr>
        <w:spacing w:before="60" w:after="0" w:line="240" w:lineRule="auto"/>
        <w:ind w:left="284" w:hanging="284"/>
        <w:jc w:val="both"/>
        <w:rPr>
          <w:bCs/>
        </w:rPr>
      </w:pPr>
      <w:r w:rsidRPr="00D54794">
        <w:t xml:space="preserve">Požadujeme </w:t>
      </w:r>
      <w:r w:rsidR="008C1974" w:rsidRPr="009F3491">
        <w:t>celý areál Diagnostického ústavu v ul. Na Dlouhé mezi (dle oplocení) vymezit plochou v hlavním výkrese.</w:t>
      </w:r>
    </w:p>
    <w:p w:rsidR="00D4112C" w:rsidRPr="00D4112C" w:rsidRDefault="00D4112C" w:rsidP="00D4112C">
      <w:pPr>
        <w:pStyle w:val="Odstavecseseznamem"/>
        <w:numPr>
          <w:ilvl w:val="0"/>
          <w:numId w:val="32"/>
        </w:numPr>
        <w:spacing w:before="60" w:after="0" w:line="240" w:lineRule="auto"/>
        <w:ind w:left="284" w:hanging="284"/>
        <w:jc w:val="both"/>
        <w:rPr>
          <w:bCs/>
        </w:rPr>
      </w:pPr>
      <w:r w:rsidRPr="009F3491">
        <w:t>Nesouhlasíme s vymezením soukromé zahrady na pozemcích uvnitř oploceného areálu</w:t>
      </w:r>
      <w:r>
        <w:t xml:space="preserve"> </w:t>
      </w:r>
      <w:r w:rsidRPr="009F3491">
        <w:t>občanské vybavenosti - Diagnostického ústavu v ul. Na Dlouhé mezi.</w:t>
      </w:r>
    </w:p>
    <w:p w:rsidR="00E03008" w:rsidRDefault="00E03008" w:rsidP="00DF019A">
      <w:pPr>
        <w:pStyle w:val="Bezmezer"/>
      </w:pPr>
    </w:p>
    <w:p w:rsidR="00BE5618" w:rsidRPr="00DF019A" w:rsidRDefault="00BE5618" w:rsidP="00BE5618">
      <w:pPr>
        <w:pStyle w:val="Bezmezer"/>
        <w:rPr>
          <w:b/>
        </w:rPr>
      </w:pPr>
      <w:r>
        <w:rPr>
          <w:b/>
        </w:rPr>
        <w:t>356/</w:t>
      </w:r>
      <w:r w:rsidRPr="00DF019A">
        <w:rPr>
          <w:b/>
        </w:rPr>
        <w:t>NAD KOUPADLY</w:t>
      </w:r>
    </w:p>
    <w:p w:rsidR="00BE5618" w:rsidRDefault="00BE5618" w:rsidP="00BE5618">
      <w:pPr>
        <w:pStyle w:val="Bezmezer"/>
      </w:pPr>
      <w:r w:rsidRPr="0005332A">
        <w:rPr>
          <w:noProof/>
          <w:lang w:eastAsia="cs-CZ"/>
        </w:rPr>
        <w:drawing>
          <wp:inline distT="0" distB="0" distL="0" distR="0">
            <wp:extent cx="5760720" cy="3612264"/>
            <wp:effectExtent l="0" t="0" r="0" b="7620"/>
            <wp:docPr id="71" name="Obrázek 71" descr="C:\Users\mracekt\Desktop\uzp 2018\05 květen\Nová složka\356 Nad koupa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racekt\Desktop\uzp 2018\05 květen\Nová složka\356 Nad koupadl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612264"/>
                    </a:xfrm>
                    <a:prstGeom prst="rect">
                      <a:avLst/>
                    </a:prstGeom>
                    <a:noFill/>
                    <a:ln>
                      <a:noFill/>
                    </a:ln>
                  </pic:spPr>
                </pic:pic>
              </a:graphicData>
            </a:graphic>
          </wp:inline>
        </w:drawing>
      </w:r>
    </w:p>
    <w:p w:rsidR="00BE5618" w:rsidRDefault="00BE5618" w:rsidP="00BE5618">
      <w:pPr>
        <w:pStyle w:val="Bezmezer"/>
      </w:pPr>
    </w:p>
    <w:p w:rsidR="00BE5618" w:rsidRDefault="00BE5618" w:rsidP="00BE5618">
      <w:pPr>
        <w:pStyle w:val="Bezmezer"/>
      </w:pPr>
      <w:r>
        <w:t>Bez připomínek</w:t>
      </w:r>
    </w:p>
    <w:p w:rsidR="00BE5618" w:rsidRDefault="00BE5618" w:rsidP="00BE5618">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E03008" w:rsidRDefault="00E03008" w:rsidP="00DF019A">
      <w:pPr>
        <w:pStyle w:val="Bezmezer"/>
      </w:pPr>
    </w:p>
    <w:p w:rsidR="00A2087C" w:rsidRDefault="00A2087C" w:rsidP="00DF019A">
      <w:pPr>
        <w:pStyle w:val="Bezmezer"/>
        <w:rPr>
          <w:b/>
        </w:rPr>
      </w:pPr>
    </w:p>
    <w:p w:rsidR="00E03008" w:rsidRPr="00DF019A" w:rsidRDefault="003C294D" w:rsidP="00DF019A">
      <w:pPr>
        <w:pStyle w:val="Bezmezer"/>
        <w:rPr>
          <w:b/>
        </w:rPr>
      </w:pPr>
      <w:r>
        <w:rPr>
          <w:b/>
        </w:rPr>
        <w:lastRenderedPageBreak/>
        <w:t>359/</w:t>
      </w:r>
      <w:r w:rsidRPr="00DF019A">
        <w:rPr>
          <w:b/>
        </w:rPr>
        <w:t>KOLONIE TEMPO</w:t>
      </w:r>
    </w:p>
    <w:p w:rsidR="00E03008" w:rsidRDefault="000D3B08" w:rsidP="00DF019A">
      <w:pPr>
        <w:pStyle w:val="Bezmezer"/>
      </w:pPr>
      <w:r>
        <w:rPr>
          <w:noProof/>
          <w:lang w:eastAsia="cs-CZ"/>
        </w:rPr>
        <mc:AlternateContent>
          <mc:Choice Requires="wps">
            <w:drawing>
              <wp:anchor distT="0" distB="0" distL="114300" distR="114300" simplePos="0" relativeHeight="251834368" behindDoc="0" locked="0" layoutInCell="1" allowOverlap="1">
                <wp:simplePos x="0" y="0"/>
                <wp:positionH relativeFrom="column">
                  <wp:posOffset>3462020</wp:posOffset>
                </wp:positionH>
                <wp:positionV relativeFrom="paragraph">
                  <wp:posOffset>5149850</wp:posOffset>
                </wp:positionV>
                <wp:extent cx="255905" cy="233045"/>
                <wp:effectExtent l="19050" t="19050" r="10795" b="14605"/>
                <wp:wrapNone/>
                <wp:docPr id="153" name="Textové pol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3" o:spid="_x0000_s1153" type="#_x0000_t202" style="position:absolute;margin-left:272.6pt;margin-top:405.5pt;width:20.15pt;height:18.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" filled="f" strokecolor="red" strokeweight="2.25pt">
                <v:path arrowok="t"/>
                <v:textbox>
                  <w:txbxContent>
                    <w:p w:rsidR="00876388" w:rsidRPr="005457AF" w:rsidRDefault="00876388" w:rsidP="00F234CB">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36416" behindDoc="0" locked="0" layoutInCell="1" allowOverlap="1">
                <wp:simplePos x="0" y="0"/>
                <wp:positionH relativeFrom="column">
                  <wp:posOffset>3467735</wp:posOffset>
                </wp:positionH>
                <wp:positionV relativeFrom="paragraph">
                  <wp:posOffset>3714750</wp:posOffset>
                </wp:positionV>
                <wp:extent cx="255905" cy="233045"/>
                <wp:effectExtent l="19050" t="19050" r="10795" b="14605"/>
                <wp:wrapNone/>
                <wp:docPr id="154" name="Textové pol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4" o:spid="_x0000_s1154" type="#_x0000_t202" style="position:absolute;margin-left:273.05pt;margin-top:292.5pt;width:20.15pt;height:18.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" filled="f" strokecolor="red" strokeweight="2.25pt">
                <v:path arrowok="t"/>
                <v:textbox>
                  <w:txbxContent>
                    <w:p w:rsidR="00876388" w:rsidRPr="005457AF" w:rsidRDefault="00876388" w:rsidP="00F234CB">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838464" behindDoc="0" locked="0" layoutInCell="1" allowOverlap="1">
                <wp:simplePos x="0" y="0"/>
                <wp:positionH relativeFrom="column">
                  <wp:posOffset>2639695</wp:posOffset>
                </wp:positionH>
                <wp:positionV relativeFrom="paragraph">
                  <wp:posOffset>3808730</wp:posOffset>
                </wp:positionV>
                <wp:extent cx="255905" cy="233045"/>
                <wp:effectExtent l="19050" t="19050" r="10795" b="14605"/>
                <wp:wrapNone/>
                <wp:docPr id="155" name="Textové pol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5" o:spid="_x0000_s1155" type="#_x0000_t202" style="position:absolute;margin-left:207.85pt;margin-top:299.9pt;width:20.15pt;height:1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" filled="f" strokecolor="red" strokeweight="2.25pt">
                <v:path arrowok="t"/>
                <v:textbox>
                  <w:txbxContent>
                    <w:p w:rsidR="00876388" w:rsidRPr="005457AF" w:rsidRDefault="00876388" w:rsidP="00F234CB">
                      <w:pPr>
                        <w:rPr>
                          <w:b/>
                          <w:color w:val="FF0000"/>
                          <w:sz w:val="20"/>
                        </w:rPr>
                      </w:pPr>
                      <w:r>
                        <w:rPr>
                          <w:b/>
                          <w:color w:val="FF0000"/>
                          <w:sz w:val="20"/>
                        </w:rPr>
                        <w:t>6</w:t>
                      </w:r>
                    </w:p>
                  </w:txbxContent>
                </v:textbox>
              </v:shape>
            </w:pict>
          </mc:Fallback>
        </mc:AlternateContent>
      </w:r>
      <w:r>
        <w:rPr>
          <w:noProof/>
          <w:lang w:eastAsia="cs-CZ"/>
        </w:rPr>
        <mc:AlternateContent>
          <mc:Choice Requires="wps">
            <w:drawing>
              <wp:anchor distT="0" distB="0" distL="114300" distR="114300" simplePos="0" relativeHeight="251832320" behindDoc="0" locked="0" layoutInCell="1" allowOverlap="1">
                <wp:simplePos x="0" y="0"/>
                <wp:positionH relativeFrom="column">
                  <wp:posOffset>3909060</wp:posOffset>
                </wp:positionH>
                <wp:positionV relativeFrom="paragraph">
                  <wp:posOffset>1910080</wp:posOffset>
                </wp:positionV>
                <wp:extent cx="255905" cy="233045"/>
                <wp:effectExtent l="19050" t="19050" r="10795" b="14605"/>
                <wp:wrapNone/>
                <wp:docPr id="152" name="Textové pol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2" o:spid="_x0000_s1156" type="#_x0000_t202" style="position:absolute;margin-left:307.8pt;margin-top:150.4pt;width:20.15pt;height:1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TLqg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" filled="f" strokecolor="red" strokeweight="2.25pt">
                <v:path arrowok="t"/>
                <v:textbox>
                  <w:txbxContent>
                    <w:p w:rsidR="00876388" w:rsidRPr="005457AF" w:rsidRDefault="00876388" w:rsidP="00F234CB">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830272" behindDoc="0" locked="0" layoutInCell="1" allowOverlap="1">
                <wp:simplePos x="0" y="0"/>
                <wp:positionH relativeFrom="column">
                  <wp:posOffset>2381885</wp:posOffset>
                </wp:positionH>
                <wp:positionV relativeFrom="paragraph">
                  <wp:posOffset>2094230</wp:posOffset>
                </wp:positionV>
                <wp:extent cx="255905" cy="233045"/>
                <wp:effectExtent l="19050" t="19050" r="10795" b="14605"/>
                <wp:wrapNone/>
                <wp:docPr id="151" name="Textové pol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1" o:spid="_x0000_s1157" type="#_x0000_t202" style="position:absolute;margin-left:187.55pt;margin-top:164.9pt;width:20.15pt;height:1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" filled="f" strokecolor="red" strokeweight="2.25pt">
                <v:path arrowok="t"/>
                <v:textbox>
                  <w:txbxContent>
                    <w:p w:rsidR="00876388" w:rsidRPr="005457AF" w:rsidRDefault="00876388" w:rsidP="00F234CB">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828224" behindDoc="0" locked="0" layoutInCell="1" allowOverlap="1">
                <wp:simplePos x="0" y="0"/>
                <wp:positionH relativeFrom="column">
                  <wp:posOffset>2360930</wp:posOffset>
                </wp:positionH>
                <wp:positionV relativeFrom="paragraph">
                  <wp:posOffset>881380</wp:posOffset>
                </wp:positionV>
                <wp:extent cx="255905" cy="233045"/>
                <wp:effectExtent l="19050" t="19050" r="10795" b="14605"/>
                <wp:wrapNone/>
                <wp:docPr id="150" name="Textové pol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234CB">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0" o:spid="_x0000_s1158" type="#_x0000_t202" style="position:absolute;margin-left:185.9pt;margin-top:69.4pt;width:20.15pt;height:1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qg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" filled="f" strokecolor="red" strokeweight="2.25pt">
                <v:path arrowok="t"/>
                <v:textbox>
                  <w:txbxContent>
                    <w:p w:rsidR="00876388" w:rsidRPr="005457AF" w:rsidRDefault="00876388" w:rsidP="00F234CB">
                      <w:pPr>
                        <w:rPr>
                          <w:b/>
                          <w:color w:val="FF0000"/>
                          <w:sz w:val="20"/>
                        </w:rPr>
                      </w:pPr>
                      <w:r>
                        <w:rPr>
                          <w:b/>
                          <w:color w:val="FF0000"/>
                          <w:sz w:val="20"/>
                        </w:rPr>
                        <w:t>1</w:t>
                      </w:r>
                    </w:p>
                  </w:txbxContent>
                </v:textbox>
              </v:shape>
            </w:pict>
          </mc:Fallback>
        </mc:AlternateContent>
      </w:r>
      <w:r w:rsidR="0005332A" w:rsidRPr="0005332A">
        <w:rPr>
          <w:noProof/>
          <w:lang w:eastAsia="cs-CZ"/>
        </w:rPr>
        <w:drawing>
          <wp:inline distT="0" distB="0" distL="0" distR="0">
            <wp:extent cx="5760720" cy="5874941"/>
            <wp:effectExtent l="0" t="0" r="0" b="0"/>
            <wp:docPr id="72" name="Obrázek 72" descr="C:\Users\mracekt\Desktop\uzp 2018\05 květen\Nová složka\359 Kolonie T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racekt\Desktop\uzp 2018\05 květen\Nová složka\359 Kolonie Temp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5874941"/>
                    </a:xfrm>
                    <a:prstGeom prst="rect">
                      <a:avLst/>
                    </a:prstGeom>
                    <a:noFill/>
                    <a:ln>
                      <a:noFill/>
                    </a:ln>
                  </pic:spPr>
                </pic:pic>
              </a:graphicData>
            </a:graphic>
          </wp:inline>
        </w:drawing>
      </w:r>
    </w:p>
    <w:p w:rsidR="00476C0A" w:rsidRDefault="00476C0A" w:rsidP="00DF019A">
      <w:pPr>
        <w:pStyle w:val="Bezmezer"/>
      </w:pPr>
    </w:p>
    <w:p w:rsidR="00B84E24" w:rsidRDefault="00814AF1" w:rsidP="00BE5618">
      <w:pPr>
        <w:pStyle w:val="Odstavecseseznamem"/>
        <w:numPr>
          <w:ilvl w:val="0"/>
          <w:numId w:val="37"/>
        </w:numPr>
        <w:spacing w:before="60" w:after="0" w:line="240" w:lineRule="auto"/>
        <w:ind w:left="284" w:hanging="284"/>
        <w:jc w:val="both"/>
        <w:rPr>
          <w:rStyle w:val="Siln"/>
          <w:b w:val="0"/>
        </w:rPr>
      </w:pPr>
      <w:r w:rsidRPr="00F234CB">
        <w:rPr>
          <w:rStyle w:val="Siln"/>
          <w:b w:val="0"/>
        </w:rPr>
        <w:t xml:space="preserve">Nesouhlasíme s vymezením stavebního bloku v místě stávajícího parčíku </w:t>
      </w:r>
      <w:r w:rsidR="00F234CB" w:rsidRPr="00F234CB">
        <w:rPr>
          <w:rStyle w:val="Siln"/>
          <w:b w:val="0"/>
        </w:rPr>
        <w:t xml:space="preserve">mezi oběma profily </w:t>
      </w:r>
      <w:r w:rsidRPr="00F234CB">
        <w:rPr>
          <w:rStyle w:val="Siln"/>
          <w:b w:val="0"/>
        </w:rPr>
        <w:t>ul. Zálesí u zastávky MHD směr do centra. Tuto plochu požadujeme vymezit jako místní park.</w:t>
      </w:r>
    </w:p>
    <w:p w:rsidR="00814AF1" w:rsidRDefault="00814AF1" w:rsidP="00BE5618">
      <w:pPr>
        <w:pStyle w:val="Odstavecseseznamem"/>
        <w:numPr>
          <w:ilvl w:val="0"/>
          <w:numId w:val="37"/>
        </w:numPr>
        <w:spacing w:before="60" w:after="0" w:line="240" w:lineRule="auto"/>
        <w:ind w:left="284" w:hanging="284"/>
        <w:jc w:val="both"/>
        <w:rPr>
          <w:rStyle w:val="Siln"/>
          <w:b w:val="0"/>
        </w:rPr>
      </w:pPr>
      <w:r w:rsidRPr="00F234CB">
        <w:rPr>
          <w:rStyle w:val="Siln"/>
          <w:b w:val="0"/>
        </w:rPr>
        <w:t xml:space="preserve">Požadujeme vymezit místní park v tzv. Alšových sadech při ul. </w:t>
      </w:r>
      <w:proofErr w:type="gramStart"/>
      <w:r w:rsidRPr="00F234CB">
        <w:rPr>
          <w:rStyle w:val="Siln"/>
          <w:b w:val="0"/>
        </w:rPr>
        <w:t>Na</w:t>
      </w:r>
      <w:proofErr w:type="gramEnd"/>
      <w:r w:rsidRPr="00F234CB">
        <w:rPr>
          <w:rStyle w:val="Siln"/>
          <w:b w:val="0"/>
        </w:rPr>
        <w:t xml:space="preserve"> Větrově namísto navržené části stavebního bloku. Toto prostranství vytváří předprostor školní instituce.</w:t>
      </w:r>
    </w:p>
    <w:p w:rsidR="00D4112C" w:rsidRPr="00D4112C" w:rsidRDefault="00D4112C" w:rsidP="00D4112C">
      <w:pPr>
        <w:pStyle w:val="Odstavecseseznamem"/>
        <w:numPr>
          <w:ilvl w:val="0"/>
          <w:numId w:val="37"/>
        </w:numPr>
        <w:spacing w:before="60" w:after="0" w:line="240" w:lineRule="auto"/>
        <w:ind w:left="284" w:hanging="284"/>
        <w:jc w:val="both"/>
        <w:rPr>
          <w:bCs/>
        </w:rPr>
      </w:pPr>
      <w:r>
        <w:t>Požadujeme snížit</w:t>
      </w:r>
      <w:r w:rsidRPr="009F3491">
        <w:t xml:space="preserve"> výškovou regulaci 6 resp. 8 RNP v ul. U Nového dvora a Na Borovém na max. 4 RNP.</w:t>
      </w:r>
      <w:r w:rsidRPr="00D4112C">
        <w:rPr>
          <w:b/>
        </w:rPr>
        <w:tab/>
      </w:r>
    </w:p>
    <w:p w:rsidR="00F234CB" w:rsidRPr="00F234CB" w:rsidRDefault="00F234CB" w:rsidP="00BE5618">
      <w:pPr>
        <w:pStyle w:val="Odstavecseseznamem"/>
        <w:numPr>
          <w:ilvl w:val="0"/>
          <w:numId w:val="37"/>
        </w:numPr>
        <w:spacing w:before="60" w:after="0" w:line="240" w:lineRule="auto"/>
        <w:ind w:left="284" w:hanging="284"/>
        <w:jc w:val="both"/>
        <w:rPr>
          <w:bCs/>
        </w:rPr>
      </w:pPr>
      <w:r>
        <w:t>Požadujeme výškovou regulaci v ul. Sulická a Slepá II nenavrhovat odvozením od modernistické zástavby (8 RNP) umístěné mezi původní nízkopodlažní zástavbu. Požaduje snížit výškovou regulaci na 4 RNP.</w:t>
      </w:r>
      <w:r w:rsidRPr="00F234CB">
        <w:t xml:space="preserve"> </w:t>
      </w:r>
    </w:p>
    <w:p w:rsidR="00D4112C" w:rsidRPr="00D4112C" w:rsidRDefault="00F234CB" w:rsidP="00D4112C">
      <w:pPr>
        <w:pStyle w:val="Odstavecseseznamem"/>
        <w:numPr>
          <w:ilvl w:val="0"/>
          <w:numId w:val="37"/>
        </w:numPr>
        <w:spacing w:before="60" w:after="0" w:line="240" w:lineRule="auto"/>
        <w:ind w:left="284" w:hanging="284"/>
        <w:jc w:val="both"/>
        <w:rPr>
          <w:bCs/>
        </w:rPr>
      </w:pPr>
      <w:r>
        <w:t xml:space="preserve">V bloku vymezeném ul. V Pláni, Na Rovinách, Štúrova </w:t>
      </w:r>
      <w:r w:rsidR="00D4112C" w:rsidRPr="009F3491">
        <w:t>požadujeme vymezit místní park pro ochranu stávajících rekreačních travnatých ploch s dětským hřištěm pro rezidenty.</w:t>
      </w:r>
    </w:p>
    <w:p w:rsidR="00814AF1" w:rsidRPr="00F234CB" w:rsidRDefault="00F234CB" w:rsidP="00BE5618">
      <w:pPr>
        <w:pStyle w:val="Odstavecseseznamem"/>
        <w:numPr>
          <w:ilvl w:val="0"/>
          <w:numId w:val="37"/>
        </w:numPr>
        <w:spacing w:before="60" w:after="0" w:line="240" w:lineRule="auto"/>
        <w:ind w:left="284" w:hanging="284"/>
        <w:jc w:val="both"/>
        <w:rPr>
          <w:bCs/>
        </w:rPr>
      </w:pPr>
      <w:r>
        <w:t>P</w:t>
      </w:r>
      <w:r w:rsidR="00814AF1">
        <w:t xml:space="preserve">ožadujeme </w:t>
      </w:r>
      <w:r>
        <w:t xml:space="preserve">ve výkrese infrastruktur </w:t>
      </w:r>
      <w:r w:rsidR="00814AF1">
        <w:t>vymezit jako plochu rekreační vybavenosti celý areál Sokola</w:t>
      </w:r>
      <w:r>
        <w:t xml:space="preserve"> Lhotka v ul. V Zahradní čtvrti, nikoli pouze jeho severní polovinu.</w:t>
      </w:r>
    </w:p>
    <w:p w:rsidR="00F234CB" w:rsidRPr="00F234CB" w:rsidRDefault="00F234CB" w:rsidP="00BE5618">
      <w:pPr>
        <w:pStyle w:val="Odstavecseseznamem"/>
        <w:numPr>
          <w:ilvl w:val="0"/>
          <w:numId w:val="37"/>
        </w:numPr>
        <w:spacing w:before="60" w:after="0" w:line="240" w:lineRule="auto"/>
        <w:ind w:left="284" w:hanging="284"/>
        <w:jc w:val="both"/>
        <w:rPr>
          <w:bCs/>
        </w:rPr>
      </w:pPr>
      <w:r w:rsidRPr="00D54794">
        <w:t>Požadujeme v hlavním výkrese vymezit plochou stávající areály občanské vybavenosti určené k</w:t>
      </w:r>
      <w:r>
        <w:t xml:space="preserve"> zachování </w:t>
      </w:r>
      <w:r w:rsidRPr="00945441">
        <w:t>(</w:t>
      </w:r>
      <w:r w:rsidRPr="00F234CB">
        <w:t xml:space="preserve">MŠ Alšovy sady </w:t>
      </w:r>
      <w:proofErr w:type="gramStart"/>
      <w:r w:rsidRPr="00F234CB">
        <w:t>Na</w:t>
      </w:r>
      <w:proofErr w:type="gramEnd"/>
      <w:r w:rsidRPr="00F234CB">
        <w:t xml:space="preserve"> Větrově</w:t>
      </w:r>
      <w:r w:rsidRPr="00945441">
        <w:t>).</w:t>
      </w:r>
    </w:p>
    <w:p w:rsidR="00F234CB" w:rsidRDefault="00F234CB" w:rsidP="00B84E24">
      <w:pPr>
        <w:pStyle w:val="Odstavecseseznamem"/>
        <w:tabs>
          <w:tab w:val="left" w:pos="1152"/>
        </w:tabs>
        <w:spacing w:after="0" w:line="240" w:lineRule="auto"/>
        <w:ind w:left="0"/>
        <w:jc w:val="both"/>
      </w:pPr>
    </w:p>
    <w:p w:rsidR="00E60BD0" w:rsidRDefault="00E60BD0" w:rsidP="00B84E24">
      <w:pPr>
        <w:pStyle w:val="Odstavecseseznamem"/>
        <w:tabs>
          <w:tab w:val="left" w:pos="1152"/>
        </w:tabs>
        <w:spacing w:after="0"/>
        <w:ind w:left="0"/>
        <w:jc w:val="both"/>
      </w:pPr>
    </w:p>
    <w:p w:rsidR="00A2087C" w:rsidRDefault="00A2087C" w:rsidP="00DF019A">
      <w:pPr>
        <w:pStyle w:val="Bezmezer"/>
        <w:rPr>
          <w:b/>
        </w:rPr>
      </w:pPr>
    </w:p>
    <w:p w:rsidR="00A2087C" w:rsidRDefault="00A2087C" w:rsidP="00DF019A">
      <w:pPr>
        <w:pStyle w:val="Bezmezer"/>
        <w:rPr>
          <w:b/>
        </w:rPr>
      </w:pPr>
    </w:p>
    <w:p w:rsidR="004C6D83" w:rsidRDefault="004C6D83" w:rsidP="00DF019A">
      <w:pPr>
        <w:pStyle w:val="Bezmezer"/>
        <w:rPr>
          <w:b/>
        </w:rPr>
      </w:pPr>
    </w:p>
    <w:p w:rsidR="00E03008" w:rsidRPr="00DF019A" w:rsidRDefault="00736CA5" w:rsidP="00DF019A">
      <w:pPr>
        <w:pStyle w:val="Bezmezer"/>
        <w:rPr>
          <w:b/>
        </w:rPr>
      </w:pPr>
      <w:r>
        <w:rPr>
          <w:b/>
        </w:rPr>
        <w:lastRenderedPageBreak/>
        <w:t>360/</w:t>
      </w:r>
      <w:r w:rsidRPr="00DF019A">
        <w:rPr>
          <w:b/>
        </w:rPr>
        <w:t>KRČ</w:t>
      </w:r>
    </w:p>
    <w:p w:rsidR="00E03008" w:rsidRDefault="000D3B08" w:rsidP="00DF019A">
      <w:pPr>
        <w:pStyle w:val="Bezmezer"/>
      </w:pPr>
      <w:r>
        <w:rPr>
          <w:noProof/>
          <w:lang w:eastAsia="cs-CZ"/>
        </w:rPr>
        <mc:AlternateContent>
          <mc:Choice Requires="wps">
            <w:drawing>
              <wp:anchor distT="0" distB="0" distL="114300" distR="114300" simplePos="0" relativeHeight="252184576" behindDoc="0" locked="0" layoutInCell="1" allowOverlap="1">
                <wp:simplePos x="0" y="0"/>
                <wp:positionH relativeFrom="column">
                  <wp:posOffset>2639060</wp:posOffset>
                </wp:positionH>
                <wp:positionV relativeFrom="paragraph">
                  <wp:posOffset>1949450</wp:posOffset>
                </wp:positionV>
                <wp:extent cx="255905" cy="233045"/>
                <wp:effectExtent l="19050" t="19050" r="10795" b="14605"/>
                <wp:wrapNone/>
                <wp:docPr id="10" name="Textové pol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E1411">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5" o:spid="_x0000_s1159" type="#_x0000_t202" style="position:absolute;margin-left:207.8pt;margin-top:153.5pt;width:20.15pt;height:18.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" filled="f" strokecolor="red" strokeweight="2.25pt">
                <v:path arrowok="t"/>
                <v:textbox>
                  <w:txbxContent>
                    <w:p w:rsidR="00876388" w:rsidRPr="005457AF" w:rsidRDefault="00876388" w:rsidP="00DE1411">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826176" behindDoc="0" locked="0" layoutInCell="1" allowOverlap="1">
                <wp:simplePos x="0" y="0"/>
                <wp:positionH relativeFrom="column">
                  <wp:posOffset>3799205</wp:posOffset>
                </wp:positionH>
                <wp:positionV relativeFrom="paragraph">
                  <wp:posOffset>2107565</wp:posOffset>
                </wp:positionV>
                <wp:extent cx="255905" cy="233045"/>
                <wp:effectExtent l="19050" t="19050" r="10795" b="14605"/>
                <wp:wrapNone/>
                <wp:docPr id="149" name="Textové pol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F84886">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9" o:spid="_x0000_s1160" type="#_x0000_t202" style="position:absolute;margin-left:299.15pt;margin-top:165.95pt;width:20.15pt;height:18.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kYqw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" filled="f" strokecolor="red" strokeweight="2.25pt">
                <v:path arrowok="t"/>
                <v:textbox>
                  <w:txbxContent>
                    <w:p w:rsidR="00876388" w:rsidRPr="005457AF" w:rsidRDefault="00876388" w:rsidP="00F84886">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822080" behindDoc="0" locked="0" layoutInCell="1" allowOverlap="1">
                <wp:simplePos x="0" y="0"/>
                <wp:positionH relativeFrom="column">
                  <wp:posOffset>4956810</wp:posOffset>
                </wp:positionH>
                <wp:positionV relativeFrom="paragraph">
                  <wp:posOffset>1509395</wp:posOffset>
                </wp:positionV>
                <wp:extent cx="255905" cy="233045"/>
                <wp:effectExtent l="19050" t="19050" r="10795" b="14605"/>
                <wp:wrapNone/>
                <wp:docPr id="147" name="Textové pol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36CA5">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7" o:spid="_x0000_s1161" type="#_x0000_t202" style="position:absolute;margin-left:390.3pt;margin-top:118.85pt;width:20.15pt;height:18.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Y3qg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" filled="f" strokecolor="red" strokeweight="2.25pt">
                <v:path arrowok="t"/>
                <v:textbox>
                  <w:txbxContent>
                    <w:p w:rsidR="00876388" w:rsidRPr="005457AF" w:rsidRDefault="00876388" w:rsidP="00736CA5">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820032" behindDoc="0" locked="0" layoutInCell="1" allowOverlap="1">
                <wp:simplePos x="0" y="0"/>
                <wp:positionH relativeFrom="column">
                  <wp:posOffset>3458210</wp:posOffset>
                </wp:positionH>
                <wp:positionV relativeFrom="paragraph">
                  <wp:posOffset>1664335</wp:posOffset>
                </wp:positionV>
                <wp:extent cx="255905" cy="233045"/>
                <wp:effectExtent l="19050" t="19050" r="10795" b="14605"/>
                <wp:wrapNone/>
                <wp:docPr id="146" name="Textové pol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36CA5">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6" o:spid="_x0000_s1162" type="#_x0000_t202" style="position:absolute;margin-left:272.3pt;margin-top:131.05pt;width:20.15pt;height:18.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" filled="f" strokecolor="red" strokeweight="2.25pt">
                <v:path arrowok="t"/>
                <v:textbox>
                  <w:txbxContent>
                    <w:p w:rsidR="00876388" w:rsidRPr="005457AF" w:rsidRDefault="00876388" w:rsidP="00736CA5">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17984" behindDoc="0" locked="0" layoutInCell="1" allowOverlap="1">
                <wp:simplePos x="0" y="0"/>
                <wp:positionH relativeFrom="column">
                  <wp:posOffset>2230755</wp:posOffset>
                </wp:positionH>
                <wp:positionV relativeFrom="paragraph">
                  <wp:posOffset>1797050</wp:posOffset>
                </wp:positionV>
                <wp:extent cx="255905" cy="233045"/>
                <wp:effectExtent l="19050" t="19050" r="10795" b="14605"/>
                <wp:wrapNone/>
                <wp:docPr id="145" name="Textové pol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736CA5">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175.65pt;margin-top:141.5pt;width:20.15pt;height:1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" filled="f" strokecolor="red" strokeweight="2.25pt">
                <v:path arrowok="t"/>
                <v:textbox>
                  <w:txbxContent>
                    <w:p w:rsidR="00876388" w:rsidRPr="005457AF" w:rsidRDefault="00876388" w:rsidP="00736CA5">
                      <w:pPr>
                        <w:rPr>
                          <w:b/>
                          <w:color w:val="FF0000"/>
                          <w:sz w:val="20"/>
                        </w:rPr>
                      </w:pPr>
                      <w:r>
                        <w:rPr>
                          <w:b/>
                          <w:color w:val="FF0000"/>
                          <w:sz w:val="20"/>
                        </w:rPr>
                        <w:t>1</w:t>
                      </w:r>
                    </w:p>
                  </w:txbxContent>
                </v:textbox>
              </v:shape>
            </w:pict>
          </mc:Fallback>
        </mc:AlternateContent>
      </w:r>
      <w:r w:rsidR="0005332A" w:rsidRPr="0005332A">
        <w:rPr>
          <w:noProof/>
          <w:lang w:eastAsia="cs-CZ"/>
        </w:rPr>
        <w:drawing>
          <wp:inline distT="0" distB="0" distL="0" distR="0">
            <wp:extent cx="5760720" cy="3275133"/>
            <wp:effectExtent l="0" t="0" r="0" b="1905"/>
            <wp:docPr id="73" name="Obrázek 73" descr="C:\Users\mracekt\Desktop\uzp 2018\05 květen\Nová složka\360 Kr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racekt\Desktop\uzp 2018\05 květen\Nová složka\360 Krč.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75133"/>
                    </a:xfrm>
                    <a:prstGeom prst="rect">
                      <a:avLst/>
                    </a:prstGeom>
                    <a:noFill/>
                    <a:ln>
                      <a:noFill/>
                    </a:ln>
                  </pic:spPr>
                </pic:pic>
              </a:graphicData>
            </a:graphic>
          </wp:inline>
        </w:drawing>
      </w:r>
    </w:p>
    <w:p w:rsidR="00E03008" w:rsidRDefault="00E03008" w:rsidP="00DF019A">
      <w:pPr>
        <w:pStyle w:val="Bezmezer"/>
      </w:pPr>
    </w:p>
    <w:p w:rsidR="00814AF1" w:rsidRDefault="00814AF1" w:rsidP="00BE5618">
      <w:pPr>
        <w:pStyle w:val="Odstavecseseznamem"/>
        <w:numPr>
          <w:ilvl w:val="0"/>
          <w:numId w:val="31"/>
        </w:numPr>
        <w:spacing w:line="240" w:lineRule="auto"/>
        <w:ind w:left="284" w:hanging="284"/>
        <w:jc w:val="both"/>
      </w:pPr>
      <w:r>
        <w:t>Požadujeme snížit výškovou regulaci 6 RNP při ul. Pod Višňovkou na 4 RNP. V místě se nenacházejí žádné budovy vyšší než 4 RNP.</w:t>
      </w:r>
    </w:p>
    <w:p w:rsidR="00DE1411" w:rsidRDefault="00DE1411" w:rsidP="00BE5618">
      <w:pPr>
        <w:pStyle w:val="Odstavecseseznamem"/>
        <w:numPr>
          <w:ilvl w:val="0"/>
          <w:numId w:val="31"/>
        </w:numPr>
        <w:spacing w:line="240" w:lineRule="auto"/>
        <w:ind w:left="284" w:hanging="284"/>
        <w:jc w:val="both"/>
      </w:pPr>
      <w:r>
        <w:t>Ul. Pod Višňovkou požadujeme označit jako ulici místního významu (ne lokalitního).</w:t>
      </w:r>
    </w:p>
    <w:p w:rsidR="00814AF1" w:rsidRPr="00736CA5" w:rsidRDefault="00814AF1" w:rsidP="00BE5618">
      <w:pPr>
        <w:pStyle w:val="Odstavecseseznamem"/>
        <w:numPr>
          <w:ilvl w:val="0"/>
          <w:numId w:val="31"/>
        </w:numPr>
        <w:spacing w:line="240" w:lineRule="auto"/>
        <w:ind w:left="284" w:hanging="284"/>
        <w:jc w:val="both"/>
        <w:rPr>
          <w:rStyle w:val="Siln"/>
          <w:b w:val="0"/>
          <w:bCs w:val="0"/>
        </w:rPr>
      </w:pPr>
      <w:r w:rsidRPr="00814AF1">
        <w:t xml:space="preserve">Požadujeme plochu zeleně </w:t>
      </w:r>
      <w:r w:rsidRPr="00736CA5">
        <w:rPr>
          <w:rStyle w:val="Siln"/>
          <w:b w:val="0"/>
        </w:rPr>
        <w:t>při křížení ulic Nad Havlem a U Kola vymezit jako místní park. Toto prostranství je pro lokalitu významné a má potenciál stát se důležitým místním centrem, mělo by tak být v MPP chráněno.</w:t>
      </w:r>
    </w:p>
    <w:p w:rsidR="00814AF1" w:rsidRPr="003C294D" w:rsidRDefault="00814AF1" w:rsidP="00BE5618">
      <w:pPr>
        <w:pStyle w:val="Odstavecseseznamem"/>
        <w:numPr>
          <w:ilvl w:val="0"/>
          <w:numId w:val="31"/>
        </w:numPr>
        <w:spacing w:line="240" w:lineRule="auto"/>
        <w:ind w:left="284" w:hanging="284"/>
        <w:jc w:val="both"/>
        <w:rPr>
          <w:rStyle w:val="Siln"/>
          <w:b w:val="0"/>
          <w:bCs w:val="0"/>
        </w:rPr>
      </w:pPr>
      <w:r w:rsidRPr="00736CA5">
        <w:rPr>
          <w:rStyle w:val="Siln"/>
          <w:b w:val="0"/>
        </w:rPr>
        <w:t xml:space="preserve">Transformační plochu 411/360/2116 požadujeme vymezit pouze západně od ul. Vídeňská, východně od ul. Vídeňská požadujeme zachovat stávající plochy zeleně a tyto plochy proto požadujeme vymezit jako místní park. </w:t>
      </w:r>
    </w:p>
    <w:p w:rsidR="003C294D" w:rsidRPr="00D4112C" w:rsidRDefault="003C294D" w:rsidP="00BE5618">
      <w:pPr>
        <w:pStyle w:val="Odstavecseseznamem"/>
        <w:numPr>
          <w:ilvl w:val="0"/>
          <w:numId w:val="31"/>
        </w:numPr>
        <w:spacing w:line="240" w:lineRule="auto"/>
        <w:ind w:left="284" w:hanging="284"/>
        <w:jc w:val="both"/>
        <w:rPr>
          <w:rStyle w:val="Siln"/>
          <w:b w:val="0"/>
          <w:bCs w:val="0"/>
        </w:rPr>
      </w:pPr>
      <w:r>
        <w:t xml:space="preserve">Ve stopě stávajícího biokoridoru mezi ul. U Kola a Thomayerova požadujeme vymezit místní park, který zajistí lepší rekreační propojení lokality 360/Krč </w:t>
      </w:r>
      <w:r w:rsidRPr="00736CA5">
        <w:rPr>
          <w:rStyle w:val="Siln"/>
          <w:b w:val="0"/>
        </w:rPr>
        <w:t>k významný</w:t>
      </w:r>
      <w:r>
        <w:rPr>
          <w:rStyle w:val="Siln"/>
          <w:b w:val="0"/>
        </w:rPr>
        <w:t>m krajinným a rekreačním plochám Krčského lesa.</w:t>
      </w:r>
    </w:p>
    <w:p w:rsidR="00D4112C" w:rsidRPr="003C294D" w:rsidRDefault="00D4112C" w:rsidP="00BE5618">
      <w:pPr>
        <w:pStyle w:val="Odstavecseseznamem"/>
        <w:numPr>
          <w:ilvl w:val="0"/>
          <w:numId w:val="31"/>
        </w:numPr>
        <w:spacing w:line="240" w:lineRule="auto"/>
        <w:ind w:left="284" w:hanging="284"/>
        <w:jc w:val="both"/>
        <w:rPr>
          <w:rStyle w:val="Siln"/>
          <w:b w:val="0"/>
          <w:bCs w:val="0"/>
        </w:rPr>
      </w:pPr>
      <w:r w:rsidRPr="009F3491">
        <w:t>Požadujeme respektování archeologického terénu tzv. rondelu v areálu bývalé zahradnické školy.</w:t>
      </w:r>
    </w:p>
    <w:p w:rsidR="00736CA5" w:rsidRPr="00945441" w:rsidRDefault="00736CA5" w:rsidP="00BE5618">
      <w:pPr>
        <w:pStyle w:val="Odstavecseseznamem"/>
        <w:numPr>
          <w:ilvl w:val="0"/>
          <w:numId w:val="31"/>
        </w:numPr>
        <w:spacing w:line="240" w:lineRule="auto"/>
        <w:ind w:left="284" w:hanging="284"/>
        <w:jc w:val="both"/>
      </w:pPr>
      <w:r w:rsidRPr="00D54794">
        <w:t>Požadujeme v hlavním výkrese vymezit plochou stávající areály občanské vybavenosti určené k</w:t>
      </w:r>
      <w:r>
        <w:t xml:space="preserve"> zachování </w:t>
      </w:r>
      <w:r w:rsidRPr="00945441">
        <w:t>(</w:t>
      </w:r>
      <w:r>
        <w:t>Dětské centrum při TN</w:t>
      </w:r>
      <w:r w:rsidRPr="00945441">
        <w:t>).</w:t>
      </w: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736CA5" w:rsidRDefault="00736CA5" w:rsidP="00DF019A">
      <w:pPr>
        <w:pStyle w:val="Bezmezer"/>
        <w:rPr>
          <w:b/>
        </w:rPr>
      </w:pPr>
    </w:p>
    <w:p w:rsidR="003C294D" w:rsidRDefault="003C294D" w:rsidP="00DF019A">
      <w:pPr>
        <w:pStyle w:val="Bezmezer"/>
        <w:rPr>
          <w:b/>
        </w:rPr>
      </w:pPr>
    </w:p>
    <w:p w:rsidR="00960663" w:rsidRDefault="00960663" w:rsidP="00DF019A">
      <w:pPr>
        <w:pStyle w:val="Bezmezer"/>
        <w:rPr>
          <w:b/>
        </w:rPr>
      </w:pPr>
    </w:p>
    <w:p w:rsidR="00A2087C" w:rsidRDefault="00A2087C" w:rsidP="00DF019A">
      <w:pPr>
        <w:pStyle w:val="Bezmezer"/>
        <w:rPr>
          <w:b/>
        </w:rPr>
      </w:pPr>
    </w:p>
    <w:p w:rsidR="00A2087C" w:rsidRDefault="00A2087C" w:rsidP="00DF019A">
      <w:pPr>
        <w:pStyle w:val="Bezmezer"/>
        <w:rPr>
          <w:b/>
        </w:rPr>
      </w:pPr>
    </w:p>
    <w:p w:rsidR="00E03008" w:rsidRPr="00DF019A" w:rsidRDefault="00535015" w:rsidP="00DF019A">
      <w:pPr>
        <w:pStyle w:val="Bezmezer"/>
        <w:rPr>
          <w:b/>
        </w:rPr>
      </w:pPr>
      <w:r>
        <w:rPr>
          <w:b/>
        </w:rPr>
        <w:t>361/</w:t>
      </w:r>
      <w:r w:rsidRPr="00DF019A">
        <w:rPr>
          <w:b/>
        </w:rPr>
        <w:t>STARÝ SPOŘILOV</w:t>
      </w:r>
    </w:p>
    <w:p w:rsidR="00E03008" w:rsidRDefault="000D3B08" w:rsidP="00DF019A">
      <w:pPr>
        <w:pStyle w:val="Bezmezer"/>
      </w:pPr>
      <w:r>
        <w:rPr>
          <w:noProof/>
          <w:lang w:eastAsia="cs-CZ"/>
        </w:rPr>
        <mc:AlternateContent>
          <mc:Choice Requires="wps">
            <w:drawing>
              <wp:anchor distT="0" distB="0" distL="114300" distR="114300" simplePos="0" relativeHeight="251811840" behindDoc="0" locked="0" layoutInCell="1" allowOverlap="1">
                <wp:simplePos x="0" y="0"/>
                <wp:positionH relativeFrom="column">
                  <wp:posOffset>4051300</wp:posOffset>
                </wp:positionH>
                <wp:positionV relativeFrom="paragraph">
                  <wp:posOffset>2379345</wp:posOffset>
                </wp:positionV>
                <wp:extent cx="255905" cy="233045"/>
                <wp:effectExtent l="19050" t="19050" r="10795" b="14605"/>
                <wp:wrapNone/>
                <wp:docPr id="142" name="Textové pol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D4112C" w:rsidP="00535015">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2" o:spid="_x0000_s1164" type="#_x0000_t202" style="position:absolute;margin-left:319pt;margin-top:187.35pt;width:20.15pt;height:18.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jwqw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" filled="f" strokecolor="red" strokeweight="2.25pt">
                <v:path arrowok="t"/>
                <v:textbox>
                  <w:txbxContent>
                    <w:p w:rsidR="00876388" w:rsidRPr="005457AF" w:rsidRDefault="00D4112C" w:rsidP="00535015">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809792" behindDoc="0" locked="0" layoutInCell="1" allowOverlap="1">
                <wp:simplePos x="0" y="0"/>
                <wp:positionH relativeFrom="column">
                  <wp:posOffset>2655570</wp:posOffset>
                </wp:positionH>
                <wp:positionV relativeFrom="paragraph">
                  <wp:posOffset>1986280</wp:posOffset>
                </wp:positionV>
                <wp:extent cx="255905" cy="233045"/>
                <wp:effectExtent l="19050" t="19050" r="10795" b="14605"/>
                <wp:wrapNone/>
                <wp:docPr id="141" name="Textové pol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35015">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1" o:spid="_x0000_s1165" type="#_x0000_t202" style="position:absolute;margin-left:209.1pt;margin-top:156.4pt;width:20.15pt;height:1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" filled="f" strokecolor="red" strokeweight="2.25pt">
                <v:path arrowok="t"/>
                <v:textbox>
                  <w:txbxContent>
                    <w:p w:rsidR="00876388" w:rsidRPr="005457AF" w:rsidRDefault="00876388" w:rsidP="00535015">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807744" behindDoc="0" locked="0" layoutInCell="1" allowOverlap="1">
                <wp:simplePos x="0" y="0"/>
                <wp:positionH relativeFrom="column">
                  <wp:posOffset>805815</wp:posOffset>
                </wp:positionH>
                <wp:positionV relativeFrom="paragraph">
                  <wp:posOffset>2997200</wp:posOffset>
                </wp:positionV>
                <wp:extent cx="255905" cy="233045"/>
                <wp:effectExtent l="19050" t="19050" r="10795" b="14605"/>
                <wp:wrapNone/>
                <wp:docPr id="140" name="Textové pol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35015">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0" o:spid="_x0000_s1166" type="#_x0000_t202" style="position:absolute;margin-left:63.45pt;margin-top:236pt;width:20.15pt;height:1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ZnqA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" filled="f" strokecolor="red" strokeweight="2.25pt">
                <v:path arrowok="t"/>
                <v:textbox>
                  <w:txbxContent>
                    <w:p w:rsidR="00876388" w:rsidRPr="005457AF" w:rsidRDefault="00876388" w:rsidP="00535015">
                      <w:pPr>
                        <w:rPr>
                          <w:b/>
                          <w:color w:val="FF0000"/>
                          <w:sz w:val="20"/>
                        </w:rPr>
                      </w:pPr>
                      <w:r>
                        <w:rPr>
                          <w:b/>
                          <w:color w:val="FF0000"/>
                          <w:sz w:val="20"/>
                        </w:rPr>
                        <w:t>2</w:t>
                      </w:r>
                    </w:p>
                  </w:txbxContent>
                </v:textbox>
              </v:shape>
            </w:pict>
          </mc:Fallback>
        </mc:AlternateContent>
      </w:r>
      <w:r w:rsidR="0005332A" w:rsidRPr="0005332A">
        <w:rPr>
          <w:noProof/>
          <w:lang w:eastAsia="cs-CZ"/>
        </w:rPr>
        <w:drawing>
          <wp:inline distT="0" distB="0" distL="0" distR="0">
            <wp:extent cx="5760720" cy="3655036"/>
            <wp:effectExtent l="0" t="0" r="0" b="3175"/>
            <wp:docPr id="74" name="Obrázek 74" descr="C:\Users\mracekt\Desktop\uzp 2018\05 květen\Nová složka\361 Starý Spoři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racekt\Desktop\uzp 2018\05 květen\Nová složka\361 Starý Spořilo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655036"/>
                    </a:xfrm>
                    <a:prstGeom prst="rect">
                      <a:avLst/>
                    </a:prstGeom>
                    <a:noFill/>
                    <a:ln>
                      <a:noFill/>
                    </a:ln>
                  </pic:spPr>
                </pic:pic>
              </a:graphicData>
            </a:graphic>
          </wp:inline>
        </w:drawing>
      </w:r>
    </w:p>
    <w:p w:rsidR="004268DA" w:rsidRDefault="004268DA" w:rsidP="00535015">
      <w:pPr>
        <w:pStyle w:val="Bezmezer"/>
      </w:pPr>
    </w:p>
    <w:p w:rsidR="004268DA" w:rsidRDefault="00002DB8" w:rsidP="00BE5618">
      <w:pPr>
        <w:pStyle w:val="Bezmezer"/>
        <w:numPr>
          <w:ilvl w:val="0"/>
          <w:numId w:val="30"/>
        </w:numPr>
        <w:ind w:left="284" w:hanging="284"/>
        <w:jc w:val="both"/>
      </w:pPr>
      <w:r w:rsidRPr="00B624D8">
        <w:t xml:space="preserve">V popisu cílového charakteru území požadujeme doplnit požadavek na zachování a ochranu </w:t>
      </w:r>
      <w:r w:rsidR="005D5AC6">
        <w:t>c</w:t>
      </w:r>
      <w:r>
        <w:t>harakteru</w:t>
      </w:r>
      <w:r w:rsidR="005D5AC6">
        <w:t xml:space="preserve"> meziválečné zástavby Starého Spořilova </w:t>
      </w:r>
      <w:r w:rsidRPr="00B624D8">
        <w:t>s jeho specifickou urbanistickou strukturou</w:t>
      </w:r>
      <w:r w:rsidR="005D5AC6">
        <w:t>.</w:t>
      </w:r>
    </w:p>
    <w:p w:rsidR="00535015" w:rsidRDefault="00535015" w:rsidP="00BE5618">
      <w:pPr>
        <w:pStyle w:val="Bezmezer"/>
        <w:numPr>
          <w:ilvl w:val="0"/>
          <w:numId w:val="30"/>
        </w:numPr>
        <w:ind w:left="284" w:hanging="284"/>
        <w:jc w:val="both"/>
      </w:pPr>
      <w:r w:rsidRPr="00535015">
        <w:rPr>
          <w:rStyle w:val="Siln"/>
          <w:b w:val="0"/>
        </w:rPr>
        <w:t>Požadujeme vymezit místní park v místě tzv. spořilovského plácku mezi ulicemi Jižní XV, jižní hranou zástavby při ulici Čtyřdílná, Jižní spojkou a 5. května.  Jedná se o neformální parkovou plochu</w:t>
      </w:r>
      <w:r>
        <w:rPr>
          <w:rStyle w:val="Siln"/>
        </w:rPr>
        <w:t xml:space="preserve"> </w:t>
      </w:r>
      <w:r>
        <w:t xml:space="preserve">s veřejně přístupnou sportovní plochou, která tvoří důležité sportovní a společenské zázemí Starého Spořilova, tuto plochu by měl Metropolitní plán chránit. </w:t>
      </w:r>
    </w:p>
    <w:p w:rsidR="00535015" w:rsidRDefault="00535015" w:rsidP="00BE5618">
      <w:pPr>
        <w:pStyle w:val="Bezmezer"/>
        <w:numPr>
          <w:ilvl w:val="0"/>
          <w:numId w:val="30"/>
        </w:numPr>
        <w:ind w:left="284" w:hanging="284"/>
        <w:jc w:val="both"/>
      </w:pPr>
      <w:r>
        <w:t>Požadujeme nahradit parkově upravenou část Roztylského náměstí jižně od ul. Hlavní místním parkem,</w:t>
      </w:r>
      <w:r w:rsidRPr="00535015">
        <w:t xml:space="preserve"> </w:t>
      </w:r>
      <w:r>
        <w:t xml:space="preserve">charakterem se jedná o parkové plochy. Tuto plochu požadujeme přičlenit k místnímu parku 123/361/2977 Roztylské sady. </w:t>
      </w:r>
    </w:p>
    <w:p w:rsidR="00535015" w:rsidRPr="00535015" w:rsidRDefault="00535015" w:rsidP="00BE5618">
      <w:pPr>
        <w:pStyle w:val="Bezmezer"/>
        <w:numPr>
          <w:ilvl w:val="0"/>
          <w:numId w:val="30"/>
        </w:numPr>
        <w:ind w:left="284" w:hanging="284"/>
        <w:jc w:val="both"/>
        <w:rPr>
          <w:rStyle w:val="Siln"/>
          <w:b w:val="0"/>
          <w:bCs w:val="0"/>
        </w:rPr>
      </w:pPr>
      <w:r w:rsidRPr="00535015">
        <w:rPr>
          <w:rStyle w:val="Siln"/>
          <w:b w:val="0"/>
        </w:rPr>
        <w:t>Požadujeme vymezit místní park mezi ulicemi Jižní III a Jihovýchodní IV. Vymezení parku zamezí nekoncepčnímu umístění stavby v ploše, která má v návrhu Metropolitního plánu statut stavebního bloku, přesto se zcela zjevně jedná o veřejné prostranství – veřejnou zeleň.</w:t>
      </w:r>
    </w:p>
    <w:p w:rsidR="005D5AC6" w:rsidRPr="00945441" w:rsidRDefault="005D5AC6" w:rsidP="00BE5618">
      <w:pPr>
        <w:pStyle w:val="Bezmezer"/>
        <w:numPr>
          <w:ilvl w:val="0"/>
          <w:numId w:val="30"/>
        </w:numPr>
        <w:ind w:left="284" w:hanging="284"/>
        <w:jc w:val="both"/>
      </w:pPr>
      <w:r w:rsidRPr="00D54794">
        <w:t>Požadujeme v hlavním výkrese vymezit plochou stávající areály občanské vybavenosti určené k</w:t>
      </w:r>
      <w:r>
        <w:t xml:space="preserve"> zachování </w:t>
      </w:r>
      <w:r w:rsidRPr="00945441">
        <w:t>(</w:t>
      </w:r>
      <w:r>
        <w:t xml:space="preserve">ZŠ </w:t>
      </w:r>
      <w:proofErr w:type="spellStart"/>
      <w:proofErr w:type="gramStart"/>
      <w:r>
        <w:t>Jižní</w:t>
      </w:r>
      <w:r w:rsidR="00DE1411">
        <w:t>,MŠ</w:t>
      </w:r>
      <w:proofErr w:type="spellEnd"/>
      <w:proofErr w:type="gramEnd"/>
      <w:r w:rsidR="00DE1411">
        <w:t xml:space="preserve"> Jihozápadní IV</w:t>
      </w:r>
      <w:r w:rsidRPr="00945441">
        <w:t>).</w:t>
      </w:r>
    </w:p>
    <w:p w:rsidR="00535015" w:rsidRDefault="00535015" w:rsidP="005D5AC6">
      <w:pPr>
        <w:spacing w:before="60"/>
        <w:ind w:right="1985"/>
        <w:rPr>
          <w:rStyle w:val="Siln"/>
        </w:rPr>
      </w:pPr>
    </w:p>
    <w:p w:rsidR="00535015" w:rsidRDefault="00535015" w:rsidP="005D5AC6">
      <w:pPr>
        <w:spacing w:before="60"/>
        <w:ind w:right="1985"/>
        <w:rPr>
          <w:rStyle w:val="Siln"/>
        </w:rPr>
      </w:pPr>
    </w:p>
    <w:p w:rsidR="00535015" w:rsidRDefault="00535015" w:rsidP="005D5AC6">
      <w:pPr>
        <w:spacing w:before="60"/>
        <w:ind w:right="1985"/>
        <w:rPr>
          <w:rStyle w:val="Siln"/>
        </w:rPr>
      </w:pPr>
    </w:p>
    <w:p w:rsidR="00535015" w:rsidRDefault="00535015" w:rsidP="005D5AC6">
      <w:pPr>
        <w:spacing w:before="60"/>
        <w:ind w:right="1985"/>
        <w:rPr>
          <w:rStyle w:val="Siln"/>
        </w:rPr>
      </w:pPr>
    </w:p>
    <w:p w:rsidR="00535015" w:rsidRDefault="00535015" w:rsidP="005D5AC6">
      <w:pPr>
        <w:spacing w:before="60"/>
        <w:ind w:right="1985"/>
        <w:rPr>
          <w:rStyle w:val="Siln"/>
        </w:rPr>
      </w:pPr>
    </w:p>
    <w:p w:rsidR="004268DA" w:rsidRDefault="004268DA" w:rsidP="00DF019A">
      <w:pPr>
        <w:pStyle w:val="Bezmezer"/>
      </w:pPr>
    </w:p>
    <w:p w:rsidR="004268DA" w:rsidRDefault="004268DA" w:rsidP="00DF019A">
      <w:pPr>
        <w:pStyle w:val="Bezmezer"/>
      </w:pPr>
    </w:p>
    <w:p w:rsidR="004268DA" w:rsidRDefault="004268DA" w:rsidP="00DF019A">
      <w:pPr>
        <w:pStyle w:val="Bezmezer"/>
      </w:pPr>
    </w:p>
    <w:p w:rsidR="004268DA" w:rsidRDefault="004268DA" w:rsidP="00DF019A">
      <w:pPr>
        <w:pStyle w:val="Bezmezer"/>
      </w:pPr>
    </w:p>
    <w:p w:rsidR="004268DA" w:rsidRDefault="004268DA" w:rsidP="00DF019A">
      <w:pPr>
        <w:pStyle w:val="Bezmezer"/>
      </w:pPr>
    </w:p>
    <w:p w:rsidR="00002DB8" w:rsidRDefault="00002DB8" w:rsidP="00DF019A">
      <w:pPr>
        <w:pStyle w:val="Bezmezer"/>
      </w:pPr>
    </w:p>
    <w:p w:rsidR="00A2087C" w:rsidRDefault="00A2087C" w:rsidP="00DF019A">
      <w:pPr>
        <w:pStyle w:val="Bezmezer"/>
      </w:pPr>
    </w:p>
    <w:p w:rsidR="00D4112C" w:rsidRDefault="00D4112C" w:rsidP="00DF019A">
      <w:pPr>
        <w:pStyle w:val="Bezmezer"/>
      </w:pPr>
    </w:p>
    <w:p w:rsidR="00D4112C" w:rsidRDefault="00D4112C" w:rsidP="00DF019A">
      <w:pPr>
        <w:pStyle w:val="Bezmezer"/>
      </w:pPr>
    </w:p>
    <w:p w:rsidR="00EC7B7D" w:rsidRDefault="00EC7B7D" w:rsidP="00EC7B7D">
      <w:pPr>
        <w:pStyle w:val="Bezmezer"/>
        <w:rPr>
          <w:b/>
        </w:rPr>
      </w:pPr>
    </w:p>
    <w:p w:rsidR="00EC7B7D" w:rsidRPr="00EC7B7D" w:rsidRDefault="00EC7B7D" w:rsidP="00EC7B7D">
      <w:pPr>
        <w:pStyle w:val="Bezmezer"/>
        <w:rPr>
          <w:b/>
        </w:rPr>
      </w:pPr>
      <w:r>
        <w:rPr>
          <w:b/>
        </w:rPr>
        <w:lastRenderedPageBreak/>
        <w:t>367/</w:t>
      </w:r>
      <w:r w:rsidRPr="00EC7B7D">
        <w:rPr>
          <w:b/>
        </w:rPr>
        <w:t>NA JEZERCE</w:t>
      </w:r>
    </w:p>
    <w:p w:rsidR="00EC7B7D" w:rsidRDefault="00EC7B7D" w:rsidP="00EC7B7D">
      <w:pPr>
        <w:pStyle w:val="Bezmezer"/>
        <w:jc w:val="right"/>
      </w:pPr>
      <w:r>
        <w:rPr>
          <w:noProof/>
          <w:lang w:eastAsia="cs-CZ"/>
        </w:rPr>
        <w:drawing>
          <wp:inline distT="0" distB="0" distL="0" distR="0">
            <wp:extent cx="5759450" cy="3586480"/>
            <wp:effectExtent l="0" t="0" r="0" b="0"/>
            <wp:docPr id="316" name="Obrázek 316" descr="367 Na Jez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descr="367 Na Jezer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586480"/>
                    </a:xfrm>
                    <a:prstGeom prst="rect">
                      <a:avLst/>
                    </a:prstGeom>
                    <a:noFill/>
                    <a:ln>
                      <a:noFill/>
                    </a:ln>
                  </pic:spPr>
                </pic:pic>
              </a:graphicData>
            </a:graphic>
          </wp:inline>
        </w:drawing>
      </w:r>
    </w:p>
    <w:p w:rsidR="00EC7B7D" w:rsidRDefault="00EC7B7D" w:rsidP="00EC7B7D">
      <w:pPr>
        <w:pStyle w:val="Bezmezer"/>
        <w:tabs>
          <w:tab w:val="left" w:pos="281"/>
        </w:tabs>
      </w:pPr>
      <w:r>
        <w:t>Bez připomínek</w:t>
      </w:r>
    </w:p>
    <w:p w:rsidR="00EC7B7D" w:rsidRDefault="00EC7B7D" w:rsidP="00EC7B7D">
      <w:pPr>
        <w:pStyle w:val="Bezmezer"/>
        <w:jc w:val="right"/>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EC7B7D" w:rsidRDefault="00EC7B7D" w:rsidP="00DF019A">
      <w:pPr>
        <w:pStyle w:val="Bezmezer"/>
        <w:rPr>
          <w:b/>
        </w:rPr>
      </w:pPr>
    </w:p>
    <w:p w:rsidR="004268DA" w:rsidRPr="00DF019A" w:rsidRDefault="0034530C" w:rsidP="00DF019A">
      <w:pPr>
        <w:pStyle w:val="Bezmezer"/>
        <w:rPr>
          <w:b/>
        </w:rPr>
      </w:pPr>
      <w:r>
        <w:rPr>
          <w:b/>
        </w:rPr>
        <w:lastRenderedPageBreak/>
        <w:t>531/</w:t>
      </w:r>
      <w:r w:rsidRPr="00DF019A">
        <w:rPr>
          <w:b/>
        </w:rPr>
        <w:t>SÍDLIŠTĚ PANKRÁC I</w:t>
      </w:r>
    </w:p>
    <w:p w:rsidR="004268DA" w:rsidRDefault="000D3B08" w:rsidP="00DF019A">
      <w:pPr>
        <w:pStyle w:val="Bezmezer"/>
      </w:pPr>
      <w:r>
        <w:rPr>
          <w:noProof/>
          <w:lang w:eastAsia="cs-CZ"/>
        </w:rPr>
        <mc:AlternateContent>
          <mc:Choice Requires="wps">
            <w:drawing>
              <wp:anchor distT="0" distB="0" distL="114300" distR="114300" simplePos="0" relativeHeight="251803648" behindDoc="0" locked="0" layoutInCell="1" allowOverlap="1">
                <wp:simplePos x="0" y="0"/>
                <wp:positionH relativeFrom="column">
                  <wp:posOffset>4142105</wp:posOffset>
                </wp:positionH>
                <wp:positionV relativeFrom="paragraph">
                  <wp:posOffset>2310130</wp:posOffset>
                </wp:positionV>
                <wp:extent cx="255905" cy="233045"/>
                <wp:effectExtent l="0" t="0" r="0" b="0"/>
                <wp:wrapNone/>
                <wp:docPr id="138" name="Textové pol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167" type="#_x0000_t202" style="position:absolute;margin-left:326.15pt;margin-top:181.9pt;width:20.15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" filled="f" stroked="f" strokeweight="2.25pt">
                <v:path arrowok="t"/>
                <v:textbox>
                  <w:txbxContent>
                    <w:p w:rsidR="00876388" w:rsidRPr="005457AF" w:rsidRDefault="00876388" w:rsidP="00670FC8">
                      <w:pPr>
                        <w:rPr>
                          <w:b/>
                          <w:color w:val="FF0000"/>
                          <w:sz w:val="20"/>
                        </w:rPr>
                      </w:pPr>
                      <w:r>
                        <w:rPr>
                          <w:b/>
                          <w:color w:val="FF0000"/>
                          <w:sz w:val="20"/>
                        </w:rPr>
                        <w:t>6</w:t>
                      </w:r>
                    </w:p>
                  </w:txbxContent>
                </v:textbox>
              </v:shape>
            </w:pict>
          </mc:Fallback>
        </mc:AlternateContent>
      </w:r>
      <w:r>
        <w:rPr>
          <w:noProof/>
          <w:lang w:eastAsia="cs-CZ"/>
        </w:rPr>
        <mc:AlternateContent>
          <mc:Choice Requires="wps">
            <w:drawing>
              <wp:anchor distT="0" distB="0" distL="114300" distR="114300" simplePos="0" relativeHeight="251805696" behindDoc="0" locked="0" layoutInCell="1" allowOverlap="1">
                <wp:simplePos x="0" y="0"/>
                <wp:positionH relativeFrom="column">
                  <wp:posOffset>2743200</wp:posOffset>
                </wp:positionH>
                <wp:positionV relativeFrom="paragraph">
                  <wp:posOffset>1555115</wp:posOffset>
                </wp:positionV>
                <wp:extent cx="255905" cy="233045"/>
                <wp:effectExtent l="0" t="0" r="0" b="0"/>
                <wp:wrapNone/>
                <wp:docPr id="139" name="Textové pol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9" o:spid="_x0000_s1168" type="#_x0000_t202" style="position:absolute;margin-left:3in;margin-top:122.45pt;width:20.15pt;height:1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" filled="f" stroked="f" strokeweight="2.25pt">
                <v:path arrowok="t"/>
                <v:textbox>
                  <w:txbxContent>
                    <w:p w:rsidR="00876388" w:rsidRPr="005457AF" w:rsidRDefault="00876388" w:rsidP="00670FC8">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801600" behindDoc="0" locked="0" layoutInCell="1" allowOverlap="1">
                <wp:simplePos x="0" y="0"/>
                <wp:positionH relativeFrom="column">
                  <wp:posOffset>3372485</wp:posOffset>
                </wp:positionH>
                <wp:positionV relativeFrom="paragraph">
                  <wp:posOffset>2841625</wp:posOffset>
                </wp:positionV>
                <wp:extent cx="255905" cy="233045"/>
                <wp:effectExtent l="19050" t="19050" r="10795" b="14605"/>
                <wp:wrapNone/>
                <wp:docPr id="137" name="Textové pol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7" o:spid="_x0000_s1169" type="#_x0000_t202" style="position:absolute;margin-left:265.55pt;margin-top:223.75pt;width:20.15pt;height:1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" filled="f" strokecolor="red" strokeweight="2.25pt">
                <v:path arrowok="t"/>
                <v:textbox>
                  <w:txbxContent>
                    <w:p w:rsidR="00876388" w:rsidRPr="005457AF" w:rsidRDefault="00876388" w:rsidP="00670FC8">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799552" behindDoc="0" locked="0" layoutInCell="1" allowOverlap="1">
                <wp:simplePos x="0" y="0"/>
                <wp:positionH relativeFrom="column">
                  <wp:posOffset>3761105</wp:posOffset>
                </wp:positionH>
                <wp:positionV relativeFrom="paragraph">
                  <wp:posOffset>3552190</wp:posOffset>
                </wp:positionV>
                <wp:extent cx="255905" cy="233045"/>
                <wp:effectExtent l="19050" t="19050" r="10795" b="14605"/>
                <wp:wrapNone/>
                <wp:docPr id="136" name="Textové pol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170" type="#_x0000_t202" style="position:absolute;margin-left:296.15pt;margin-top:279.7pt;width:20.15pt;height:1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fn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" filled="f" strokecolor="red" strokeweight="2.25pt">
                <v:path arrowok="t"/>
                <v:textbox>
                  <w:txbxContent>
                    <w:p w:rsidR="00876388" w:rsidRPr="005457AF" w:rsidRDefault="00876388" w:rsidP="00670FC8">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95456" behindDoc="0" locked="0" layoutInCell="1" allowOverlap="1">
                <wp:simplePos x="0" y="0"/>
                <wp:positionH relativeFrom="column">
                  <wp:posOffset>2797175</wp:posOffset>
                </wp:positionH>
                <wp:positionV relativeFrom="paragraph">
                  <wp:posOffset>606425</wp:posOffset>
                </wp:positionV>
                <wp:extent cx="255905" cy="233045"/>
                <wp:effectExtent l="19050" t="19050" r="10795" b="14605"/>
                <wp:wrapNone/>
                <wp:docPr id="134" name="Textové pol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4" o:spid="_x0000_s1171" type="#_x0000_t202" style="position:absolute;margin-left:220.25pt;margin-top:47.75pt;width:20.15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" filled="f" strokecolor="red" strokeweight="2.25pt">
                <v:path arrowok="t"/>
                <v:textbox>
                  <w:txbxContent>
                    <w:p w:rsidR="00876388" w:rsidRPr="005457AF" w:rsidRDefault="00876388" w:rsidP="00670FC8">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97504" behindDoc="0" locked="0" layoutInCell="1" allowOverlap="1">
                <wp:simplePos x="0" y="0"/>
                <wp:positionH relativeFrom="column">
                  <wp:posOffset>2446020</wp:posOffset>
                </wp:positionH>
                <wp:positionV relativeFrom="paragraph">
                  <wp:posOffset>1761490</wp:posOffset>
                </wp:positionV>
                <wp:extent cx="255905" cy="233045"/>
                <wp:effectExtent l="19050" t="19050" r="10795" b="14605"/>
                <wp:wrapNone/>
                <wp:docPr id="135" name="Textové pol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70FC8">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5" o:spid="_x0000_s1172" type="#_x0000_t202" style="position:absolute;margin-left:192.6pt;margin-top:138.7pt;width:20.15pt;height:1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" filled="f" strokecolor="red" strokeweight="2.25pt">
                <v:path arrowok="t"/>
                <v:textbox>
                  <w:txbxContent>
                    <w:p w:rsidR="00876388" w:rsidRPr="005457AF" w:rsidRDefault="00876388" w:rsidP="00670FC8">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4294967295" distB="4294967295" distL="114300" distR="114300" simplePos="0" relativeHeight="251793408" behindDoc="0" locked="0" layoutInCell="1" allowOverlap="1">
                <wp:simplePos x="0" y="0"/>
                <wp:positionH relativeFrom="column">
                  <wp:posOffset>4140200</wp:posOffset>
                </wp:positionH>
                <wp:positionV relativeFrom="paragraph">
                  <wp:posOffset>2540634</wp:posOffset>
                </wp:positionV>
                <wp:extent cx="526415" cy="0"/>
                <wp:effectExtent l="0" t="95250" r="0" b="95250"/>
                <wp:wrapNone/>
                <wp:docPr id="133" name="Přímá spojnic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415" cy="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33" o:spid="_x0000_s1026" style="position:absolute;flip:x;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6pt,200.05pt" to="367.45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91360" behindDoc="0" locked="0" layoutInCell="1" allowOverlap="1">
                <wp:simplePos x="0" y="0"/>
                <wp:positionH relativeFrom="column">
                  <wp:posOffset>2450465</wp:posOffset>
                </wp:positionH>
                <wp:positionV relativeFrom="paragraph">
                  <wp:posOffset>609600</wp:posOffset>
                </wp:positionV>
                <wp:extent cx="686435" cy="2238375"/>
                <wp:effectExtent l="57150" t="38100" r="56515" b="47625"/>
                <wp:wrapNone/>
                <wp:docPr id="132" name="Přímá spojnic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6435" cy="223837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32"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48pt" to="247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" strokecolor="red" strokeweight="2.25pt">
                <v:stroke dashstyle="3 1" startarrow="block" endarrow="block" joinstyle="miter"/>
                <o:lock v:ext="edit" shapetype="f"/>
              </v:line>
            </w:pict>
          </mc:Fallback>
        </mc:AlternateContent>
      </w:r>
      <w:r w:rsidR="0005332A" w:rsidRPr="0005332A">
        <w:rPr>
          <w:noProof/>
          <w:lang w:eastAsia="cs-CZ"/>
        </w:rPr>
        <w:drawing>
          <wp:inline distT="0" distB="0" distL="0" distR="0">
            <wp:extent cx="5760720" cy="4704064"/>
            <wp:effectExtent l="0" t="0" r="0" b="1905"/>
            <wp:docPr id="76" name="Obrázek 76" descr="C:\Users\mracekt\Desktop\uzp 2018\05 květen\Nová složka\531 Sídliště Pankrác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racekt\Desktop\uzp 2018\05 květen\Nová složka\531 Sídliště Pankrác 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4704064"/>
                    </a:xfrm>
                    <a:prstGeom prst="rect">
                      <a:avLst/>
                    </a:prstGeom>
                    <a:noFill/>
                    <a:ln>
                      <a:noFill/>
                    </a:ln>
                  </pic:spPr>
                </pic:pic>
              </a:graphicData>
            </a:graphic>
          </wp:inline>
        </w:drawing>
      </w:r>
    </w:p>
    <w:p w:rsidR="004268DA" w:rsidRDefault="004268DA" w:rsidP="00DF019A">
      <w:pPr>
        <w:pStyle w:val="Bezmezer"/>
      </w:pPr>
    </w:p>
    <w:p w:rsidR="00814AF1" w:rsidRDefault="00814AF1" w:rsidP="00BE5618">
      <w:pPr>
        <w:pStyle w:val="Odstavecseseznamem"/>
        <w:numPr>
          <w:ilvl w:val="0"/>
          <w:numId w:val="27"/>
        </w:numPr>
        <w:spacing w:line="240" w:lineRule="auto"/>
        <w:ind w:left="284" w:hanging="284"/>
        <w:jc w:val="both"/>
      </w:pPr>
      <w:r>
        <w:t>Pro objekty nízkopodlažní vybavenosti podél ul. Pujmanové požadujeme stanovit výškovou regulaci 2 RNP podle stávající výškové hladiny, nikoli navrhovaných až 12 RNP. Případně požadujeme v čl. 47</w:t>
      </w:r>
      <w:r w:rsidRPr="00382C41">
        <w:t xml:space="preserve"> </w:t>
      </w:r>
      <w:r>
        <w:t>textové části MPP stanovit zcela jasnou zásadu prostorového uspořádání v modernistických strukturách, podle které bude navyšování stávajících objektů vybavenosti nepřípustné.</w:t>
      </w:r>
    </w:p>
    <w:p w:rsidR="00814AF1" w:rsidRDefault="00814AF1" w:rsidP="00BE5618">
      <w:pPr>
        <w:pStyle w:val="Odstavecseseznamem"/>
        <w:numPr>
          <w:ilvl w:val="0"/>
          <w:numId w:val="27"/>
        </w:numPr>
        <w:spacing w:line="240" w:lineRule="auto"/>
        <w:ind w:left="284" w:hanging="284"/>
        <w:jc w:val="both"/>
      </w:pPr>
      <w:r>
        <w:t>Nesouhlasíme s navrženou výškovou regulací na nároží ul. Pujmanové a Milevská umožňující výstavbu dominanty s 15 RNP  v místě stávající zelené plochy a nízkopodlažního objektu vybavenosti. Požadujeme navrhnout výškový regulativ 2 RNP.</w:t>
      </w:r>
    </w:p>
    <w:p w:rsidR="00D4112C" w:rsidRDefault="00814AF1" w:rsidP="00D4112C">
      <w:pPr>
        <w:pStyle w:val="Odstavecseseznamem"/>
        <w:numPr>
          <w:ilvl w:val="0"/>
          <w:numId w:val="27"/>
        </w:numPr>
        <w:spacing w:line="240" w:lineRule="auto"/>
        <w:ind w:left="284" w:hanging="284"/>
        <w:jc w:val="both"/>
      </w:pPr>
      <w:r>
        <w:t xml:space="preserve">Nesouhlasíme </w:t>
      </w:r>
      <w:r w:rsidR="00D4112C" w:rsidRPr="009F3491">
        <w:t>s nově navrženou výškovou hladinou 12 RNP pro celou plochu mezi ul. V Rovinách, Květnových bojů a Na Strži. Pro západní část této plochy sousedící se zástavbou rodinných domů v ul. V Rovinách a řadovou zástavbou v ul. Stallichova a Horáčkova požadujeme stanovit výškový regulativ 4 RNP.</w:t>
      </w:r>
    </w:p>
    <w:p w:rsidR="00C5402E" w:rsidRDefault="00C5402E" w:rsidP="00BE5618">
      <w:pPr>
        <w:pStyle w:val="Odstavecseseznamem"/>
        <w:numPr>
          <w:ilvl w:val="0"/>
          <w:numId w:val="27"/>
        </w:numPr>
        <w:spacing w:line="240" w:lineRule="auto"/>
        <w:ind w:left="284" w:hanging="284"/>
        <w:jc w:val="both"/>
      </w:pPr>
      <w:r>
        <w:t>Požadujeme vymezit park ve volné zástavbě v prostoru vnitrobloku Horáčkova – Stallichova.</w:t>
      </w:r>
    </w:p>
    <w:p w:rsidR="00C5402E" w:rsidRPr="007C7C9F" w:rsidRDefault="007C7C9F" w:rsidP="00BE5618">
      <w:pPr>
        <w:pStyle w:val="Odstavecseseznamem"/>
        <w:numPr>
          <w:ilvl w:val="0"/>
          <w:numId w:val="27"/>
        </w:numPr>
        <w:spacing w:line="240" w:lineRule="auto"/>
        <w:ind w:left="284" w:hanging="284"/>
        <w:jc w:val="both"/>
        <w:rPr>
          <w:rStyle w:val="Siln"/>
          <w:b w:val="0"/>
          <w:bCs w:val="0"/>
        </w:rPr>
      </w:pPr>
      <w:r>
        <w:t xml:space="preserve">Požadujeme doplnit vymezení </w:t>
      </w:r>
      <w:r w:rsidRPr="007C7C9F">
        <w:rPr>
          <w:rStyle w:val="Siln"/>
          <w:b w:val="0"/>
        </w:rPr>
        <w:t>pěší prostupnosti ve formě pěšího propojení dvou bodů od ulice Milevská k ulici V Rovinách v linii paralelní k ulici Pujmanové v místě stávající pěší osy. Požadujeme doplnit vymezení pěší prostupnosti mezi touto osou a ulicí Pujmanové.</w:t>
      </w:r>
    </w:p>
    <w:p w:rsidR="007C7C9F" w:rsidRPr="00D4112C" w:rsidRDefault="007C7C9F" w:rsidP="00BE5618">
      <w:pPr>
        <w:pStyle w:val="Odstavecseseznamem"/>
        <w:numPr>
          <w:ilvl w:val="0"/>
          <w:numId w:val="27"/>
        </w:numPr>
        <w:spacing w:line="240" w:lineRule="auto"/>
        <w:ind w:left="284" w:hanging="284"/>
        <w:jc w:val="both"/>
      </w:pPr>
      <w:r w:rsidRPr="007C7C9F">
        <w:rPr>
          <w:rStyle w:val="Siln"/>
          <w:b w:val="0"/>
        </w:rPr>
        <w:t xml:space="preserve">Požadujeme doplnit vymezení pěší prostupnosti ve formě pěšího propojení dvou bodů mezi ulicemi Bartákova a Na Strži. Jedná se o důležité pěší </w:t>
      </w:r>
      <w:r w:rsidRPr="007C7C9F">
        <w:rPr>
          <w:bCs/>
        </w:rPr>
        <w:t>propojení ze sídliště Pankrác I. směrem k zastávkám MHD a sídlišti Zelená liška</w:t>
      </w:r>
      <w:r>
        <w:rPr>
          <w:bCs/>
        </w:rPr>
        <w:t>.</w:t>
      </w:r>
    </w:p>
    <w:p w:rsidR="00D4112C" w:rsidRDefault="00D4112C" w:rsidP="00BE5618">
      <w:pPr>
        <w:pStyle w:val="Odstavecseseznamem"/>
        <w:numPr>
          <w:ilvl w:val="0"/>
          <w:numId w:val="27"/>
        </w:numPr>
        <w:spacing w:line="240" w:lineRule="auto"/>
        <w:ind w:left="284" w:hanging="284"/>
        <w:jc w:val="both"/>
      </w:pPr>
      <w:r w:rsidRPr="009F3491">
        <w:t>Považujeme za zásadní řešení zcela nedostatečných parkovacích kapacit sídliště, nikoli zabíráním zeleného povrchu (zřejmě nutno podzemní objekty či kombinaci s nadzemními).</w:t>
      </w:r>
    </w:p>
    <w:p w:rsidR="007B51E5" w:rsidRPr="00945441" w:rsidRDefault="007B51E5" w:rsidP="00BE5618">
      <w:pPr>
        <w:pStyle w:val="Odstavecseseznamem"/>
        <w:numPr>
          <w:ilvl w:val="0"/>
          <w:numId w:val="27"/>
        </w:numPr>
        <w:spacing w:line="240" w:lineRule="auto"/>
        <w:ind w:left="284" w:hanging="284"/>
        <w:jc w:val="both"/>
      </w:pPr>
      <w:r w:rsidRPr="00D54794">
        <w:t>Požadujeme v hlavním výkrese vymezit plochou stávající areály občanské vybavenosti určené k</w:t>
      </w:r>
      <w:r>
        <w:t xml:space="preserve"> zachování </w:t>
      </w:r>
      <w:r w:rsidRPr="00945441">
        <w:t>(</w:t>
      </w:r>
      <w:r w:rsidR="007C7C9F">
        <w:t xml:space="preserve">ZŠ a MŠ Horáčkova, </w:t>
      </w:r>
      <w:r w:rsidR="00670FC8">
        <w:t>ZŠ, MŠ, SOŠ Kavčí hory</w:t>
      </w:r>
      <w:r w:rsidRPr="00945441">
        <w:t>).</w:t>
      </w:r>
    </w:p>
    <w:p w:rsidR="004268DA" w:rsidRDefault="004268DA" w:rsidP="00DF019A">
      <w:pPr>
        <w:pStyle w:val="Bezmezer"/>
      </w:pPr>
    </w:p>
    <w:p w:rsidR="00A2087C" w:rsidRDefault="00A2087C" w:rsidP="00DF019A">
      <w:pPr>
        <w:pStyle w:val="Bezmezer"/>
        <w:rPr>
          <w:rStyle w:val="Siln"/>
        </w:rPr>
      </w:pPr>
    </w:p>
    <w:p w:rsidR="00D4112C" w:rsidRDefault="00D4112C" w:rsidP="00DF019A">
      <w:pPr>
        <w:pStyle w:val="Bezmezer"/>
        <w:rPr>
          <w:rStyle w:val="Siln"/>
        </w:rPr>
      </w:pPr>
    </w:p>
    <w:p w:rsidR="00D4112C" w:rsidRDefault="00D4112C" w:rsidP="00DF019A">
      <w:pPr>
        <w:pStyle w:val="Bezmezer"/>
        <w:rPr>
          <w:b/>
        </w:rPr>
      </w:pPr>
    </w:p>
    <w:p w:rsidR="00A5073C" w:rsidRPr="00DF019A" w:rsidRDefault="0034530C" w:rsidP="00DF019A">
      <w:pPr>
        <w:pStyle w:val="Bezmezer"/>
        <w:rPr>
          <w:b/>
        </w:rPr>
      </w:pPr>
      <w:r>
        <w:rPr>
          <w:b/>
        </w:rPr>
        <w:lastRenderedPageBreak/>
        <w:t>532/</w:t>
      </w:r>
      <w:r w:rsidRPr="00DF019A">
        <w:rPr>
          <w:b/>
        </w:rPr>
        <w:t>SÍDLIŠTĚ PANKRÁC II</w:t>
      </w:r>
    </w:p>
    <w:p w:rsidR="00A5073C" w:rsidRDefault="000D3B08" w:rsidP="00DF019A">
      <w:pPr>
        <w:pStyle w:val="Bezmezer"/>
      </w:pPr>
      <w:r>
        <w:rPr>
          <w:noProof/>
          <w:lang w:eastAsia="cs-CZ"/>
        </w:rPr>
        <mc:AlternateContent>
          <mc:Choice Requires="wps">
            <w:drawing>
              <wp:anchor distT="0" distB="0" distL="114300" distR="114300" simplePos="0" relativeHeight="251789312" behindDoc="0" locked="0" layoutInCell="1" allowOverlap="1">
                <wp:simplePos x="0" y="0"/>
                <wp:positionH relativeFrom="column">
                  <wp:posOffset>3682365</wp:posOffset>
                </wp:positionH>
                <wp:positionV relativeFrom="paragraph">
                  <wp:posOffset>1703705</wp:posOffset>
                </wp:positionV>
                <wp:extent cx="255905" cy="233045"/>
                <wp:effectExtent l="0" t="0" r="0" b="0"/>
                <wp:wrapNone/>
                <wp:docPr id="131" name="Textové pol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0A6501">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1" o:spid="_x0000_s1173" type="#_x0000_t202" style="position:absolute;margin-left:289.95pt;margin-top:134.15pt;width:20.15pt;height:1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" filled="f" stroked="f" strokeweight="2.25pt">
                <v:path arrowok="t"/>
                <v:textbox>
                  <w:txbxContent>
                    <w:p w:rsidR="00876388" w:rsidRPr="005457AF" w:rsidRDefault="00876388" w:rsidP="000A6501">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787264" behindDoc="0" locked="0" layoutInCell="1" allowOverlap="1">
                <wp:simplePos x="0" y="0"/>
                <wp:positionH relativeFrom="column">
                  <wp:posOffset>4615815</wp:posOffset>
                </wp:positionH>
                <wp:positionV relativeFrom="paragraph">
                  <wp:posOffset>3257550</wp:posOffset>
                </wp:positionV>
                <wp:extent cx="248920" cy="138430"/>
                <wp:effectExtent l="38100" t="38100" r="36830" b="52070"/>
                <wp:wrapNone/>
                <wp:docPr id="130" name="Přímá spojnic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920" cy="13843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30"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256.5pt" to="383.0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85216" behindDoc="0" locked="0" layoutInCell="1" allowOverlap="1">
                <wp:simplePos x="0" y="0"/>
                <wp:positionH relativeFrom="column">
                  <wp:posOffset>4140200</wp:posOffset>
                </wp:positionH>
                <wp:positionV relativeFrom="paragraph">
                  <wp:posOffset>2402205</wp:posOffset>
                </wp:positionV>
                <wp:extent cx="278130" cy="145415"/>
                <wp:effectExtent l="38100" t="38100" r="45720" b="45085"/>
                <wp:wrapNone/>
                <wp:docPr id="129" name="Přímá spojnic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130" cy="14541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29"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89.15pt" to="347.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77024" behindDoc="0" locked="0" layoutInCell="1" allowOverlap="1">
                <wp:simplePos x="0" y="0"/>
                <wp:positionH relativeFrom="column">
                  <wp:posOffset>4414520</wp:posOffset>
                </wp:positionH>
                <wp:positionV relativeFrom="paragraph">
                  <wp:posOffset>2713355</wp:posOffset>
                </wp:positionV>
                <wp:extent cx="255905" cy="233045"/>
                <wp:effectExtent l="19050" t="19050" r="10795" b="14605"/>
                <wp:wrapNone/>
                <wp:docPr id="109" name="Textové pol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B8425D">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9" o:spid="_x0000_s1174" type="#_x0000_t202" style="position:absolute;margin-left:347.6pt;margin-top:213.65pt;width:20.15pt;height:1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" filled="f" strokecolor="red" strokeweight="2.25pt">
                <v:path arrowok="t"/>
                <v:textbox>
                  <w:txbxContent>
                    <w:p w:rsidR="00876388" w:rsidRPr="005457AF" w:rsidRDefault="00876388" w:rsidP="00B8425D">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83168" behindDoc="0" locked="0" layoutInCell="1" allowOverlap="1">
                <wp:simplePos x="0" y="0"/>
                <wp:positionH relativeFrom="column">
                  <wp:posOffset>3385820</wp:posOffset>
                </wp:positionH>
                <wp:positionV relativeFrom="paragraph">
                  <wp:posOffset>1808480</wp:posOffset>
                </wp:positionV>
                <wp:extent cx="709295" cy="387350"/>
                <wp:effectExtent l="38100" t="38100" r="52705" b="50800"/>
                <wp:wrapNone/>
                <wp:docPr id="128" name="Přímá spojnic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9295" cy="38735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28"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142.4pt" to="322.4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81120" behindDoc="0" locked="0" layoutInCell="1" allowOverlap="1">
                <wp:simplePos x="0" y="0"/>
                <wp:positionH relativeFrom="column">
                  <wp:posOffset>3855085</wp:posOffset>
                </wp:positionH>
                <wp:positionV relativeFrom="paragraph">
                  <wp:posOffset>1911985</wp:posOffset>
                </wp:positionV>
                <wp:extent cx="1119505" cy="2193925"/>
                <wp:effectExtent l="38100" t="38100" r="42545" b="53975"/>
                <wp:wrapNone/>
                <wp:docPr id="127" name="Přímá spojnic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9505" cy="2193925"/>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2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150.55pt" to="391.7pt,3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79072" behindDoc="0" locked="0" layoutInCell="1" allowOverlap="1">
                <wp:simplePos x="0" y="0"/>
                <wp:positionH relativeFrom="column">
                  <wp:posOffset>4904105</wp:posOffset>
                </wp:positionH>
                <wp:positionV relativeFrom="paragraph">
                  <wp:posOffset>3824605</wp:posOffset>
                </wp:positionV>
                <wp:extent cx="255905" cy="233045"/>
                <wp:effectExtent l="19050" t="19050" r="10795" b="14605"/>
                <wp:wrapNone/>
                <wp:docPr id="126" name="Textové pol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B8425D">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6" o:spid="_x0000_s1175" type="#_x0000_t202" style="position:absolute;margin-left:386.15pt;margin-top:301.15pt;width:20.15pt;height:1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EL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" filled="f" strokecolor="red" strokeweight="2.25pt">
                <v:path arrowok="t"/>
                <v:textbox>
                  <w:txbxContent>
                    <w:p w:rsidR="00876388" w:rsidRPr="005457AF" w:rsidRDefault="00876388" w:rsidP="00B8425D">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74976" behindDoc="0" locked="0" layoutInCell="1" allowOverlap="1">
                <wp:simplePos x="0" y="0"/>
                <wp:positionH relativeFrom="column">
                  <wp:posOffset>1226820</wp:posOffset>
                </wp:positionH>
                <wp:positionV relativeFrom="paragraph">
                  <wp:posOffset>2721610</wp:posOffset>
                </wp:positionV>
                <wp:extent cx="255905" cy="233045"/>
                <wp:effectExtent l="19050" t="19050" r="10795" b="14605"/>
                <wp:wrapNone/>
                <wp:docPr id="90" name="Textové pol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B8425D">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0" o:spid="_x0000_s1176" type="#_x0000_t202" style="position:absolute;margin-left:96.6pt;margin-top:214.3pt;width:20.15pt;height:18.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2qg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" filled="f" strokecolor="red" strokeweight="2.25pt">
                <v:path arrowok="t"/>
                <v:textbox>
                  <w:txbxContent>
                    <w:p w:rsidR="00876388" w:rsidRPr="005457AF" w:rsidRDefault="00876388" w:rsidP="00B8425D">
                      <w:pPr>
                        <w:rPr>
                          <w:b/>
                          <w:color w:val="FF0000"/>
                          <w:sz w:val="20"/>
                        </w:rPr>
                      </w:pPr>
                      <w:r>
                        <w:rPr>
                          <w:b/>
                          <w:color w:val="FF0000"/>
                          <w:sz w:val="20"/>
                        </w:rPr>
                        <w:t>2</w:t>
                      </w:r>
                    </w:p>
                  </w:txbxContent>
                </v:textbox>
              </v:shape>
            </w:pict>
          </mc:Fallback>
        </mc:AlternateContent>
      </w:r>
      <w:r w:rsidR="0005332A" w:rsidRPr="0005332A">
        <w:rPr>
          <w:noProof/>
          <w:lang w:eastAsia="cs-CZ"/>
        </w:rPr>
        <w:drawing>
          <wp:inline distT="0" distB="0" distL="0" distR="0">
            <wp:extent cx="5760720" cy="5242193"/>
            <wp:effectExtent l="0" t="0" r="0" b="0"/>
            <wp:docPr id="77" name="Obrázek 77" descr="C:\Users\mracekt\Desktop\uzp 2018\05 květen\Nová složka\532 Sídliště Pankrác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racekt\Desktop\uzp 2018\05 květen\Nová složka\532 Sídliště Pankrác I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5242193"/>
                    </a:xfrm>
                    <a:prstGeom prst="rect">
                      <a:avLst/>
                    </a:prstGeom>
                    <a:noFill/>
                    <a:ln>
                      <a:noFill/>
                    </a:ln>
                  </pic:spPr>
                </pic:pic>
              </a:graphicData>
            </a:graphic>
          </wp:inline>
        </w:drawing>
      </w:r>
    </w:p>
    <w:p w:rsidR="00A5073C" w:rsidRDefault="00A5073C" w:rsidP="00DF019A">
      <w:pPr>
        <w:pStyle w:val="Bezmezer"/>
      </w:pPr>
    </w:p>
    <w:p w:rsidR="00814AF1" w:rsidRDefault="00814AF1" w:rsidP="00BE5618">
      <w:pPr>
        <w:pStyle w:val="Odstavecseseznamem"/>
        <w:numPr>
          <w:ilvl w:val="0"/>
          <w:numId w:val="26"/>
        </w:numPr>
        <w:spacing w:line="240" w:lineRule="auto"/>
        <w:ind w:left="284" w:hanging="284"/>
        <w:jc w:val="both"/>
      </w:pPr>
      <w:r>
        <w:t>Pro objekty nízkopodlažní vybavenosti podél ul. Na Pankráci požadujeme stanovit výškovou regulaci 2 RNP podle stávající výškové hladiny, nikoli navrhovaných až 12 RNP. Případně požadujeme v čl. 47</w:t>
      </w:r>
      <w:r w:rsidRPr="00382C41">
        <w:t xml:space="preserve"> </w:t>
      </w:r>
      <w:r>
        <w:t>textové části MPP stanovit zcela jasnou zásadu prostorového uspořádání v modernistických strukturách, podle které bude navyšování stávajících objektů vybavenosti nepřípustné.</w:t>
      </w:r>
    </w:p>
    <w:p w:rsidR="00945441" w:rsidRDefault="007230E5" w:rsidP="00BE5618">
      <w:pPr>
        <w:pStyle w:val="Odstavecseseznamem"/>
        <w:numPr>
          <w:ilvl w:val="0"/>
          <w:numId w:val="26"/>
        </w:numPr>
        <w:spacing w:line="240" w:lineRule="auto"/>
        <w:ind w:left="284" w:hanging="284"/>
        <w:jc w:val="both"/>
      </w:pPr>
      <w:r w:rsidRPr="007230E5">
        <w:t xml:space="preserve">Nesouhlasíme s vymezením stavebního bloku s výškovým regulativem 12 RNP  mezi oběma profily ul. Pujmanové. </w:t>
      </w:r>
    </w:p>
    <w:p w:rsidR="004672A8" w:rsidRDefault="00814AF1" w:rsidP="00BE5618">
      <w:pPr>
        <w:pStyle w:val="Odstavecseseznamem"/>
        <w:numPr>
          <w:ilvl w:val="0"/>
          <w:numId w:val="26"/>
        </w:numPr>
        <w:spacing w:line="240" w:lineRule="auto"/>
        <w:ind w:left="284" w:hanging="284"/>
        <w:jc w:val="both"/>
      </w:pPr>
      <w:r w:rsidRPr="00FD3629">
        <w:t>Stávající parčík na nároží ulic Na Pankráci a Hvězdova požadujeme vymezit jako místní park, popř. ho požadujeme přičlenit k přilehlému parku ve volné zástavbě.</w:t>
      </w:r>
    </w:p>
    <w:p w:rsidR="000A6501" w:rsidRPr="00D4112C" w:rsidRDefault="000A6501" w:rsidP="00BE5618">
      <w:pPr>
        <w:pStyle w:val="Odstavecseseznamem"/>
        <w:numPr>
          <w:ilvl w:val="0"/>
          <w:numId w:val="26"/>
        </w:numPr>
        <w:spacing w:line="240" w:lineRule="auto"/>
        <w:ind w:left="284" w:hanging="284"/>
        <w:jc w:val="both"/>
        <w:rPr>
          <w:rStyle w:val="Siln"/>
          <w:b w:val="0"/>
          <w:bCs w:val="0"/>
        </w:rPr>
      </w:pPr>
      <w:r>
        <w:t xml:space="preserve">Požadujeme doplnit vymezení </w:t>
      </w:r>
      <w:r w:rsidRPr="000A6501">
        <w:rPr>
          <w:rStyle w:val="Siln"/>
          <w:b w:val="0"/>
        </w:rPr>
        <w:t>pěší prostupnosti ve formě pěšího propojení dvou bodů od ulice Hvězdova k ulici Děkanská vinice II v linii paralelní k ulici Na Pankráci v místě stávající pěší osy. Požadujeme doplnit vymezení pěší prostupnosti mezi touto osou a ulicí Na Pankráci.</w:t>
      </w:r>
    </w:p>
    <w:p w:rsidR="00D4112C" w:rsidRDefault="00D4112C" w:rsidP="00BE5618">
      <w:pPr>
        <w:pStyle w:val="Odstavecseseznamem"/>
        <w:numPr>
          <w:ilvl w:val="0"/>
          <w:numId w:val="26"/>
        </w:numPr>
        <w:spacing w:line="240" w:lineRule="auto"/>
        <w:ind w:left="284" w:hanging="284"/>
        <w:jc w:val="both"/>
      </w:pPr>
      <w:r w:rsidRPr="009F3491">
        <w:t>Považujeme za zásadní řešení zcela nedostatečných parkovacích kapacit sídliště, nikoli zabíráním zeleného povrchu (zřejmě nutno podzemní objekty či kombinaci s nadzemními).</w:t>
      </w:r>
    </w:p>
    <w:p w:rsidR="00945441" w:rsidRPr="00945441" w:rsidRDefault="00945441" w:rsidP="00BE5618">
      <w:pPr>
        <w:pStyle w:val="Odstavecseseznamem"/>
        <w:numPr>
          <w:ilvl w:val="0"/>
          <w:numId w:val="26"/>
        </w:numPr>
        <w:spacing w:line="240" w:lineRule="auto"/>
        <w:ind w:left="284" w:hanging="284"/>
        <w:jc w:val="both"/>
      </w:pPr>
      <w:r w:rsidRPr="00D54794">
        <w:t>Požadujeme v hlavním výkrese vymezit plochou stávající areály občanské vybavenosti určené k</w:t>
      </w:r>
      <w:r>
        <w:t xml:space="preserve"> zachování </w:t>
      </w:r>
      <w:r w:rsidRPr="00945441">
        <w:t>(ZŠ Plamínkové, MŠ a Jesle Kotorská, Poliklinika Hvězdova).</w:t>
      </w:r>
    </w:p>
    <w:p w:rsidR="004672A8" w:rsidRDefault="004672A8" w:rsidP="00DF019A">
      <w:pPr>
        <w:pStyle w:val="Bezmezer"/>
        <w:rPr>
          <w:rStyle w:val="Siln"/>
        </w:rPr>
      </w:pPr>
    </w:p>
    <w:p w:rsidR="000A6501" w:rsidRDefault="000A6501" w:rsidP="00DF019A">
      <w:pPr>
        <w:pStyle w:val="Bezmezer"/>
        <w:rPr>
          <w:b/>
        </w:rPr>
      </w:pPr>
    </w:p>
    <w:p w:rsidR="004672A8" w:rsidRDefault="004672A8" w:rsidP="00DF019A">
      <w:pPr>
        <w:pStyle w:val="Bezmezer"/>
        <w:rPr>
          <w:b/>
        </w:rPr>
      </w:pPr>
    </w:p>
    <w:p w:rsidR="00471A48" w:rsidRDefault="00471A48" w:rsidP="00DF019A">
      <w:pPr>
        <w:pStyle w:val="Bezmezer"/>
        <w:rPr>
          <w:b/>
        </w:rPr>
      </w:pPr>
    </w:p>
    <w:p w:rsidR="00EC7B7D" w:rsidRDefault="00EC7B7D" w:rsidP="00DF019A">
      <w:pPr>
        <w:pStyle w:val="Bezmezer"/>
        <w:rPr>
          <w:b/>
        </w:rPr>
      </w:pPr>
    </w:p>
    <w:p w:rsidR="00EC7B7D" w:rsidRDefault="00EC7B7D" w:rsidP="00DF019A">
      <w:pPr>
        <w:pStyle w:val="Bezmezer"/>
        <w:rPr>
          <w:b/>
        </w:rPr>
      </w:pPr>
    </w:p>
    <w:p w:rsidR="00D4112C" w:rsidRDefault="00D4112C" w:rsidP="00DF019A">
      <w:pPr>
        <w:pStyle w:val="Bezmezer"/>
        <w:rPr>
          <w:b/>
        </w:rPr>
      </w:pPr>
    </w:p>
    <w:p w:rsidR="006D6581" w:rsidRPr="00DF019A" w:rsidRDefault="0034530C" w:rsidP="00DF019A">
      <w:pPr>
        <w:pStyle w:val="Bezmezer"/>
        <w:rPr>
          <w:b/>
        </w:rPr>
      </w:pPr>
      <w:r>
        <w:rPr>
          <w:b/>
        </w:rPr>
        <w:lastRenderedPageBreak/>
        <w:t>533/</w:t>
      </w:r>
      <w:r w:rsidRPr="00DF019A">
        <w:rPr>
          <w:b/>
        </w:rPr>
        <w:t>SÍDLIŠTĚ MICHELSKÁ</w:t>
      </w:r>
    </w:p>
    <w:p w:rsidR="006D6581" w:rsidRDefault="00D4112C" w:rsidP="00DF019A">
      <w:pPr>
        <w:pStyle w:val="Bezmezer"/>
      </w:pPr>
      <w:r>
        <w:rPr>
          <w:noProof/>
          <w:lang w:eastAsia="cs-CZ"/>
        </w:rPr>
        <mc:AlternateContent>
          <mc:Choice Requires="wps">
            <w:drawing>
              <wp:anchor distT="0" distB="0" distL="114300" distR="114300" simplePos="0" relativeHeight="252209152" behindDoc="0" locked="0" layoutInCell="1" allowOverlap="1" wp14:anchorId="5D965241" wp14:editId="6ADE656C">
                <wp:simplePos x="0" y="0"/>
                <wp:positionH relativeFrom="column">
                  <wp:posOffset>1494790</wp:posOffset>
                </wp:positionH>
                <wp:positionV relativeFrom="paragraph">
                  <wp:posOffset>2245360</wp:posOffset>
                </wp:positionV>
                <wp:extent cx="255905" cy="233045"/>
                <wp:effectExtent l="19050" t="19050" r="10795" b="14605"/>
                <wp:wrapNone/>
                <wp:docPr id="342" name="Textové pole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4112C" w:rsidRPr="005457AF" w:rsidRDefault="00D4112C" w:rsidP="00D4112C">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2" o:spid="_x0000_s1177" type="#_x0000_t202" style="position:absolute;margin-left:117.7pt;margin-top:176.8pt;width:20.15pt;height:18.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WlqwIAALg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" filled="f" strokecolor="red" strokeweight="2.25pt">
                <v:path arrowok="t"/>
                <v:textbox>
                  <w:txbxContent>
                    <w:p w:rsidR="00D4112C" w:rsidRPr="005457AF" w:rsidRDefault="00D4112C" w:rsidP="00D4112C">
                      <w:pPr>
                        <w:rPr>
                          <w:b/>
                          <w:color w:val="FF0000"/>
                          <w:sz w:val="20"/>
                        </w:rPr>
                      </w:pPr>
                      <w:r>
                        <w:rPr>
                          <w:b/>
                          <w:color w:val="FF0000"/>
                          <w:sz w:val="20"/>
                        </w:rPr>
                        <w:t>4</w:t>
                      </w:r>
                    </w:p>
                  </w:txbxContent>
                </v:textbox>
              </v:shape>
            </w:pict>
          </mc:Fallback>
        </mc:AlternateContent>
      </w:r>
      <w:r w:rsidR="000D3B08">
        <w:rPr>
          <w:noProof/>
          <w:lang w:eastAsia="cs-CZ"/>
        </w:rPr>
        <mc:AlternateContent>
          <mc:Choice Requires="wps">
            <w:drawing>
              <wp:anchor distT="0" distB="0" distL="114300" distR="114300" simplePos="0" relativeHeight="252185600" behindDoc="0" locked="0" layoutInCell="1" allowOverlap="1" wp14:anchorId="1DB42B62" wp14:editId="23F10E38">
                <wp:simplePos x="0" y="0"/>
                <wp:positionH relativeFrom="column">
                  <wp:posOffset>4403725</wp:posOffset>
                </wp:positionH>
                <wp:positionV relativeFrom="paragraph">
                  <wp:posOffset>3059430</wp:posOffset>
                </wp:positionV>
                <wp:extent cx="255905" cy="233045"/>
                <wp:effectExtent l="19050" t="19050" r="10795" b="14605"/>
                <wp:wrapNone/>
                <wp:docPr id="7"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711E7">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1" o:spid="_x0000_s1178" type="#_x0000_t202" style="position:absolute;margin-left:346.75pt;margin-top:240.9pt;width:20.15pt;height:18.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" filled="f" strokecolor="red" strokeweight="2.25pt">
                <v:path arrowok="t"/>
                <v:textbox>
                  <w:txbxContent>
                    <w:p w:rsidR="00876388" w:rsidRPr="005457AF" w:rsidRDefault="00876388" w:rsidP="00D711E7">
                      <w:pPr>
                        <w:rPr>
                          <w:b/>
                          <w:color w:val="FF0000"/>
                          <w:sz w:val="20"/>
                        </w:rPr>
                      </w:pPr>
                      <w:r>
                        <w:rPr>
                          <w:b/>
                          <w:color w:val="FF0000"/>
                          <w:sz w:val="20"/>
                        </w:rPr>
                        <w:t>3</w:t>
                      </w:r>
                    </w:p>
                  </w:txbxContent>
                </v:textbox>
              </v:shape>
            </w:pict>
          </mc:Fallback>
        </mc:AlternateContent>
      </w:r>
      <w:r w:rsidR="000D3B08">
        <w:rPr>
          <w:noProof/>
          <w:lang w:eastAsia="cs-CZ"/>
        </w:rPr>
        <mc:AlternateContent>
          <mc:Choice Requires="wps">
            <w:drawing>
              <wp:anchor distT="0" distB="0" distL="114300" distR="114300" simplePos="0" relativeHeight="252168192" behindDoc="0" locked="0" layoutInCell="1" allowOverlap="1" wp14:anchorId="71BB35FC" wp14:editId="3612F4DE">
                <wp:simplePos x="0" y="0"/>
                <wp:positionH relativeFrom="column">
                  <wp:posOffset>3467100</wp:posOffset>
                </wp:positionH>
                <wp:positionV relativeFrom="paragraph">
                  <wp:posOffset>2092960</wp:posOffset>
                </wp:positionV>
                <wp:extent cx="255905" cy="233045"/>
                <wp:effectExtent l="19050" t="19050" r="10795" b="14605"/>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75773">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73pt;margin-top:164.8pt;width:20.15pt;height:18.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" filled="f" strokecolor="red" strokeweight="2.25pt">
                <v:path arrowok="t"/>
                <v:textbox>
                  <w:txbxContent>
                    <w:p w:rsidR="00876388" w:rsidRPr="005457AF" w:rsidRDefault="00876388" w:rsidP="00275773">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2166144" behindDoc="0" locked="0" layoutInCell="1" allowOverlap="1" wp14:anchorId="1048A6EB" wp14:editId="4E3836AC">
                <wp:simplePos x="0" y="0"/>
                <wp:positionH relativeFrom="column">
                  <wp:posOffset>1748790</wp:posOffset>
                </wp:positionH>
                <wp:positionV relativeFrom="paragraph">
                  <wp:posOffset>2545715</wp:posOffset>
                </wp:positionV>
                <wp:extent cx="255905" cy="233045"/>
                <wp:effectExtent l="19050" t="19050" r="10795" b="14605"/>
                <wp:wrapNone/>
                <wp:docPr id="310" name="Textové pol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75773">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0" o:spid="_x0000_s1180" type="#_x0000_t202" style="position:absolute;margin-left:137.7pt;margin-top:200.45pt;width:20.15pt;height:18.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" filled="f" strokecolor="red" strokeweight="2.25pt">
                <v:path arrowok="t"/>
                <v:textbox>
                  <w:txbxContent>
                    <w:p w:rsidR="00876388" w:rsidRPr="005457AF" w:rsidRDefault="00876388" w:rsidP="00275773">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14:anchorId="1CA42134" wp14:editId="5F9A9B0F">
            <wp:extent cx="5760720" cy="4148309"/>
            <wp:effectExtent l="0" t="0" r="0" b="5080"/>
            <wp:docPr id="78" name="Obrázek 78" descr="C:\Users\mracekt\Desktop\uzp 2018\05 květen\Nová složka\533 Sídliště Michel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racekt\Desktop\uzp 2018\05 květen\Nová složka\533 Sídliště Michelská.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148309"/>
                    </a:xfrm>
                    <a:prstGeom prst="rect">
                      <a:avLst/>
                    </a:prstGeom>
                    <a:noFill/>
                    <a:ln>
                      <a:noFill/>
                    </a:ln>
                  </pic:spPr>
                </pic:pic>
              </a:graphicData>
            </a:graphic>
          </wp:inline>
        </w:drawing>
      </w:r>
    </w:p>
    <w:p w:rsidR="006D6581" w:rsidRDefault="006D6581" w:rsidP="00DF019A">
      <w:pPr>
        <w:pStyle w:val="Bezmezer"/>
      </w:pPr>
    </w:p>
    <w:p w:rsidR="004356C8" w:rsidRDefault="004356C8" w:rsidP="00C86681">
      <w:pPr>
        <w:pStyle w:val="Odstavecseseznamem"/>
        <w:numPr>
          <w:ilvl w:val="0"/>
          <w:numId w:val="54"/>
        </w:numPr>
        <w:spacing w:line="240" w:lineRule="auto"/>
        <w:ind w:left="284" w:hanging="284"/>
        <w:jc w:val="both"/>
      </w:pPr>
      <w:r w:rsidRPr="004356C8">
        <w:t>Požadujeme doplnit náměstí vymezené plochou na nároží ul. Vyskočilova a Budějovická.</w:t>
      </w:r>
    </w:p>
    <w:p w:rsidR="00275773" w:rsidRDefault="00275773" w:rsidP="00C86681">
      <w:pPr>
        <w:pStyle w:val="Odstavecseseznamem"/>
        <w:numPr>
          <w:ilvl w:val="0"/>
          <w:numId w:val="54"/>
        </w:numPr>
        <w:spacing w:line="240" w:lineRule="auto"/>
        <w:ind w:left="284" w:hanging="284"/>
        <w:jc w:val="both"/>
      </w:pPr>
      <w:r>
        <w:t>Požadujeme snížit výškový regulativ 6 a 8 RNP v areálech občanské</w:t>
      </w:r>
      <w:r w:rsidR="00476C0A">
        <w:t xml:space="preserve"> vybavenosti při ul. 5. Května na 2 RNP. </w:t>
      </w:r>
      <w:r>
        <w:t xml:space="preserve">V těchto plochách se nahází pouze dvoupodlažní školní pavilony. </w:t>
      </w:r>
    </w:p>
    <w:p w:rsidR="00D711E7" w:rsidRDefault="00D711E7" w:rsidP="00D711E7">
      <w:pPr>
        <w:pStyle w:val="Odstavecseseznamem"/>
        <w:numPr>
          <w:ilvl w:val="0"/>
          <w:numId w:val="54"/>
        </w:numPr>
        <w:spacing w:after="0" w:line="240" w:lineRule="auto"/>
        <w:ind w:left="284" w:hanging="284"/>
        <w:jc w:val="both"/>
      </w:pPr>
      <w:r>
        <w:t xml:space="preserve">Požadujeme snížit navrhovaný výškový regulativ 21 RNP podél ul. 5. května na 15 RNP. V čl. 98 odst. 3 textové části MPP je proto nutné upravit rozmezí </w:t>
      </w:r>
      <w:proofErr w:type="spellStart"/>
      <w:r>
        <w:t>podlažnosti</w:t>
      </w:r>
      <w:proofErr w:type="spellEnd"/>
      <w:r>
        <w:t>.</w:t>
      </w:r>
    </w:p>
    <w:p w:rsidR="00D4112C" w:rsidRDefault="00D4112C" w:rsidP="00D711E7">
      <w:pPr>
        <w:pStyle w:val="Odstavecseseznamem"/>
        <w:numPr>
          <w:ilvl w:val="0"/>
          <w:numId w:val="54"/>
        </w:numPr>
        <w:spacing w:after="0" w:line="240" w:lineRule="auto"/>
        <w:ind w:left="284" w:hanging="284"/>
        <w:jc w:val="both"/>
      </w:pPr>
      <w:r w:rsidRPr="009F3491">
        <w:t>Požadujeme snížení výškového regulativu 8 RNP nad objekty vybavenosti podél ul. Budějovická na 4 RNP.</w:t>
      </w:r>
    </w:p>
    <w:p w:rsidR="00D4112C" w:rsidRDefault="00D4112C" w:rsidP="00D711E7">
      <w:pPr>
        <w:pStyle w:val="Odstavecseseznamem"/>
        <w:numPr>
          <w:ilvl w:val="0"/>
          <w:numId w:val="54"/>
        </w:numPr>
        <w:spacing w:after="0" w:line="240" w:lineRule="auto"/>
        <w:ind w:left="284" w:hanging="284"/>
        <w:jc w:val="both"/>
      </w:pPr>
      <w:r w:rsidRPr="009F3491">
        <w:t>Považujeme za zásadní řešení zcela nedostatečných parkovacích kapacit sídliště, nikoli zabíráním zeleného povrchu (zřejmě nutno podzemní objekty či kombinaci s nadzemními).</w:t>
      </w:r>
    </w:p>
    <w:p w:rsidR="00471A48" w:rsidRPr="00945441" w:rsidRDefault="00471A48" w:rsidP="00C86681">
      <w:pPr>
        <w:pStyle w:val="Odstavecseseznamem"/>
        <w:numPr>
          <w:ilvl w:val="0"/>
          <w:numId w:val="54"/>
        </w:numPr>
        <w:spacing w:line="240" w:lineRule="auto"/>
        <w:ind w:left="284" w:hanging="284"/>
        <w:jc w:val="both"/>
      </w:pPr>
      <w:r w:rsidRPr="00D54794">
        <w:t>Požadujeme v hlavním výkrese vymezit plochou stávající areály občanské vybavenosti určené k</w:t>
      </w:r>
      <w:r>
        <w:t xml:space="preserve"> zachování </w:t>
      </w:r>
      <w:r w:rsidRPr="00945441">
        <w:t>(</w:t>
      </w:r>
      <w:r>
        <w:t>MŠ Přímětická, Areál bývalých jeslí ve Znojemské, ZŠ Bítovská, Jazyková škola Akcent Bítovská</w:t>
      </w:r>
      <w:r w:rsidRPr="00945441">
        <w:t>).</w:t>
      </w:r>
    </w:p>
    <w:p w:rsidR="00471A48" w:rsidRDefault="00471A48" w:rsidP="00471A48">
      <w:pPr>
        <w:pStyle w:val="Bezmezer"/>
        <w:rPr>
          <w:rStyle w:val="Siln"/>
        </w:rP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1669EE" w:rsidRDefault="001669EE" w:rsidP="00DF019A">
      <w:pPr>
        <w:pStyle w:val="Bezmezer"/>
      </w:pPr>
    </w:p>
    <w:p w:rsidR="001669EE" w:rsidRDefault="001669EE" w:rsidP="00DF019A">
      <w:pPr>
        <w:pStyle w:val="Bezmezer"/>
      </w:pPr>
    </w:p>
    <w:p w:rsidR="001669EE" w:rsidRDefault="001669EE" w:rsidP="00DF019A">
      <w:pPr>
        <w:pStyle w:val="Bezmezer"/>
      </w:pPr>
    </w:p>
    <w:p w:rsidR="00DF019A" w:rsidRDefault="00DF019A" w:rsidP="00DF019A">
      <w:pPr>
        <w:pStyle w:val="Bezmezer"/>
      </w:pPr>
    </w:p>
    <w:p w:rsidR="006D6581" w:rsidRPr="00DF019A" w:rsidRDefault="0034530C" w:rsidP="00DF019A">
      <w:pPr>
        <w:pStyle w:val="Bezmezer"/>
        <w:rPr>
          <w:b/>
        </w:rPr>
      </w:pPr>
      <w:r w:rsidRPr="00DF019A">
        <w:rPr>
          <w:b/>
        </w:rPr>
        <w:lastRenderedPageBreak/>
        <w:t>53</w:t>
      </w:r>
      <w:r>
        <w:rPr>
          <w:b/>
        </w:rPr>
        <w:t>4/</w:t>
      </w:r>
      <w:r w:rsidRPr="00DF019A">
        <w:rPr>
          <w:b/>
        </w:rPr>
        <w:t>SÍDLIŠTĚ ZELENÝ PRUH</w:t>
      </w:r>
    </w:p>
    <w:p w:rsidR="006D6581" w:rsidRDefault="000D3B08" w:rsidP="00DF019A">
      <w:pPr>
        <w:pStyle w:val="Bezmezer"/>
      </w:pPr>
      <w:r>
        <w:rPr>
          <w:noProof/>
          <w:lang w:eastAsia="cs-CZ"/>
        </w:rPr>
        <mc:AlternateContent>
          <mc:Choice Requires="wps">
            <w:drawing>
              <wp:anchor distT="0" distB="0" distL="114300" distR="114300" simplePos="0" relativeHeight="251770880" behindDoc="0" locked="0" layoutInCell="1" allowOverlap="1">
                <wp:simplePos x="0" y="0"/>
                <wp:positionH relativeFrom="column">
                  <wp:posOffset>4491990</wp:posOffset>
                </wp:positionH>
                <wp:positionV relativeFrom="paragraph">
                  <wp:posOffset>2529205</wp:posOffset>
                </wp:positionV>
                <wp:extent cx="255905" cy="233045"/>
                <wp:effectExtent l="19050" t="19050" r="10795" b="14605"/>
                <wp:wrapNone/>
                <wp:docPr id="124" name="Textové pol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E3383">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4" o:spid="_x0000_s1181" type="#_x0000_t202" style="position:absolute;margin-left:353.7pt;margin-top:199.15pt;width:20.15pt;height:1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F/qgIAALg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" filled="f" strokecolor="red" strokeweight="2.25pt">
                <v:path arrowok="t"/>
                <v:textbox>
                  <w:txbxContent>
                    <w:p w:rsidR="00876388" w:rsidRPr="005457AF" w:rsidRDefault="00876388" w:rsidP="004E3383">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66784" behindDoc="0" locked="0" layoutInCell="1" allowOverlap="1">
                <wp:simplePos x="0" y="0"/>
                <wp:positionH relativeFrom="column">
                  <wp:posOffset>1487805</wp:posOffset>
                </wp:positionH>
                <wp:positionV relativeFrom="paragraph">
                  <wp:posOffset>2181860</wp:posOffset>
                </wp:positionV>
                <wp:extent cx="255905" cy="233045"/>
                <wp:effectExtent l="19050" t="19050" r="10795" b="14605"/>
                <wp:wrapNone/>
                <wp:docPr id="122" name="Textové pol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E3383">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2" o:spid="_x0000_s1182" type="#_x0000_t202" style="position:absolute;margin-left:117.15pt;margin-top:171.8pt;width:20.15pt;height:1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" filled="f" strokecolor="red" strokeweight="2.25pt">
                <v:path arrowok="t"/>
                <v:textbox>
                  <w:txbxContent>
                    <w:p w:rsidR="00876388" w:rsidRPr="005457AF" w:rsidRDefault="00876388" w:rsidP="004E3383">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768832" behindDoc="0" locked="0" layoutInCell="1" allowOverlap="1">
                <wp:simplePos x="0" y="0"/>
                <wp:positionH relativeFrom="column">
                  <wp:posOffset>1852295</wp:posOffset>
                </wp:positionH>
                <wp:positionV relativeFrom="paragraph">
                  <wp:posOffset>1793240</wp:posOffset>
                </wp:positionV>
                <wp:extent cx="255905" cy="233045"/>
                <wp:effectExtent l="19050" t="19050" r="10795" b="14605"/>
                <wp:wrapNone/>
                <wp:docPr id="123" name="Textové pol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E3383">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3" o:spid="_x0000_s1183" type="#_x0000_t202" style="position:absolute;margin-left:145.85pt;margin-top:141.2pt;width:20.15pt;height:1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" filled="f" strokecolor="red" strokeweight="2.25pt">
                <v:path arrowok="t"/>
                <v:textbox>
                  <w:txbxContent>
                    <w:p w:rsidR="00876388" w:rsidRPr="005457AF" w:rsidRDefault="00876388" w:rsidP="004E3383">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72928" behindDoc="0" locked="0" layoutInCell="1" allowOverlap="1">
                <wp:simplePos x="0" y="0"/>
                <wp:positionH relativeFrom="column">
                  <wp:posOffset>3247390</wp:posOffset>
                </wp:positionH>
                <wp:positionV relativeFrom="paragraph">
                  <wp:posOffset>2346960</wp:posOffset>
                </wp:positionV>
                <wp:extent cx="255905" cy="233045"/>
                <wp:effectExtent l="19050" t="19050" r="10795" b="14605"/>
                <wp:wrapNone/>
                <wp:docPr id="125" name="Textové pol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E3383">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5" o:spid="_x0000_s1184" type="#_x0000_t202" style="position:absolute;margin-left:255.7pt;margin-top:184.8pt;width:20.15pt;height:18.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" filled="f" strokecolor="red" strokeweight="2.25pt">
                <v:path arrowok="t"/>
                <v:textbox>
                  <w:txbxContent>
                    <w:p w:rsidR="00876388" w:rsidRPr="005457AF" w:rsidRDefault="00876388" w:rsidP="004E3383">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extent cx="5760720" cy="3144320"/>
            <wp:effectExtent l="0" t="0" r="0" b="0"/>
            <wp:docPr id="79" name="Obrázek 79" descr="C:\Users\mracekt\Desktop\uzp 2018\05 květen\Nová složka\534 Sídliště Zelený p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racekt\Desktop\uzp 2018\05 květen\Nová složka\534 Sídliště Zelený pru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144320"/>
                    </a:xfrm>
                    <a:prstGeom prst="rect">
                      <a:avLst/>
                    </a:prstGeom>
                    <a:noFill/>
                    <a:ln>
                      <a:noFill/>
                    </a:ln>
                  </pic:spPr>
                </pic:pic>
              </a:graphicData>
            </a:graphic>
          </wp:inline>
        </w:drawing>
      </w:r>
    </w:p>
    <w:p w:rsidR="00513C7B" w:rsidRDefault="00513C7B" w:rsidP="00DF019A">
      <w:pPr>
        <w:pStyle w:val="Bezmezer"/>
      </w:pPr>
    </w:p>
    <w:p w:rsidR="004E3383" w:rsidRDefault="00803925" w:rsidP="00BE5618">
      <w:pPr>
        <w:pStyle w:val="Odstavecseseznamem"/>
        <w:numPr>
          <w:ilvl w:val="0"/>
          <w:numId w:val="25"/>
        </w:numPr>
        <w:spacing w:line="240" w:lineRule="auto"/>
        <w:ind w:left="284" w:hanging="284"/>
        <w:jc w:val="both"/>
      </w:pPr>
      <w:r>
        <w:t xml:space="preserve">Plochu zeleně při křižovatce ulic </w:t>
      </w:r>
      <w:r w:rsidR="004E3383">
        <w:t>Zelený pruh</w:t>
      </w:r>
      <w:r>
        <w:t xml:space="preserve"> a Hudečkova požadujeme vymezit jako místní park. Jedná se o zbytky původní velkorysé koncepce pásu zeleně (od kterého se odvozuje název ulice Zelený pruh). Jako takové by měly být zachovány.</w:t>
      </w:r>
    </w:p>
    <w:p w:rsidR="004E3383" w:rsidRDefault="004E3383" w:rsidP="00BE5618">
      <w:pPr>
        <w:pStyle w:val="Odstavecseseznamem"/>
        <w:numPr>
          <w:ilvl w:val="0"/>
          <w:numId w:val="25"/>
        </w:numPr>
        <w:spacing w:line="240" w:lineRule="auto"/>
        <w:ind w:left="284" w:hanging="284"/>
        <w:jc w:val="both"/>
      </w:pPr>
      <w:r w:rsidRPr="004E3383">
        <w:rPr>
          <w:rStyle w:val="Siln"/>
          <w:b w:val="0"/>
        </w:rPr>
        <w:t>Požadujeme doplnit náměstí s parkově upravenou částí vymezené plochou severozápadně od křížení ulic Antala Staška a Na Strži.</w:t>
      </w:r>
      <w:r w:rsidRPr="004E3383">
        <w:rPr>
          <w:rStyle w:val="Siln"/>
        </w:rPr>
        <w:t xml:space="preserve"> </w:t>
      </w:r>
      <w:r w:rsidRPr="004E3383">
        <w:t>Vymezení plochy náměstí je důležité z hlediska budoucího zvýšení významu místa v návaznosti na navrhovanou stanici metra D v tomto místě.</w:t>
      </w:r>
    </w:p>
    <w:p w:rsidR="00D4112C" w:rsidRDefault="004E3383" w:rsidP="00D4112C">
      <w:pPr>
        <w:pStyle w:val="Odstavecseseznamem"/>
        <w:numPr>
          <w:ilvl w:val="0"/>
          <w:numId w:val="25"/>
        </w:numPr>
        <w:spacing w:line="240" w:lineRule="auto"/>
        <w:ind w:left="284" w:hanging="284"/>
        <w:jc w:val="both"/>
      </w:pPr>
      <w:r>
        <w:t xml:space="preserve">Plochu zeleně </w:t>
      </w:r>
      <w:r w:rsidR="00D4112C" w:rsidRPr="009F3491">
        <w:t xml:space="preserve">v prodloužení ulice </w:t>
      </w:r>
      <w:proofErr w:type="spellStart"/>
      <w:r w:rsidR="00D4112C" w:rsidRPr="009F3491">
        <w:t>Sitteho</w:t>
      </w:r>
      <w:proofErr w:type="spellEnd"/>
      <w:r w:rsidR="00D4112C" w:rsidRPr="009F3491">
        <w:t xml:space="preserve"> a navazujícího parku směrem na jih až po ul. Bohuslava Martinů požadujeme vymezit jako park ve volné zástavbě. Tato plocha zeleně koncepčně navazuje na místní modernistickou zástavbu.</w:t>
      </w:r>
    </w:p>
    <w:p w:rsidR="004E3383" w:rsidRDefault="00803925" w:rsidP="00BE5618">
      <w:pPr>
        <w:pStyle w:val="Odstavecseseznamem"/>
        <w:numPr>
          <w:ilvl w:val="0"/>
          <w:numId w:val="25"/>
        </w:numPr>
        <w:spacing w:line="240" w:lineRule="auto"/>
        <w:ind w:left="284" w:hanging="284"/>
        <w:jc w:val="both"/>
      </w:pPr>
      <w:r>
        <w:t>Požadujeme snížit výškový regulativ 12 RNP v ul. Roškotova na 6 RNP. Nenachází se zde žádná budova, která by odůvodňovala výškovou regulaci 12 RN</w:t>
      </w:r>
      <w:r w:rsidR="004E3383">
        <w:t>P.</w:t>
      </w:r>
    </w:p>
    <w:p w:rsidR="00B30BE5" w:rsidRPr="004E3383" w:rsidRDefault="00B30BE5" w:rsidP="00BE5618">
      <w:pPr>
        <w:pStyle w:val="Odstavecseseznamem"/>
        <w:numPr>
          <w:ilvl w:val="0"/>
          <w:numId w:val="25"/>
        </w:numPr>
        <w:spacing w:line="240" w:lineRule="auto"/>
        <w:ind w:left="284" w:hanging="284"/>
        <w:jc w:val="both"/>
      </w:pPr>
      <w:r w:rsidRPr="00D54794">
        <w:t>Požadujeme v hlavním výkrese vymezit plochou stávající areály občanské vybavenosti určené k</w:t>
      </w:r>
      <w:r>
        <w:t> zachování (MŠ Hudečkova</w:t>
      </w:r>
      <w:r w:rsidR="00D711E7">
        <w:t xml:space="preserve"> a navazující plocha s plánovanou výstavbou domu seniorů</w:t>
      </w:r>
      <w:r w:rsidRPr="006E5E65">
        <w:t>).</w:t>
      </w: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DF019A" w:rsidRDefault="00DF019A"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34530C" w:rsidRDefault="0034530C" w:rsidP="00DF019A">
      <w:pPr>
        <w:pStyle w:val="Bezmezer"/>
      </w:pPr>
    </w:p>
    <w:p w:rsidR="0009736A" w:rsidRDefault="0009736A" w:rsidP="00DF019A">
      <w:pPr>
        <w:pStyle w:val="Bezmezer"/>
        <w:rPr>
          <w:b/>
        </w:rPr>
      </w:pPr>
    </w:p>
    <w:p w:rsidR="004356C8" w:rsidRDefault="004356C8" w:rsidP="00DF019A">
      <w:pPr>
        <w:pStyle w:val="Bezmezer"/>
        <w:rPr>
          <w:b/>
        </w:rPr>
      </w:pPr>
    </w:p>
    <w:p w:rsidR="004356C8" w:rsidRDefault="004356C8" w:rsidP="00DF019A">
      <w:pPr>
        <w:pStyle w:val="Bezmezer"/>
        <w:rPr>
          <w:b/>
        </w:rPr>
      </w:pPr>
    </w:p>
    <w:p w:rsidR="0009736A" w:rsidRDefault="0009736A" w:rsidP="00DF019A">
      <w:pPr>
        <w:pStyle w:val="Bezmezer"/>
        <w:rPr>
          <w:b/>
        </w:rPr>
      </w:pPr>
    </w:p>
    <w:p w:rsidR="006D6581" w:rsidRPr="00DF019A" w:rsidRDefault="00C86681" w:rsidP="00DF019A">
      <w:pPr>
        <w:pStyle w:val="Bezmezer"/>
        <w:rPr>
          <w:b/>
        </w:rPr>
      </w:pPr>
      <w:r>
        <w:rPr>
          <w:b/>
        </w:rPr>
        <w:lastRenderedPageBreak/>
        <w:t>535/</w:t>
      </w:r>
      <w:r w:rsidR="004E2465" w:rsidRPr="00DF019A">
        <w:rPr>
          <w:b/>
        </w:rPr>
        <w:t>ANTALA STAŠKA</w:t>
      </w:r>
    </w:p>
    <w:p w:rsidR="006D6581" w:rsidRDefault="000D3B08" w:rsidP="00DF019A">
      <w:pPr>
        <w:pStyle w:val="Bezmezer"/>
      </w:pPr>
      <w:r>
        <w:rPr>
          <w:noProof/>
          <w:lang w:eastAsia="cs-CZ"/>
        </w:rPr>
        <mc:AlternateContent>
          <mc:Choice Requires="wps">
            <w:drawing>
              <wp:anchor distT="0" distB="0" distL="114300" distR="114300" simplePos="0" relativeHeight="251762688" behindDoc="0" locked="0" layoutInCell="1" allowOverlap="1">
                <wp:simplePos x="0" y="0"/>
                <wp:positionH relativeFrom="column">
                  <wp:posOffset>1564640</wp:posOffset>
                </wp:positionH>
                <wp:positionV relativeFrom="paragraph">
                  <wp:posOffset>1368425</wp:posOffset>
                </wp:positionV>
                <wp:extent cx="255905" cy="233045"/>
                <wp:effectExtent l="19050" t="19050" r="10795" b="14605"/>
                <wp:wrapNone/>
                <wp:docPr id="120" name="Textové pol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D76A1">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0" o:spid="_x0000_s1185" type="#_x0000_t202" style="position:absolute;margin-left:123.2pt;margin-top:107.75pt;width:20.15pt;height:1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" filled="f" strokecolor="red" strokeweight="2.25pt">
                <v:path arrowok="t"/>
                <v:textbox>
                  <w:txbxContent>
                    <w:p w:rsidR="00876388" w:rsidRPr="005457AF" w:rsidRDefault="00876388" w:rsidP="002D76A1">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64736" behindDoc="0" locked="0" layoutInCell="1" allowOverlap="1">
                <wp:simplePos x="0" y="0"/>
                <wp:positionH relativeFrom="column">
                  <wp:posOffset>2492375</wp:posOffset>
                </wp:positionH>
                <wp:positionV relativeFrom="paragraph">
                  <wp:posOffset>752475</wp:posOffset>
                </wp:positionV>
                <wp:extent cx="255905" cy="233045"/>
                <wp:effectExtent l="19050" t="19050" r="10795" b="14605"/>
                <wp:wrapNone/>
                <wp:docPr id="121" name="Textové pol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D76A1">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1" o:spid="_x0000_s1186" type="#_x0000_t202" style="position:absolute;margin-left:196.25pt;margin-top:59.25pt;width:20.15pt;height:1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" filled="f" strokecolor="red" strokeweight="2.25pt">
                <v:path arrowok="t"/>
                <v:textbox>
                  <w:txbxContent>
                    <w:p w:rsidR="00876388" w:rsidRPr="005457AF" w:rsidRDefault="00876388" w:rsidP="002D76A1">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60640" behindDoc="0" locked="0" layoutInCell="1" allowOverlap="1">
                <wp:simplePos x="0" y="0"/>
                <wp:positionH relativeFrom="column">
                  <wp:posOffset>1303020</wp:posOffset>
                </wp:positionH>
                <wp:positionV relativeFrom="paragraph">
                  <wp:posOffset>1369695</wp:posOffset>
                </wp:positionV>
                <wp:extent cx="255905" cy="233045"/>
                <wp:effectExtent l="19050" t="19050" r="10795" b="14605"/>
                <wp:wrapNone/>
                <wp:docPr id="119" name="Textové pol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D76A1">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9" o:spid="_x0000_s1187" type="#_x0000_t202" style="position:absolute;margin-left:102.6pt;margin-top:107.85pt;width:20.15pt;height:1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" filled="f" strokecolor="red" strokeweight="2.25pt">
                <v:path arrowok="t"/>
                <v:textbox>
                  <w:txbxContent>
                    <w:p w:rsidR="00876388" w:rsidRPr="005457AF" w:rsidRDefault="00876388" w:rsidP="002D76A1">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extent cx="5760720" cy="3574804"/>
            <wp:effectExtent l="0" t="0" r="0" b="6985"/>
            <wp:docPr id="80" name="Obrázek 80" descr="C:\Users\mracekt\Desktop\uzp 2018\05 květen\Nová složka\535 Antala Sta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racekt\Desktop\uzp 2018\05 květen\Nová složka\535 Antala Stašk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574804"/>
                    </a:xfrm>
                    <a:prstGeom prst="rect">
                      <a:avLst/>
                    </a:prstGeom>
                    <a:noFill/>
                    <a:ln>
                      <a:noFill/>
                    </a:ln>
                  </pic:spPr>
                </pic:pic>
              </a:graphicData>
            </a:graphic>
          </wp:inline>
        </w:drawing>
      </w:r>
    </w:p>
    <w:p w:rsidR="006D6581" w:rsidRDefault="006D6581" w:rsidP="00DF019A">
      <w:pPr>
        <w:pStyle w:val="Bezmezer"/>
      </w:pPr>
    </w:p>
    <w:p w:rsidR="002D76A1" w:rsidRDefault="002D76A1" w:rsidP="00BE5618">
      <w:pPr>
        <w:pStyle w:val="Odstavecseseznamem"/>
        <w:numPr>
          <w:ilvl w:val="0"/>
          <w:numId w:val="24"/>
        </w:numPr>
        <w:spacing w:line="240" w:lineRule="auto"/>
        <w:ind w:left="284" w:hanging="284"/>
        <w:jc w:val="both"/>
      </w:pPr>
      <w:r w:rsidRPr="002D76A1">
        <w:t xml:space="preserve">Požadujeme upravit popis cílového charakteru lokality, který nerespektuje skutečnost, že významná část lokality je tvořena zástavbou s blokovou nikoli modernistickou strukturou. </w:t>
      </w:r>
      <w:r>
        <w:t>Popř. požadujeme z blokové zástavby podél ul. Na Strži vytvořit samostatnou lokalitu.</w:t>
      </w:r>
    </w:p>
    <w:p w:rsidR="002D76A1" w:rsidRPr="002D76A1" w:rsidRDefault="002D76A1" w:rsidP="00BE5618">
      <w:pPr>
        <w:pStyle w:val="Odstavecseseznamem"/>
        <w:numPr>
          <w:ilvl w:val="0"/>
          <w:numId w:val="24"/>
        </w:numPr>
        <w:spacing w:line="240" w:lineRule="auto"/>
        <w:ind w:left="284" w:hanging="284"/>
        <w:jc w:val="both"/>
      </w:pPr>
      <w:r w:rsidRPr="00803925">
        <w:t>V zástavbě s blokovou strukturou mezi ul. Na Strži a Halasova požadujeme vymezit výškový regulativ 3 RNP, který odpovídá stávající charakteristické zástavbě z období první republiky</w:t>
      </w:r>
    </w:p>
    <w:p w:rsidR="00803925" w:rsidRPr="00D4112C" w:rsidRDefault="00803925" w:rsidP="00BE5618">
      <w:pPr>
        <w:pStyle w:val="Odstavecseseznamem"/>
        <w:numPr>
          <w:ilvl w:val="0"/>
          <w:numId w:val="24"/>
        </w:numPr>
        <w:spacing w:line="240" w:lineRule="auto"/>
        <w:ind w:left="284" w:hanging="284"/>
        <w:jc w:val="both"/>
        <w:rPr>
          <w:b/>
        </w:rPr>
      </w:pPr>
      <w:r w:rsidRPr="00803925">
        <w:t>Nesouhlasíme s nově navrženou výškovou hladinou 12 RNP podél ul. Olbrachtova. Tato ulice není vymezena jako městská třída, tzn. ulice nejvyššího významu (ulice metropolitní nebo čtvrťová). Zvyšování výškové hladiny podél této ulice je proto neodůvodněné a v rozporu se stabilizovaným charakterem lokality. Požadujeme stanovit výškový regulativ 6 RNP.</w:t>
      </w:r>
    </w:p>
    <w:p w:rsidR="00D4112C" w:rsidRPr="002D76A1" w:rsidRDefault="00D4112C" w:rsidP="00BE5618">
      <w:pPr>
        <w:pStyle w:val="Odstavecseseznamem"/>
        <w:numPr>
          <w:ilvl w:val="0"/>
          <w:numId w:val="24"/>
        </w:numPr>
        <w:spacing w:line="240" w:lineRule="auto"/>
        <w:ind w:left="284" w:hanging="284"/>
        <w:jc w:val="both"/>
        <w:rPr>
          <w:b/>
        </w:rPr>
      </w:pPr>
      <w:r w:rsidRPr="009F3491">
        <w:t>Považujeme za zásadní řešení zcela nedostatečných parkovacích kapacit sídliště, nikoli zabíráním zeleného povrchu (zřejmě nutno podzemní objekty či kombinaci s nadzemními).</w:t>
      </w:r>
    </w:p>
    <w:p w:rsidR="006E5E65" w:rsidRPr="006E5E65" w:rsidRDefault="006E5E65" w:rsidP="00BE5618">
      <w:pPr>
        <w:pStyle w:val="Odstavecseseznamem"/>
        <w:numPr>
          <w:ilvl w:val="0"/>
          <w:numId w:val="24"/>
        </w:numPr>
        <w:spacing w:line="240" w:lineRule="auto"/>
        <w:ind w:left="284" w:hanging="284"/>
        <w:jc w:val="both"/>
        <w:rPr>
          <w:b/>
        </w:rPr>
      </w:pPr>
      <w:r w:rsidRPr="00D54794">
        <w:t>Požadujeme v hlavním výkrese vymezit plochou stávající areály občanské vybavenosti určené k</w:t>
      </w:r>
      <w:r>
        <w:t xml:space="preserve"> zachování </w:t>
      </w:r>
      <w:r w:rsidRPr="006E5E65">
        <w:t>(ZŠ Poláčkova, MŠ Fillova, MŠ Matěchova, Jesle Rabasova, Poliklinika Krčská).</w:t>
      </w: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2D76A1" w:rsidRDefault="002D76A1" w:rsidP="00DF019A">
      <w:pPr>
        <w:pStyle w:val="Bezmezer"/>
      </w:pPr>
    </w:p>
    <w:p w:rsidR="00803925" w:rsidRDefault="00803925" w:rsidP="00DF019A">
      <w:pPr>
        <w:pStyle w:val="Bezmezer"/>
      </w:pPr>
    </w:p>
    <w:p w:rsidR="00477107" w:rsidRDefault="00477107" w:rsidP="00DF019A">
      <w:pPr>
        <w:pStyle w:val="Bezmezer"/>
      </w:pPr>
    </w:p>
    <w:p w:rsidR="006D6581" w:rsidRPr="00DF019A" w:rsidRDefault="0034530C" w:rsidP="00DF019A">
      <w:pPr>
        <w:pStyle w:val="Bezmezer"/>
        <w:rPr>
          <w:b/>
        </w:rPr>
      </w:pPr>
      <w:r>
        <w:rPr>
          <w:b/>
        </w:rPr>
        <w:lastRenderedPageBreak/>
        <w:t>536/</w:t>
      </w:r>
      <w:r w:rsidRPr="00DF019A">
        <w:rPr>
          <w:b/>
        </w:rPr>
        <w:t>SÍDLIŠTĚ HODKOVIČKY</w:t>
      </w:r>
    </w:p>
    <w:p w:rsidR="006D6581" w:rsidRDefault="00D4112C" w:rsidP="00DF019A">
      <w:pPr>
        <w:pStyle w:val="Bezmezer"/>
      </w:pPr>
      <w:r>
        <w:rPr>
          <w:noProof/>
          <w:lang w:eastAsia="cs-CZ"/>
        </w:rPr>
        <mc:AlternateContent>
          <mc:Choice Requires="wps">
            <w:drawing>
              <wp:anchor distT="0" distB="0" distL="114300" distR="114300" simplePos="0" relativeHeight="252211200" behindDoc="0" locked="0" layoutInCell="1" allowOverlap="1" wp14:anchorId="12E47C8E" wp14:editId="628AFD78">
                <wp:simplePos x="0" y="0"/>
                <wp:positionH relativeFrom="column">
                  <wp:posOffset>1529163</wp:posOffset>
                </wp:positionH>
                <wp:positionV relativeFrom="paragraph">
                  <wp:posOffset>1079500</wp:posOffset>
                </wp:positionV>
                <wp:extent cx="255905" cy="233045"/>
                <wp:effectExtent l="19050" t="19050" r="10795" b="14605"/>
                <wp:wrapNone/>
                <wp:docPr id="343" name="Textové pole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4112C" w:rsidRPr="005457AF" w:rsidRDefault="00D4112C" w:rsidP="00D4112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3" o:spid="_x0000_s1188" type="#_x0000_t202" style="position:absolute;margin-left:120.4pt;margin-top:85pt;width:20.15pt;height:18.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" filled="f" strokecolor="red" strokeweight="2.25pt">
                <v:path arrowok="t"/>
                <v:textbox>
                  <w:txbxContent>
                    <w:p w:rsidR="00D4112C" w:rsidRPr="005457AF" w:rsidRDefault="00D4112C" w:rsidP="00D4112C">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14:anchorId="3B5ABCC6" wp14:editId="2308BB71">
            <wp:extent cx="5759073" cy="3425588"/>
            <wp:effectExtent l="0" t="0" r="0" b="3810"/>
            <wp:docPr id="81" name="Obrázek 81" descr="C:\Users\mracekt\Desktop\uzp 2018\05 květen\Nová složka\536 Sídliště Hodkovi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racekt\Desktop\uzp 2018\05 květen\Nová složka\536 Sídliště Hodkovičky.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667" b="9667"/>
                    <a:stretch/>
                  </pic:blipFill>
                  <pic:spPr bwMode="auto">
                    <a:xfrm>
                      <a:off x="0" y="0"/>
                      <a:ext cx="5760720" cy="3426568"/>
                    </a:xfrm>
                    <a:prstGeom prst="rect">
                      <a:avLst/>
                    </a:prstGeom>
                    <a:noFill/>
                    <a:ln>
                      <a:noFill/>
                    </a:ln>
                    <a:extLst>
                      <a:ext uri="{53640926-AAD7-44D8-BBD7-CCE9431645EC}">
                        <a14:shadowObscured xmlns:a14="http://schemas.microsoft.com/office/drawing/2010/main"/>
                      </a:ext>
                    </a:extLst>
                  </pic:spPr>
                </pic:pic>
              </a:graphicData>
            </a:graphic>
          </wp:inline>
        </w:drawing>
      </w:r>
    </w:p>
    <w:p w:rsidR="00DF019A" w:rsidRDefault="00DF019A" w:rsidP="00DF019A">
      <w:pPr>
        <w:pStyle w:val="Bezmezer"/>
      </w:pPr>
    </w:p>
    <w:p w:rsidR="00D2186E" w:rsidRPr="00C31B3E" w:rsidRDefault="00D2186E" w:rsidP="00D2186E">
      <w:pPr>
        <w:pStyle w:val="Odstavecseseznamem"/>
        <w:numPr>
          <w:ilvl w:val="0"/>
          <w:numId w:val="60"/>
        </w:numPr>
        <w:spacing w:after="0" w:line="240" w:lineRule="auto"/>
        <w:ind w:left="284"/>
        <w:jc w:val="both"/>
      </w:pPr>
      <w:r>
        <w:t xml:space="preserve">Požadujeme vymezený park ve volné zástavbě rozšířit na přiléhající pozemek </w:t>
      </w:r>
      <w:proofErr w:type="spellStart"/>
      <w:proofErr w:type="gramStart"/>
      <w:r>
        <w:t>parc</w:t>
      </w:r>
      <w:proofErr w:type="gramEnd"/>
      <w:r>
        <w:t>.</w:t>
      </w:r>
      <w:proofErr w:type="gramStart"/>
      <w:r>
        <w:t>č</w:t>
      </w:r>
      <w:proofErr w:type="spellEnd"/>
      <w:r>
        <w:t>.</w:t>
      </w:r>
      <w:proofErr w:type="gramEnd"/>
      <w:r>
        <w:t xml:space="preserve"> 852/42 v sousední lokalitě 354/Hodkovičky.</w:t>
      </w:r>
    </w:p>
    <w:p w:rsidR="00D2186E" w:rsidRDefault="00D2186E" w:rsidP="00DF019A">
      <w:pPr>
        <w:pStyle w:val="Bezmezer"/>
      </w:pPr>
    </w:p>
    <w:p w:rsidR="006D6581" w:rsidRPr="00DF019A" w:rsidRDefault="00151F23" w:rsidP="00DF019A">
      <w:pPr>
        <w:pStyle w:val="Bezmezer"/>
        <w:rPr>
          <w:b/>
        </w:rPr>
      </w:pPr>
      <w:r>
        <w:rPr>
          <w:b/>
        </w:rPr>
        <w:t>537/</w:t>
      </w:r>
      <w:r w:rsidRPr="00DF019A">
        <w:rPr>
          <w:b/>
        </w:rPr>
        <w:t>SÍDLIŠTĚ NOVODVORSKÁ</w:t>
      </w:r>
    </w:p>
    <w:p w:rsidR="006D6581" w:rsidRDefault="00D2186E" w:rsidP="00DF019A">
      <w:pPr>
        <w:pStyle w:val="Bezmezer"/>
      </w:pPr>
      <w:r>
        <w:rPr>
          <w:noProof/>
          <w:lang w:eastAsia="cs-CZ"/>
        </w:rPr>
        <mc:AlternateContent>
          <mc:Choice Requires="wps">
            <w:drawing>
              <wp:anchor distT="0" distB="0" distL="114300" distR="114300" simplePos="0" relativeHeight="251750400" behindDoc="0" locked="0" layoutInCell="1" allowOverlap="1" wp14:anchorId="07E94D66" wp14:editId="1C4AE726">
                <wp:simplePos x="0" y="0"/>
                <wp:positionH relativeFrom="column">
                  <wp:posOffset>3164205</wp:posOffset>
                </wp:positionH>
                <wp:positionV relativeFrom="paragraph">
                  <wp:posOffset>1701800</wp:posOffset>
                </wp:positionV>
                <wp:extent cx="255905" cy="233045"/>
                <wp:effectExtent l="19050" t="19050" r="10795" b="14605"/>
                <wp:wrapNone/>
                <wp:docPr id="114" name="Textové pol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151F23">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4" o:spid="_x0000_s1189" type="#_x0000_t202" style="position:absolute;margin-left:249.15pt;margin-top:134pt;width:20.15pt;height:1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4d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" filled="f" strokecolor="red" strokeweight="2.25pt">
                <v:path arrowok="t"/>
                <v:textbox>
                  <w:txbxContent>
                    <w:p w:rsidR="00876388" w:rsidRPr="005457AF" w:rsidRDefault="00876388" w:rsidP="00151F23">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52448" behindDoc="0" locked="0" layoutInCell="1" allowOverlap="1" wp14:anchorId="06A10DDB" wp14:editId="6B9D2D8C">
                <wp:simplePos x="0" y="0"/>
                <wp:positionH relativeFrom="column">
                  <wp:posOffset>3269615</wp:posOffset>
                </wp:positionH>
                <wp:positionV relativeFrom="paragraph">
                  <wp:posOffset>2007870</wp:posOffset>
                </wp:positionV>
                <wp:extent cx="139065" cy="175260"/>
                <wp:effectExtent l="38100" t="38100" r="51435" b="53340"/>
                <wp:wrapNone/>
                <wp:docPr id="115" name="Přímá spojnic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065" cy="17526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15"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5pt,158.1pt" to="268.4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58592" behindDoc="0" locked="0" layoutInCell="1" allowOverlap="1" wp14:anchorId="22DCB748" wp14:editId="087002FA">
                <wp:simplePos x="0" y="0"/>
                <wp:positionH relativeFrom="column">
                  <wp:posOffset>784860</wp:posOffset>
                </wp:positionH>
                <wp:positionV relativeFrom="paragraph">
                  <wp:posOffset>1404620</wp:posOffset>
                </wp:positionV>
                <wp:extent cx="255905" cy="233045"/>
                <wp:effectExtent l="19050" t="19050" r="10795" b="14605"/>
                <wp:wrapNone/>
                <wp:docPr id="118" name="Textové pol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77107">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8" o:spid="_x0000_s1190" type="#_x0000_t202" style="position:absolute;margin-left:61.8pt;margin-top:110.6pt;width:20.15pt;height:1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" filled="f" strokecolor="red" strokeweight="2.25pt">
                <v:path arrowok="t"/>
                <v:textbox>
                  <w:txbxContent>
                    <w:p w:rsidR="00876388" w:rsidRPr="005457AF" w:rsidRDefault="00876388" w:rsidP="00477107">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56544" behindDoc="0" locked="0" layoutInCell="1" allowOverlap="1" wp14:anchorId="4C2EDEAD" wp14:editId="3D2172FB">
                <wp:simplePos x="0" y="0"/>
                <wp:positionH relativeFrom="column">
                  <wp:posOffset>1682115</wp:posOffset>
                </wp:positionH>
                <wp:positionV relativeFrom="paragraph">
                  <wp:posOffset>2011680</wp:posOffset>
                </wp:positionV>
                <wp:extent cx="255905" cy="233045"/>
                <wp:effectExtent l="19050" t="19050" r="10795" b="14605"/>
                <wp:wrapNone/>
                <wp:docPr id="117" name="Textové pol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77107">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7" o:spid="_x0000_s1191" type="#_x0000_t202" style="position:absolute;margin-left:132.45pt;margin-top:158.4pt;width:20.15pt;height:1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" filled="f" strokecolor="red" strokeweight="2.25pt">
                <v:path arrowok="t"/>
                <v:textbox>
                  <w:txbxContent>
                    <w:p w:rsidR="00876388" w:rsidRPr="005457AF" w:rsidRDefault="00876388" w:rsidP="00477107">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54496" behindDoc="0" locked="0" layoutInCell="1" allowOverlap="1" wp14:anchorId="4744E2BF" wp14:editId="38BB91E1">
                <wp:simplePos x="0" y="0"/>
                <wp:positionH relativeFrom="column">
                  <wp:posOffset>3958590</wp:posOffset>
                </wp:positionH>
                <wp:positionV relativeFrom="paragraph">
                  <wp:posOffset>1561465</wp:posOffset>
                </wp:positionV>
                <wp:extent cx="255905" cy="233045"/>
                <wp:effectExtent l="19050" t="19050" r="10795" b="14605"/>
                <wp:wrapNone/>
                <wp:docPr id="116" name="Textové pol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77107">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192" type="#_x0000_t202" style="position:absolute;margin-left:311.7pt;margin-top:122.95pt;width:20.15pt;height:1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" filled="f" strokecolor="red" strokeweight="2.25pt">
                <v:path arrowok="t"/>
                <v:textbox>
                  <w:txbxContent>
                    <w:p w:rsidR="00876388" w:rsidRPr="005457AF" w:rsidRDefault="00876388" w:rsidP="00477107">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extent cx="5756745" cy="3085106"/>
            <wp:effectExtent l="0" t="0" r="0" b="1270"/>
            <wp:docPr id="82" name="Obrázek 82" descr="C:\Users\mracekt\Desktop\uzp 2018\05 květen\Nová složka\537 Sídliště novodvor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racekt\Desktop\uzp 2018\05 květen\Nová složka\537 Sídliště novodvorská.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928" b="9076"/>
                    <a:stretch/>
                  </pic:blipFill>
                  <pic:spPr bwMode="auto">
                    <a:xfrm>
                      <a:off x="0" y="0"/>
                      <a:ext cx="5760720" cy="3087236"/>
                    </a:xfrm>
                    <a:prstGeom prst="rect">
                      <a:avLst/>
                    </a:prstGeom>
                    <a:noFill/>
                    <a:ln>
                      <a:noFill/>
                    </a:ln>
                    <a:extLst>
                      <a:ext uri="{53640926-AAD7-44D8-BBD7-CCE9431645EC}">
                        <a14:shadowObscured xmlns:a14="http://schemas.microsoft.com/office/drawing/2010/main"/>
                      </a:ext>
                    </a:extLst>
                  </pic:spPr>
                </pic:pic>
              </a:graphicData>
            </a:graphic>
          </wp:inline>
        </w:drawing>
      </w:r>
    </w:p>
    <w:p w:rsidR="006D6581" w:rsidRDefault="006D6581" w:rsidP="00DF019A">
      <w:pPr>
        <w:pStyle w:val="Bezmezer"/>
      </w:pPr>
    </w:p>
    <w:p w:rsidR="00BD4762" w:rsidRDefault="00BD4762" w:rsidP="00BE5618">
      <w:pPr>
        <w:pStyle w:val="Odstavecseseznamem"/>
        <w:numPr>
          <w:ilvl w:val="0"/>
          <w:numId w:val="22"/>
        </w:numPr>
        <w:spacing w:after="0" w:line="240" w:lineRule="auto"/>
        <w:ind w:left="284" w:hanging="284"/>
        <w:jc w:val="both"/>
      </w:pPr>
      <w:r>
        <w:t xml:space="preserve">Požadujeme snížit navrhovaný výškový regulativ 21 RNP podél ul. Údolní, Vavřenova a Nad Lesním divadlem na 15 RNP. V čl. 98 odst. 3 textové části MPP je proto nutné upravit rozmezí </w:t>
      </w:r>
      <w:proofErr w:type="spellStart"/>
      <w:r>
        <w:t>podlažnosti</w:t>
      </w:r>
      <w:proofErr w:type="spellEnd"/>
      <w:r>
        <w:t>.</w:t>
      </w:r>
    </w:p>
    <w:p w:rsidR="00151F23" w:rsidRPr="00D2186E" w:rsidRDefault="00151F23" w:rsidP="00BE5618">
      <w:pPr>
        <w:pStyle w:val="Odstavecseseznamem"/>
        <w:numPr>
          <w:ilvl w:val="0"/>
          <w:numId w:val="22"/>
        </w:numPr>
        <w:spacing w:after="0" w:line="240" w:lineRule="auto"/>
        <w:ind w:left="284" w:hanging="284"/>
        <w:jc w:val="both"/>
      </w:pPr>
      <w:r>
        <w:t xml:space="preserve">Požadujeme doplnit </w:t>
      </w:r>
      <w:r w:rsidRPr="00151F23">
        <w:rPr>
          <w:bCs/>
        </w:rPr>
        <w:t>náměstí čtvrťové úrovně vymezeného plochou při ulici Novodvorská.</w:t>
      </w:r>
      <w:r w:rsidR="00477107">
        <w:rPr>
          <w:bCs/>
        </w:rPr>
        <w:t xml:space="preserve"> </w:t>
      </w:r>
      <w:r w:rsidR="00477107">
        <w:t xml:space="preserve">Toto náměstí tvoří centrum celé lokality Sídliště Novodvorská. </w:t>
      </w:r>
      <w:r w:rsidR="00477107">
        <w:rPr>
          <w:bCs/>
        </w:rPr>
        <w:t>Požadujeme doplnit pěší propojení pevnou trasou mezi tímto náměstím a ulicí Jílovskou (požadujeme doplnit metodiku tak, aby bylo možné vymezovat pěší propojení v průchodu budovou).</w:t>
      </w:r>
    </w:p>
    <w:p w:rsidR="00D2186E" w:rsidRPr="00D711E7" w:rsidRDefault="00D2186E" w:rsidP="00BE5618">
      <w:pPr>
        <w:pStyle w:val="Odstavecseseznamem"/>
        <w:numPr>
          <w:ilvl w:val="0"/>
          <w:numId w:val="22"/>
        </w:numPr>
        <w:spacing w:after="0" w:line="240" w:lineRule="auto"/>
        <w:ind w:left="284" w:hanging="284"/>
        <w:jc w:val="both"/>
      </w:pPr>
      <w:r w:rsidRPr="009F3491">
        <w:t>Považujeme za zásadní řešení zcela nedostatečných parkovacích kapacit sídliště, nikoli zabíráním zeleného povrchu (zřejmě nutno podzemní objekty či kombinaci s nadzemními</w:t>
      </w:r>
    </w:p>
    <w:p w:rsidR="00477107" w:rsidRPr="00BE5618" w:rsidRDefault="00BD4762" w:rsidP="00BE5618">
      <w:pPr>
        <w:pStyle w:val="Odstavecseseznamem"/>
        <w:numPr>
          <w:ilvl w:val="0"/>
          <w:numId w:val="22"/>
        </w:numPr>
        <w:spacing w:after="0" w:line="240" w:lineRule="auto"/>
        <w:ind w:left="284" w:hanging="284"/>
        <w:jc w:val="both"/>
        <w:rPr>
          <w:b/>
        </w:rPr>
      </w:pPr>
      <w:r w:rsidRPr="00D54794">
        <w:t>Požadujeme v hlavním výkrese vymezit plochou stávající areály občanské vybavenosti určené k</w:t>
      </w:r>
      <w:r>
        <w:t xml:space="preserve"> zachování </w:t>
      </w:r>
      <w:r w:rsidRPr="00151F23">
        <w:t>(ZŠ a MŠ Jílovská, ÚMČ Jílovská, ZŠ Filosofská, MŠ Němčická</w:t>
      </w:r>
      <w:r w:rsidR="00151F23" w:rsidRPr="00151F23">
        <w:t>, MŠ Údolní, Zdravotnické zařízení Údolní a Jílov</w:t>
      </w:r>
      <w:r w:rsidR="00151F23">
        <w:t>s</w:t>
      </w:r>
      <w:r w:rsidR="00151F23" w:rsidRPr="00151F23">
        <w:t>ká</w:t>
      </w:r>
      <w:r w:rsidRPr="00151F23">
        <w:t>)</w:t>
      </w:r>
      <w:r w:rsidR="00BE5618">
        <w:rPr>
          <w:b/>
        </w:rPr>
        <w:t>.</w:t>
      </w:r>
    </w:p>
    <w:p w:rsidR="00D711E7" w:rsidRDefault="00D711E7" w:rsidP="00DF019A">
      <w:pPr>
        <w:pStyle w:val="Bezmezer"/>
        <w:rPr>
          <w:b/>
        </w:rPr>
      </w:pPr>
    </w:p>
    <w:p w:rsidR="006D6581" w:rsidRPr="00477107" w:rsidRDefault="00C86681" w:rsidP="00DF019A">
      <w:pPr>
        <w:pStyle w:val="Bezmezer"/>
        <w:rPr>
          <w:b/>
        </w:rPr>
      </w:pPr>
      <w:r>
        <w:rPr>
          <w:b/>
        </w:rPr>
        <w:lastRenderedPageBreak/>
        <w:t>545/</w:t>
      </w:r>
      <w:r w:rsidR="00477107" w:rsidRPr="00477107">
        <w:rPr>
          <w:b/>
        </w:rPr>
        <w:t>SÍDLIŠTĚ JALODVORSKÁ</w:t>
      </w:r>
    </w:p>
    <w:p w:rsidR="006D6581" w:rsidRDefault="000D3B08" w:rsidP="00DF019A">
      <w:pPr>
        <w:pStyle w:val="Bezmezer"/>
      </w:pPr>
      <w:r>
        <w:rPr>
          <w:noProof/>
          <w:lang w:eastAsia="cs-CZ"/>
        </w:rPr>
        <mc:AlternateContent>
          <mc:Choice Requires="wps">
            <w:drawing>
              <wp:anchor distT="0" distB="0" distL="114300" distR="114300" simplePos="0" relativeHeight="251742208" behindDoc="0" locked="0" layoutInCell="1" allowOverlap="1">
                <wp:simplePos x="0" y="0"/>
                <wp:positionH relativeFrom="column">
                  <wp:posOffset>4466590</wp:posOffset>
                </wp:positionH>
                <wp:positionV relativeFrom="paragraph">
                  <wp:posOffset>2435225</wp:posOffset>
                </wp:positionV>
                <wp:extent cx="255905" cy="233045"/>
                <wp:effectExtent l="19050" t="19050" r="10795" b="14605"/>
                <wp:wrapNone/>
                <wp:docPr id="95" name="Textové pol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A93B90">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5" o:spid="_x0000_s1193" type="#_x0000_t202" style="position:absolute;margin-left:351.7pt;margin-top:191.75pt;width:20.15pt;height:1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" filled="f" strokecolor="red" strokeweight="2.25pt">
                <v:path arrowok="t"/>
                <v:textbox>
                  <w:txbxContent>
                    <w:p w:rsidR="00876388" w:rsidRPr="005457AF" w:rsidRDefault="00876388" w:rsidP="00A93B90">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40160" behindDoc="0" locked="0" layoutInCell="1" allowOverlap="1">
                <wp:simplePos x="0" y="0"/>
                <wp:positionH relativeFrom="column">
                  <wp:posOffset>3223260</wp:posOffset>
                </wp:positionH>
                <wp:positionV relativeFrom="paragraph">
                  <wp:posOffset>1586865</wp:posOffset>
                </wp:positionV>
                <wp:extent cx="255905" cy="233045"/>
                <wp:effectExtent l="19050" t="19050" r="10795" b="14605"/>
                <wp:wrapNone/>
                <wp:docPr id="94" name="Textové pol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A93B90">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4" o:spid="_x0000_s1194" type="#_x0000_t202" style="position:absolute;margin-left:253.8pt;margin-top:124.95pt;width:20.15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3ZrAIAALY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" filled="f" strokecolor="red" strokeweight="2.25pt">
                <v:path arrowok="t"/>
                <v:textbox>
                  <w:txbxContent>
                    <w:p w:rsidR="00876388" w:rsidRPr="005457AF" w:rsidRDefault="00876388" w:rsidP="00A93B90">
                      <w:pPr>
                        <w:rPr>
                          <w:b/>
                          <w:color w:val="FF0000"/>
                          <w:sz w:val="20"/>
                        </w:rPr>
                      </w:pPr>
                      <w:r>
                        <w:rPr>
                          <w:b/>
                          <w:color w:val="FF0000"/>
                          <w:sz w:val="20"/>
                        </w:rPr>
                        <w:t>1</w:t>
                      </w:r>
                    </w:p>
                  </w:txbxContent>
                </v:textbox>
              </v:shape>
            </w:pict>
          </mc:Fallback>
        </mc:AlternateContent>
      </w:r>
      <w:r w:rsidR="006D6581" w:rsidRPr="006D6581">
        <w:rPr>
          <w:noProof/>
          <w:lang w:eastAsia="cs-CZ"/>
        </w:rPr>
        <w:drawing>
          <wp:inline distT="0" distB="0" distL="0" distR="0">
            <wp:extent cx="5760720" cy="4557511"/>
            <wp:effectExtent l="0" t="0" r="0" b="0"/>
            <wp:docPr id="84" name="Obrázek 84" descr="C:\Users\mracekt\Desktop\uzp 2018\05 květen\Nová složka\545 Sídliště Jalodvor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racekt\Desktop\uzp 2018\05 květen\Nová složka\545 Sídliště Jalodvorská.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4557511"/>
                    </a:xfrm>
                    <a:prstGeom prst="rect">
                      <a:avLst/>
                    </a:prstGeom>
                    <a:noFill/>
                    <a:ln>
                      <a:noFill/>
                    </a:ln>
                  </pic:spPr>
                </pic:pic>
              </a:graphicData>
            </a:graphic>
          </wp:inline>
        </w:drawing>
      </w:r>
    </w:p>
    <w:p w:rsidR="006D6581" w:rsidRDefault="006D6581" w:rsidP="00DF019A">
      <w:pPr>
        <w:pStyle w:val="Bezmezer"/>
      </w:pPr>
    </w:p>
    <w:p w:rsidR="00DB1FE3" w:rsidRDefault="00191B1A" w:rsidP="00BE5618">
      <w:pPr>
        <w:pStyle w:val="Bezmezer"/>
        <w:numPr>
          <w:ilvl w:val="0"/>
          <w:numId w:val="23"/>
        </w:numPr>
        <w:ind w:left="284" w:hanging="284"/>
        <w:jc w:val="both"/>
      </w:pPr>
      <w:r>
        <w:t>Ná</w:t>
      </w:r>
      <w:r w:rsidR="00DB1FE3">
        <w:t>vrh MPP vymezuje stavební blok s výškovou regulací 6-8 RNP v místě existující izolační zeleně a protihlukového valu při dopravně zatížené ul. Vídeňská. Požadujeme po obou stranách ul. Vídeňská vymezit místní park, který umožní stávající zeleň v lokalitě zachovat.</w:t>
      </w:r>
    </w:p>
    <w:p w:rsidR="00A76184" w:rsidRPr="00A93B90" w:rsidRDefault="00A76184" w:rsidP="00BE5618">
      <w:pPr>
        <w:pStyle w:val="Bezmezer"/>
        <w:numPr>
          <w:ilvl w:val="0"/>
          <w:numId w:val="23"/>
        </w:numPr>
        <w:ind w:left="284" w:hanging="284"/>
        <w:jc w:val="both"/>
      </w:pPr>
      <w:r w:rsidRPr="00D54794">
        <w:t>Požadujeme v hlavním výkrese vymezit plochou stávající areály občanské vybavenosti určené k</w:t>
      </w:r>
      <w:r>
        <w:t> zachování (</w:t>
      </w:r>
      <w:r w:rsidRPr="00A93B90">
        <w:rPr>
          <w:rFonts w:cs="Arial"/>
          <w:shd w:val="clear" w:color="auto" w:fill="FFFFFF"/>
        </w:rPr>
        <w:t>Diakonie ČCE Šípková)</w:t>
      </w:r>
    </w:p>
    <w:p w:rsidR="00A76184" w:rsidRDefault="00A76184" w:rsidP="00A76184">
      <w:pPr>
        <w:pStyle w:val="Bezmezer"/>
        <w:jc w:val="both"/>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6D6581" w:rsidRDefault="006D6581" w:rsidP="00DF019A">
      <w:pPr>
        <w:pStyle w:val="Bezmezer"/>
      </w:pPr>
    </w:p>
    <w:p w:rsidR="007D2CE5" w:rsidRDefault="007D2CE5" w:rsidP="00DF019A">
      <w:pPr>
        <w:pStyle w:val="Bezmezer"/>
      </w:pPr>
    </w:p>
    <w:p w:rsidR="00AD7240" w:rsidRDefault="00AD7240" w:rsidP="00DF019A">
      <w:pPr>
        <w:pStyle w:val="Bezmeze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A93B90" w:rsidRDefault="00A93B90" w:rsidP="00DF019A">
      <w:pPr>
        <w:pStyle w:val="Bezmezer"/>
        <w:rPr>
          <w:b/>
        </w:rPr>
      </w:pPr>
    </w:p>
    <w:p w:rsidR="004356C8" w:rsidRDefault="004356C8" w:rsidP="00DF019A">
      <w:pPr>
        <w:pStyle w:val="Bezmezer"/>
        <w:rPr>
          <w:b/>
        </w:rPr>
      </w:pPr>
    </w:p>
    <w:p w:rsidR="004356C8" w:rsidRDefault="004356C8" w:rsidP="00DF019A">
      <w:pPr>
        <w:pStyle w:val="Bezmezer"/>
        <w:rPr>
          <w:b/>
        </w:rPr>
      </w:pPr>
    </w:p>
    <w:p w:rsidR="00A93B90" w:rsidRDefault="00A93B90" w:rsidP="00DF019A">
      <w:pPr>
        <w:pStyle w:val="Bezmezer"/>
        <w:rPr>
          <w:b/>
        </w:rPr>
      </w:pPr>
    </w:p>
    <w:p w:rsidR="006D6581" w:rsidRPr="00DF019A" w:rsidRDefault="00C86681" w:rsidP="00DF019A">
      <w:pPr>
        <w:pStyle w:val="Bezmezer"/>
        <w:rPr>
          <w:b/>
        </w:rPr>
      </w:pPr>
      <w:r>
        <w:rPr>
          <w:b/>
        </w:rPr>
        <w:lastRenderedPageBreak/>
        <w:t>546/</w:t>
      </w:r>
      <w:r w:rsidR="007D2CE5" w:rsidRPr="00DF019A">
        <w:rPr>
          <w:b/>
        </w:rPr>
        <w:t>SÍDLIŠTĚ KRČ</w:t>
      </w:r>
    </w:p>
    <w:p w:rsidR="009A0E18" w:rsidRPr="009A0E18" w:rsidRDefault="000D3B08" w:rsidP="00D711E7">
      <w:pPr>
        <w:pStyle w:val="Bezmezer"/>
      </w:pPr>
      <w:r>
        <w:rPr>
          <w:noProof/>
          <w:lang w:eastAsia="cs-CZ"/>
        </w:rPr>
        <mc:AlternateContent>
          <mc:Choice Requires="wps">
            <w:drawing>
              <wp:anchor distT="0" distB="0" distL="114300" distR="114300" simplePos="0" relativeHeight="252187648" behindDoc="0" locked="0" layoutInCell="1" allowOverlap="1">
                <wp:simplePos x="0" y="0"/>
                <wp:positionH relativeFrom="column">
                  <wp:posOffset>1466850</wp:posOffset>
                </wp:positionH>
                <wp:positionV relativeFrom="paragraph">
                  <wp:posOffset>2692400</wp:posOffset>
                </wp:positionV>
                <wp:extent cx="255905" cy="233045"/>
                <wp:effectExtent l="19050" t="19050" r="10795" b="14605"/>
                <wp:wrapNone/>
                <wp:docPr id="5"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27F10">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 o:spid="_x0000_s1195" type="#_x0000_t202" style="position:absolute;margin-left:115.5pt;margin-top:212pt;width:20.15pt;height:18.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hJqwIAALU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" filled="f" strokecolor="red" strokeweight="2.25pt">
                <v:path arrowok="t"/>
                <v:textbox>
                  <w:txbxContent>
                    <w:p w:rsidR="00876388" w:rsidRPr="005457AF" w:rsidRDefault="00876388" w:rsidP="00627F10">
                      <w:pPr>
                        <w:rPr>
                          <w:b/>
                          <w:color w:val="FF0000"/>
                          <w:sz w:val="20"/>
                        </w:rPr>
                      </w:pPr>
                      <w:r>
                        <w:rPr>
                          <w:b/>
                          <w:color w:val="FF0000"/>
                          <w:sz w:val="20"/>
                        </w:rPr>
                        <w:t>6</w:t>
                      </w:r>
                    </w:p>
                  </w:txbxContent>
                </v:textbox>
              </v:shape>
            </w:pict>
          </mc:Fallback>
        </mc:AlternateContent>
      </w:r>
      <w:r>
        <w:rPr>
          <w:noProof/>
          <w:lang w:eastAsia="cs-CZ"/>
        </w:rPr>
        <mc:AlternateContent>
          <mc:Choice Requires="wps">
            <w:drawing>
              <wp:anchor distT="0" distB="0" distL="114300" distR="114300" simplePos="0" relativeHeight="251744256" behindDoc="0" locked="0" layoutInCell="1" allowOverlap="1">
                <wp:simplePos x="0" y="0"/>
                <wp:positionH relativeFrom="column">
                  <wp:posOffset>1406525</wp:posOffset>
                </wp:positionH>
                <wp:positionV relativeFrom="paragraph">
                  <wp:posOffset>3039745</wp:posOffset>
                </wp:positionV>
                <wp:extent cx="255905" cy="233045"/>
                <wp:effectExtent l="0" t="0" r="0" b="0"/>
                <wp:wrapNone/>
                <wp:docPr id="96" name="Textové pol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A93B90">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6" o:spid="_x0000_s1196" type="#_x0000_t202" style="position:absolute;margin-left:110.75pt;margin-top:239.35pt;width:20.15pt;height:1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" filled="f" stroked="f" strokeweight="2.25pt">
                <v:path arrowok="t"/>
                <v:textbox>
                  <w:txbxContent>
                    <w:p w:rsidR="00876388" w:rsidRPr="005457AF" w:rsidRDefault="00876388" w:rsidP="00A93B90">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746304" behindDoc="0" locked="0" layoutInCell="1" allowOverlap="1">
                <wp:simplePos x="0" y="0"/>
                <wp:positionH relativeFrom="column">
                  <wp:posOffset>1653540</wp:posOffset>
                </wp:positionH>
                <wp:positionV relativeFrom="paragraph">
                  <wp:posOffset>1158240</wp:posOffset>
                </wp:positionV>
                <wp:extent cx="255905" cy="233045"/>
                <wp:effectExtent l="0" t="0" r="0" b="0"/>
                <wp:wrapNone/>
                <wp:docPr id="97" name="Textové pol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A93B90">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7" o:spid="_x0000_s1197" type="#_x0000_t202" style="position:absolute;margin-left:130.2pt;margin-top:91.2pt;width:20.15pt;height:1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" filled="f" stroked="f" strokeweight="2.25pt">
                <v:path arrowok="t"/>
                <v:textbox>
                  <w:txbxContent>
                    <w:p w:rsidR="00876388" w:rsidRPr="005457AF" w:rsidRDefault="00876388" w:rsidP="00A93B90">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748352" behindDoc="0" locked="0" layoutInCell="1" allowOverlap="1">
                <wp:simplePos x="0" y="0"/>
                <wp:positionH relativeFrom="column">
                  <wp:posOffset>1519555</wp:posOffset>
                </wp:positionH>
                <wp:positionV relativeFrom="paragraph">
                  <wp:posOffset>2209165</wp:posOffset>
                </wp:positionV>
                <wp:extent cx="255905" cy="233045"/>
                <wp:effectExtent l="0" t="0" r="0" b="0"/>
                <wp:wrapNone/>
                <wp:docPr id="98"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A93B90">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8" o:spid="_x0000_s1198" type="#_x0000_t202" style="position:absolute;margin-left:119.65pt;margin-top:173.95pt;width:20.15pt;height:1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" filled="f" stroked="f" strokeweight="2.25pt">
                <v:path arrowok="t"/>
                <v:textbox>
                  <w:txbxContent>
                    <w:p w:rsidR="00876388" w:rsidRPr="005457AF" w:rsidRDefault="00876388" w:rsidP="00A93B90">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1738112" behindDoc="0" locked="0" layoutInCell="1" allowOverlap="1">
                <wp:simplePos x="0" y="0"/>
                <wp:positionH relativeFrom="column">
                  <wp:posOffset>1565275</wp:posOffset>
                </wp:positionH>
                <wp:positionV relativeFrom="paragraph">
                  <wp:posOffset>470535</wp:posOffset>
                </wp:positionV>
                <wp:extent cx="415925" cy="3628390"/>
                <wp:effectExtent l="95250" t="38100" r="60325" b="48260"/>
                <wp:wrapNone/>
                <wp:docPr id="92" name="Přímá spojnic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5925" cy="3628390"/>
                        </a:xfrm>
                        <a:prstGeom prst="line">
                          <a:avLst/>
                        </a:prstGeom>
                        <a:ln w="28575">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25pt,37.05pt" to="156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" strokecolor="red" strokeweight="2.25pt">
                <v:stroke dashstyle="3 1" startarrow="block" endarrow="block" joinstyle="miter"/>
                <o:lock v:ext="edit" shapetype="f"/>
              </v:line>
            </w:pict>
          </mc:Fallback>
        </mc:AlternateContent>
      </w:r>
      <w:r>
        <w:rPr>
          <w:noProof/>
          <w:lang w:eastAsia="cs-CZ"/>
        </w:rPr>
        <mc:AlternateContent>
          <mc:Choice Requires="wps">
            <w:drawing>
              <wp:anchor distT="0" distB="0" distL="114300" distR="114300" simplePos="0" relativeHeight="251735040" behindDoc="0" locked="0" layoutInCell="1" allowOverlap="1">
                <wp:simplePos x="0" y="0"/>
                <wp:positionH relativeFrom="column">
                  <wp:posOffset>2929890</wp:posOffset>
                </wp:positionH>
                <wp:positionV relativeFrom="paragraph">
                  <wp:posOffset>357505</wp:posOffset>
                </wp:positionV>
                <wp:extent cx="255905" cy="233045"/>
                <wp:effectExtent l="0" t="0" r="0" b="0"/>
                <wp:wrapNone/>
                <wp:docPr id="70" name="Textové pol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0" o:spid="_x0000_s1199" type="#_x0000_t202" style="position:absolute;margin-left:230.7pt;margin-top:28.15pt;width:20.15pt;height:1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" filled="f" stroked="f" strokeweight="2.25pt">
                <v:path arrowok="t"/>
                <v:textbox>
                  <w:txbxContent>
                    <w:p w:rsidR="00876388" w:rsidRPr="005457AF" w:rsidRDefault="00876388" w:rsidP="002957EF">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732992" behindDoc="0" locked="0" layoutInCell="1" allowOverlap="1">
                <wp:simplePos x="0" y="0"/>
                <wp:positionH relativeFrom="column">
                  <wp:posOffset>2390140</wp:posOffset>
                </wp:positionH>
                <wp:positionV relativeFrom="paragraph">
                  <wp:posOffset>1880235</wp:posOffset>
                </wp:positionV>
                <wp:extent cx="255905" cy="233045"/>
                <wp:effectExtent l="19050" t="19050" r="10795" b="14605"/>
                <wp:wrapNone/>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3" o:spid="_x0000_s1200" type="#_x0000_t202" style="position:absolute;margin-left:188.2pt;margin-top:148.05pt;width:20.15pt;height:1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oarA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" filled="f" strokecolor="red" strokeweight="2.25pt">
                <v:path arrowok="t"/>
                <v:textbox>
                  <w:txbxContent>
                    <w:p w:rsidR="00876388" w:rsidRPr="005457AF" w:rsidRDefault="00876388" w:rsidP="002957EF">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30944" behindDoc="0" locked="0" layoutInCell="1" allowOverlap="1">
                <wp:simplePos x="0" y="0"/>
                <wp:positionH relativeFrom="column">
                  <wp:posOffset>2719705</wp:posOffset>
                </wp:positionH>
                <wp:positionV relativeFrom="paragraph">
                  <wp:posOffset>4220210</wp:posOffset>
                </wp:positionV>
                <wp:extent cx="255905" cy="233045"/>
                <wp:effectExtent l="19050" t="19050" r="10795" b="14605"/>
                <wp:wrapNone/>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2" o:spid="_x0000_s1201" type="#_x0000_t202" style="position:absolute;margin-left:214.15pt;margin-top:332.3pt;width:20.15pt;height:1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vr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" filled="f" strokecolor="red" strokeweight="2.25pt">
                <v:path arrowok="t"/>
                <v:textbox>
                  <w:txbxContent>
                    <w:p w:rsidR="00876388" w:rsidRPr="005457AF" w:rsidRDefault="00876388" w:rsidP="002957EF">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24800" behindDoc="0" locked="0" layoutInCell="1" allowOverlap="1">
                <wp:simplePos x="0" y="0"/>
                <wp:positionH relativeFrom="column">
                  <wp:posOffset>1722755</wp:posOffset>
                </wp:positionH>
                <wp:positionV relativeFrom="paragraph">
                  <wp:posOffset>4549140</wp:posOffset>
                </wp:positionV>
                <wp:extent cx="255905" cy="233045"/>
                <wp:effectExtent l="19050" t="19050" r="10795" b="14605"/>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202" type="#_x0000_t202" style="position:absolute;margin-left:135.65pt;margin-top:358.2pt;width:20.15pt;height:1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" filled="f" strokecolor="red" strokeweight="2.25pt">
                <v:path arrowok="t"/>
                <v:textbox>
                  <w:txbxContent>
                    <w:p w:rsidR="00876388" w:rsidRPr="005457AF" w:rsidRDefault="00876388" w:rsidP="002957EF">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726848" behindDoc="0" locked="0" layoutInCell="1" allowOverlap="1">
                <wp:simplePos x="0" y="0"/>
                <wp:positionH relativeFrom="column">
                  <wp:posOffset>2972435</wp:posOffset>
                </wp:positionH>
                <wp:positionV relativeFrom="paragraph">
                  <wp:posOffset>3823335</wp:posOffset>
                </wp:positionV>
                <wp:extent cx="255905" cy="233045"/>
                <wp:effectExtent l="19050" t="19050" r="10795" b="14605"/>
                <wp:wrapNone/>
                <wp:docPr id="34"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234.05pt;margin-top:301.05pt;width:20.15pt;height:1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" filled="f" strokecolor="red" strokeweight="2.25pt">
                <v:path arrowok="t"/>
                <v:textbox>
                  <w:txbxContent>
                    <w:p w:rsidR="00876388" w:rsidRPr="005457AF" w:rsidRDefault="00876388" w:rsidP="002957EF">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28896" behindDoc="0" locked="0" layoutInCell="1" allowOverlap="1">
                <wp:simplePos x="0" y="0"/>
                <wp:positionH relativeFrom="column">
                  <wp:posOffset>3959225</wp:posOffset>
                </wp:positionH>
                <wp:positionV relativeFrom="paragraph">
                  <wp:posOffset>3990340</wp:posOffset>
                </wp:positionV>
                <wp:extent cx="255905" cy="233045"/>
                <wp:effectExtent l="19050" t="19050" r="10795" b="14605"/>
                <wp:wrapNone/>
                <wp:docPr id="38"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8" o:spid="_x0000_s1204" type="#_x0000_t202" style="position:absolute;margin-left:311.75pt;margin-top:314.2pt;width:20.15pt;height:1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0Y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" filled="f" strokecolor="red" strokeweight="2.25pt">
                <v:path arrowok="t"/>
                <v:textbox>
                  <w:txbxContent>
                    <w:p w:rsidR="00876388" w:rsidRPr="005457AF" w:rsidRDefault="00876388" w:rsidP="002957EF">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22752" behindDoc="0" locked="0" layoutInCell="1" allowOverlap="1">
                <wp:simplePos x="0" y="0"/>
                <wp:positionH relativeFrom="column">
                  <wp:posOffset>3963035</wp:posOffset>
                </wp:positionH>
                <wp:positionV relativeFrom="paragraph">
                  <wp:posOffset>2692400</wp:posOffset>
                </wp:positionV>
                <wp:extent cx="255905" cy="233045"/>
                <wp:effectExtent l="19050" t="19050" r="10795" b="14605"/>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2957EF">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 o:spid="_x0000_s1205" type="#_x0000_t202" style="position:absolute;margin-left:312.05pt;margin-top:212pt;width:20.15pt;height: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C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" filled="f" strokecolor="red" strokeweight="2.25pt">
                <v:path arrowok="t"/>
                <v:textbox>
                  <w:txbxContent>
                    <w:p w:rsidR="00876388" w:rsidRPr="005457AF" w:rsidRDefault="00876388" w:rsidP="002957EF">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20704" behindDoc="0" locked="0" layoutInCell="1" allowOverlap="1">
                <wp:simplePos x="0" y="0"/>
                <wp:positionH relativeFrom="column">
                  <wp:posOffset>2601595</wp:posOffset>
                </wp:positionH>
                <wp:positionV relativeFrom="paragraph">
                  <wp:posOffset>476250</wp:posOffset>
                </wp:positionV>
                <wp:extent cx="584200" cy="81280"/>
                <wp:effectExtent l="175260" t="0" r="181610" b="0"/>
                <wp:wrapNone/>
                <wp:docPr id="29" name="Volný tvar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17365">
                          <a:off x="0" y="0"/>
                          <a:ext cx="584200" cy="81280"/>
                        </a:xfrm>
                        <a:custGeom>
                          <a:avLst/>
                          <a:gdLst>
                            <a:gd name="connsiteX0" fmla="*/ 0 w 4198925"/>
                            <a:gd name="connsiteY0" fmla="*/ 965606 h 965606"/>
                            <a:gd name="connsiteX1" fmla="*/ 1675181 w 4198925"/>
                            <a:gd name="connsiteY1" fmla="*/ 775411 h 965606"/>
                            <a:gd name="connsiteX2" fmla="*/ 4198925 w 4198925"/>
                            <a:gd name="connsiteY2" fmla="*/ 0 h 965606"/>
                            <a:gd name="connsiteX3" fmla="*/ 4198925 w 4198925"/>
                            <a:gd name="connsiteY3" fmla="*/ 0 h 965606"/>
                            <a:gd name="connsiteX0" fmla="*/ 0 w 4198925"/>
                            <a:gd name="connsiteY0" fmla="*/ 965606 h 965633"/>
                            <a:gd name="connsiteX1" fmla="*/ 1675181 w 4198925"/>
                            <a:gd name="connsiteY1" fmla="*/ 775411 h 965633"/>
                            <a:gd name="connsiteX2" fmla="*/ 2964391 w 4198925"/>
                            <a:gd name="connsiteY2" fmla="*/ 932590 h 965633"/>
                            <a:gd name="connsiteX3" fmla="*/ 4198925 w 4198925"/>
                            <a:gd name="connsiteY3" fmla="*/ 0 h 965633"/>
                            <a:gd name="connsiteX4" fmla="*/ 4198925 w 4198925"/>
                            <a:gd name="connsiteY4" fmla="*/ 0 h 965633"/>
                            <a:gd name="connsiteX0" fmla="*/ 0 w 4198925"/>
                            <a:gd name="connsiteY0" fmla="*/ 965606 h 965606"/>
                            <a:gd name="connsiteX1" fmla="*/ 1675181 w 4198925"/>
                            <a:gd name="connsiteY1" fmla="*/ 775411 h 965606"/>
                            <a:gd name="connsiteX2" fmla="*/ 2964391 w 4198925"/>
                            <a:gd name="connsiteY2" fmla="*/ 932590 h 965606"/>
                            <a:gd name="connsiteX3" fmla="*/ 4198925 w 4198925"/>
                            <a:gd name="connsiteY3" fmla="*/ 0 h 965606"/>
                            <a:gd name="connsiteX4" fmla="*/ 4198925 w 4198925"/>
                            <a:gd name="connsiteY4" fmla="*/ 0 h 965606"/>
                            <a:gd name="connsiteX0" fmla="*/ 0 w 4198925"/>
                            <a:gd name="connsiteY0" fmla="*/ 965606 h 1040002"/>
                            <a:gd name="connsiteX1" fmla="*/ 1549201 w 4198925"/>
                            <a:gd name="connsiteY1" fmla="*/ 1039770 h 1040002"/>
                            <a:gd name="connsiteX2" fmla="*/ 2964391 w 4198925"/>
                            <a:gd name="connsiteY2" fmla="*/ 932590 h 1040002"/>
                            <a:gd name="connsiteX3" fmla="*/ 4198925 w 4198925"/>
                            <a:gd name="connsiteY3" fmla="*/ 0 h 1040002"/>
                            <a:gd name="connsiteX4" fmla="*/ 4198925 w 4198925"/>
                            <a:gd name="connsiteY4" fmla="*/ 0 h 1040002"/>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4198925 w 4460431"/>
                            <a:gd name="connsiteY4" fmla="*/ 255875 h 1350813"/>
                            <a:gd name="connsiteX5" fmla="*/ 4460431 w 4460431"/>
                            <a:gd name="connsiteY5"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198925 w 4460431"/>
                            <a:gd name="connsiteY5" fmla="*/ 255875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3799056 w 4460431"/>
                            <a:gd name="connsiteY5" fmla="*/ 235006 h 1350813"/>
                            <a:gd name="connsiteX6" fmla="*/ 4082365 w 4460431"/>
                            <a:gd name="connsiteY6" fmla="*/ 119110 h 1350813"/>
                            <a:gd name="connsiteX7" fmla="*/ 4460431 w 4460431"/>
                            <a:gd name="connsiteY7" fmla="*/ 0 h 1350813"/>
                            <a:gd name="connsiteX0" fmla="*/ 24993 w 4485424"/>
                            <a:gd name="connsiteY0" fmla="*/ 1221481 h 1350962"/>
                            <a:gd name="connsiteX1" fmla="*/ 159773 w 4485424"/>
                            <a:gd name="connsiteY1" fmla="*/ 1206673 h 1350962"/>
                            <a:gd name="connsiteX2" fmla="*/ 1574194 w 4485424"/>
                            <a:gd name="connsiteY2" fmla="*/ 1295645 h 1350962"/>
                            <a:gd name="connsiteX3" fmla="*/ 2523790 w 4485424"/>
                            <a:gd name="connsiteY3" fmla="*/ 1346921 h 1350962"/>
                            <a:gd name="connsiteX4" fmla="*/ 2989384 w 4485424"/>
                            <a:gd name="connsiteY4" fmla="*/ 1188465 h 1350962"/>
                            <a:gd name="connsiteX5" fmla="*/ 3545969 w 4485424"/>
                            <a:gd name="connsiteY5" fmla="*/ 468862 h 1350962"/>
                            <a:gd name="connsiteX6" fmla="*/ 3824049 w 4485424"/>
                            <a:gd name="connsiteY6" fmla="*/ 235006 h 1350962"/>
                            <a:gd name="connsiteX7" fmla="*/ 4107358 w 4485424"/>
                            <a:gd name="connsiteY7" fmla="*/ 119110 h 1350962"/>
                            <a:gd name="connsiteX8" fmla="*/ 4485424 w 4485424"/>
                            <a:gd name="connsiteY8" fmla="*/ 0 h 1350962"/>
                            <a:gd name="connsiteX0" fmla="*/ 24993 w 4485424"/>
                            <a:gd name="connsiteY0" fmla="*/ 1221481 h 1350962"/>
                            <a:gd name="connsiteX1" fmla="*/ 159773 w 4485424"/>
                            <a:gd name="connsiteY1" fmla="*/ 1206673 h 1350962"/>
                            <a:gd name="connsiteX2" fmla="*/ 1574194 w 4485424"/>
                            <a:gd name="connsiteY2" fmla="*/ 1295645 h 1350962"/>
                            <a:gd name="connsiteX3" fmla="*/ 2523790 w 4485424"/>
                            <a:gd name="connsiteY3" fmla="*/ 1346921 h 1350962"/>
                            <a:gd name="connsiteX4" fmla="*/ 2765139 w 4485424"/>
                            <a:gd name="connsiteY4" fmla="*/ 881881 h 1350962"/>
                            <a:gd name="connsiteX5" fmla="*/ 3545969 w 4485424"/>
                            <a:gd name="connsiteY5" fmla="*/ 468862 h 1350962"/>
                            <a:gd name="connsiteX6" fmla="*/ 3824049 w 4485424"/>
                            <a:gd name="connsiteY6" fmla="*/ 235006 h 1350962"/>
                            <a:gd name="connsiteX7" fmla="*/ 4107358 w 4485424"/>
                            <a:gd name="connsiteY7" fmla="*/ 119110 h 1350962"/>
                            <a:gd name="connsiteX8" fmla="*/ 4485424 w 4485424"/>
                            <a:gd name="connsiteY8" fmla="*/ 0 h 1350962"/>
                            <a:gd name="connsiteX0" fmla="*/ 24993 w 4485424"/>
                            <a:gd name="connsiteY0" fmla="*/ 1221481 h 1301937"/>
                            <a:gd name="connsiteX1" fmla="*/ 159773 w 4485424"/>
                            <a:gd name="connsiteY1" fmla="*/ 1206673 h 1301937"/>
                            <a:gd name="connsiteX2" fmla="*/ 1574194 w 4485424"/>
                            <a:gd name="connsiteY2" fmla="*/ 1295645 h 1301937"/>
                            <a:gd name="connsiteX3" fmla="*/ 2267287 w 4485424"/>
                            <a:gd name="connsiteY3" fmla="*/ 1006093 h 1301937"/>
                            <a:gd name="connsiteX4" fmla="*/ 2765139 w 4485424"/>
                            <a:gd name="connsiteY4" fmla="*/ 881881 h 1301937"/>
                            <a:gd name="connsiteX5" fmla="*/ 3545969 w 4485424"/>
                            <a:gd name="connsiteY5" fmla="*/ 468862 h 1301937"/>
                            <a:gd name="connsiteX6" fmla="*/ 3824049 w 4485424"/>
                            <a:gd name="connsiteY6" fmla="*/ 235006 h 1301937"/>
                            <a:gd name="connsiteX7" fmla="*/ 4107358 w 4485424"/>
                            <a:gd name="connsiteY7" fmla="*/ 119110 h 1301937"/>
                            <a:gd name="connsiteX8" fmla="*/ 4485424 w 4485424"/>
                            <a:gd name="connsiteY8" fmla="*/ 0 h 130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85424" h="1301937">
                              <a:moveTo>
                                <a:pt x="24993" y="1221481"/>
                              </a:moveTo>
                              <a:cubicBezTo>
                                <a:pt x="36837" y="1220992"/>
                                <a:pt x="-98427" y="1194312"/>
                                <a:pt x="159773" y="1206673"/>
                              </a:cubicBezTo>
                              <a:cubicBezTo>
                                <a:pt x="417973" y="1219034"/>
                                <a:pt x="1222942" y="1329075"/>
                                <a:pt x="1574194" y="1295645"/>
                              </a:cubicBezTo>
                              <a:cubicBezTo>
                                <a:pt x="1925446" y="1262215"/>
                                <a:pt x="2031422" y="1023956"/>
                                <a:pt x="2267287" y="1006093"/>
                              </a:cubicBezTo>
                              <a:cubicBezTo>
                                <a:pt x="2474664" y="957222"/>
                                <a:pt x="2478267" y="1045240"/>
                                <a:pt x="2765139" y="881881"/>
                              </a:cubicBezTo>
                              <a:cubicBezTo>
                                <a:pt x="2976735" y="766691"/>
                                <a:pt x="3340213" y="624294"/>
                                <a:pt x="3545969" y="468862"/>
                              </a:cubicBezTo>
                              <a:cubicBezTo>
                                <a:pt x="3686813" y="315775"/>
                                <a:pt x="3730484" y="293298"/>
                                <a:pt x="3824049" y="235006"/>
                              </a:cubicBezTo>
                              <a:cubicBezTo>
                                <a:pt x="3917614" y="176714"/>
                                <a:pt x="3997129" y="158278"/>
                                <a:pt x="4107358" y="119110"/>
                              </a:cubicBezTo>
                              <a:cubicBezTo>
                                <a:pt x="4217587" y="79942"/>
                                <a:pt x="4398255" y="85292"/>
                                <a:pt x="4485424" y="0"/>
                              </a:cubicBezTo>
                            </a:path>
                          </a:pathLst>
                        </a:custGeom>
                        <a:noFill/>
                        <a:ln w="28575">
                          <a:solidFill>
                            <a:srgbClr val="FF0000"/>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9" o:spid="_x0000_s1026" style="position:absolute;margin-left:204.85pt;margin-top:37.5pt;width:46pt;height:6.4pt;rotation:-303937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5424,130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" path="m24993,1221481v11844,-489,-123420,-27169,134780,-14808c417973,1219034,1222942,1329075,1574194,1295645v351252,-33430,457228,-271689,693093,-289552c2474664,957222,2478267,1045240,2765139,881881,2976735,766691,3340213,624294,3545969,468862,3686813,315775,3730484,293298,3824049,235006v93565,-58292,173080,-76728,283309,-115896c4217587,79942,4398255,85292,4485424,e" filled="f" strokecolor="red" strokeweight="2.25pt">
                <v:stroke dashstyle="3 1" startarrow="block" endarrow="block" joinstyle="miter"/>
                <v:path arrowok="t" o:connecttype="custom" o:connectlocs="3255,76257;20809,75333;205029,80887;295301,62810;360143,55056;461842,29271;498060,14671;534959,7436;584200,0" o:connectangles="0,0,0,0,0,0,0,0,0"/>
              </v:shape>
            </w:pict>
          </mc:Fallback>
        </mc:AlternateContent>
      </w:r>
      <w:r w:rsidR="00622FDD" w:rsidRPr="00622FDD">
        <w:rPr>
          <w:noProof/>
          <w:lang w:eastAsia="cs-CZ"/>
        </w:rPr>
        <w:drawing>
          <wp:inline distT="0" distB="0" distL="0" distR="0">
            <wp:extent cx="5760720" cy="5143748"/>
            <wp:effectExtent l="0" t="0" r="0" b="0"/>
            <wp:docPr id="85" name="Obrázek 85" descr="C:\Users\mracekt\Desktop\uzp 2018\05 květen\Nová složka\546 Sídliště Kr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racekt\Desktop\uzp 2018\05 květen\Nová složka\546 Sídliště Krč.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5143748"/>
                    </a:xfrm>
                    <a:prstGeom prst="rect">
                      <a:avLst/>
                    </a:prstGeom>
                    <a:noFill/>
                    <a:ln>
                      <a:noFill/>
                    </a:ln>
                  </pic:spPr>
                </pic:pic>
              </a:graphicData>
            </a:graphic>
          </wp:inline>
        </w:drawing>
      </w:r>
    </w:p>
    <w:p w:rsidR="003270EF" w:rsidRDefault="009A0E18" w:rsidP="00BE5618">
      <w:pPr>
        <w:pStyle w:val="Odstavecseseznamem"/>
        <w:numPr>
          <w:ilvl w:val="0"/>
          <w:numId w:val="29"/>
        </w:numPr>
        <w:spacing w:after="0" w:line="240" w:lineRule="auto"/>
        <w:ind w:left="284" w:hanging="284"/>
        <w:jc w:val="both"/>
      </w:pPr>
      <w:r w:rsidRPr="009A0E18">
        <w:t>Ve strukturách</w:t>
      </w:r>
      <w:r w:rsidR="003270EF" w:rsidRPr="009A0E18">
        <w:t xml:space="preserve"> zahradního města </w:t>
      </w:r>
      <w:r w:rsidRPr="009A0E18">
        <w:t xml:space="preserve">podél ul. Vídeňská, v ul. </w:t>
      </w:r>
      <w:proofErr w:type="spellStart"/>
      <w:r w:rsidRPr="009A0E18">
        <w:t>Moysessova</w:t>
      </w:r>
      <w:proofErr w:type="spellEnd"/>
      <w:r w:rsidRPr="009A0E18">
        <w:t xml:space="preserve"> a V </w:t>
      </w:r>
      <w:proofErr w:type="spellStart"/>
      <w:r w:rsidRPr="009A0E18">
        <w:t>Štíhlách</w:t>
      </w:r>
      <w:proofErr w:type="spellEnd"/>
      <w:r w:rsidR="003270EF" w:rsidRPr="009A0E18">
        <w:t xml:space="preserve"> požadujeme vymezit soukromé zahrady.</w:t>
      </w:r>
    </w:p>
    <w:p w:rsidR="00622FDD" w:rsidRDefault="003270EF" w:rsidP="00BE5618">
      <w:pPr>
        <w:pStyle w:val="Odstavecseseznamem"/>
        <w:numPr>
          <w:ilvl w:val="0"/>
          <w:numId w:val="29"/>
        </w:numPr>
        <w:spacing w:after="0" w:line="240" w:lineRule="auto"/>
        <w:ind w:left="284" w:hanging="284"/>
        <w:jc w:val="both"/>
      </w:pPr>
      <w:r w:rsidRPr="009A0E18">
        <w:t>Požadujeme doplnit chybějící hodnoty výškové regulace v jižní čá</w:t>
      </w:r>
      <w:r w:rsidR="00A93B90">
        <w:t xml:space="preserve">sti lokality. Nad objektem </w:t>
      </w:r>
      <w:proofErr w:type="spellStart"/>
      <w:r w:rsidR="00A93B90">
        <w:t>Lidlu</w:t>
      </w:r>
      <w:proofErr w:type="spellEnd"/>
      <w:r w:rsidRPr="009A0E18">
        <w:t xml:space="preserve"> požadujeme stanovit výškový regulativ 2 RNP. Nad obytnou zástavbou mezi ul. V </w:t>
      </w:r>
      <w:proofErr w:type="spellStart"/>
      <w:r w:rsidRPr="009A0E18">
        <w:t>Štíhlách</w:t>
      </w:r>
      <w:proofErr w:type="spellEnd"/>
      <w:r w:rsidRPr="009A0E18">
        <w:t xml:space="preserve"> a lokalitou Jalový dvůr požadujeme stanovit výškový regulativ 4 RNP.</w:t>
      </w:r>
    </w:p>
    <w:p w:rsidR="00622FDD" w:rsidRDefault="009A0E18" w:rsidP="00BE5618">
      <w:pPr>
        <w:pStyle w:val="Odstavecseseznamem"/>
        <w:numPr>
          <w:ilvl w:val="0"/>
          <w:numId w:val="29"/>
        </w:numPr>
        <w:spacing w:after="0" w:line="240" w:lineRule="auto"/>
        <w:ind w:left="284" w:hanging="284"/>
        <w:jc w:val="both"/>
      </w:pPr>
      <w:r>
        <w:t>Požadujeme snížit navrhovaný výškový regulativ 21 RNP</w:t>
      </w:r>
      <w:r w:rsidR="002957EF">
        <w:t xml:space="preserve"> v celé</w:t>
      </w:r>
      <w:r w:rsidR="00CF6A5D">
        <w:t xml:space="preserve"> střední části sídliště </w:t>
      </w:r>
      <w:r>
        <w:t>na 15 RNP</w:t>
      </w:r>
      <w:r w:rsidR="00CF6A5D">
        <w:t xml:space="preserve">. V čl. 98 odst. 3 textové části MPP je proto nutné upravit rozmezí </w:t>
      </w:r>
      <w:proofErr w:type="spellStart"/>
      <w:r w:rsidR="00CF6A5D">
        <w:t>podlažnosti</w:t>
      </w:r>
      <w:proofErr w:type="spellEnd"/>
      <w:r w:rsidR="00CF6A5D">
        <w:t>.</w:t>
      </w:r>
    </w:p>
    <w:p w:rsidR="002957EF" w:rsidRDefault="002957EF" w:rsidP="00BE5618">
      <w:pPr>
        <w:pStyle w:val="Odstavecseseznamem"/>
        <w:numPr>
          <w:ilvl w:val="0"/>
          <w:numId w:val="29"/>
        </w:numPr>
        <w:spacing w:after="0" w:line="240" w:lineRule="auto"/>
        <w:ind w:left="284" w:hanging="284"/>
        <w:jc w:val="both"/>
      </w:pPr>
      <w:r w:rsidRPr="002957EF">
        <w:t>Požadujeme doplnit</w:t>
      </w:r>
      <w:r w:rsidRPr="002957EF">
        <w:rPr>
          <w:bCs/>
        </w:rPr>
        <w:t xml:space="preserve"> vymezení pěší prostupnosti ve formě pěšího propojení dvou bodů mezi ulicemi Kukučínova a Zálesí.</w:t>
      </w:r>
      <w:r w:rsidRPr="002957EF">
        <w:t xml:space="preserve"> Význam pěší vazby mezi ulicemi Kukučínova a Zálesí výrazně vzroste v souvislosti s realizací stanice metra D Nemocnice Krč. Zachování této důležité prostupnosti ze sídliště směrem ke stanici metra by mělo být Metropolitním plánem chráněno.</w:t>
      </w:r>
    </w:p>
    <w:p w:rsidR="00A93B90" w:rsidRDefault="00425DBA" w:rsidP="00BE5618">
      <w:pPr>
        <w:pStyle w:val="Odstavecseseznamem"/>
        <w:numPr>
          <w:ilvl w:val="0"/>
          <w:numId w:val="29"/>
        </w:numPr>
        <w:spacing w:after="0" w:line="240" w:lineRule="auto"/>
        <w:ind w:left="284" w:hanging="284"/>
        <w:jc w:val="both"/>
      </w:pPr>
      <w:r>
        <w:t xml:space="preserve">Požadujeme doplnit </w:t>
      </w:r>
      <w:r w:rsidR="00A93B90" w:rsidRPr="00A93B90">
        <w:rPr>
          <w:bCs/>
        </w:rPr>
        <w:t>vymezení pěší prostupnosti ve formě pěšího propojení dvou bodů mezi ulicemi Zálesí a V </w:t>
      </w:r>
      <w:proofErr w:type="spellStart"/>
      <w:r w:rsidR="00A93B90" w:rsidRPr="00A93B90">
        <w:rPr>
          <w:bCs/>
        </w:rPr>
        <w:t>Štíhlách</w:t>
      </w:r>
      <w:proofErr w:type="spellEnd"/>
      <w:r w:rsidR="00A93B90" w:rsidRPr="00A93B90">
        <w:rPr>
          <w:bCs/>
        </w:rPr>
        <w:t xml:space="preserve">. Jedná se o důležité pěší propojení tvořící osu Sídliště Krč. Požadujeme doplnit vymezení náměstí plochou </w:t>
      </w:r>
      <w:r w:rsidR="00A93B90" w:rsidRPr="00A93B90">
        <w:rPr>
          <w:rStyle w:val="Siln"/>
          <w:b w:val="0"/>
        </w:rPr>
        <w:t xml:space="preserve">mezi touto osou a ulicí Štúrovou v místech jejich křížení s ulicemi Ružinovská, Hurbanova, Sládkovičova. </w:t>
      </w:r>
      <w:r w:rsidR="00A93B90">
        <w:t xml:space="preserve">Vymezení náměstí propojujících tuto osu s ulicí Štúrova zároveň umožní rozvoj místních center a ochrání tyto stávající plochy před nekoncepční zástavbou, která by znamenala nežádoucí uzavření sídliště. </w:t>
      </w:r>
    </w:p>
    <w:p w:rsidR="00627F10" w:rsidRDefault="00627F10" w:rsidP="00627F10">
      <w:pPr>
        <w:pStyle w:val="Odstavecseseznamem"/>
        <w:numPr>
          <w:ilvl w:val="0"/>
          <w:numId w:val="29"/>
        </w:numPr>
        <w:spacing w:after="0" w:line="240" w:lineRule="auto"/>
        <w:ind w:left="284" w:hanging="284"/>
        <w:jc w:val="both"/>
      </w:pPr>
      <w:r>
        <w:t>Pro objekty nízkopodlažní vybavenosti podél ul. Štúrova požadujeme stanovit výškovou regulaci 2 RNP podle stávající výškové hladiny. Případně požadujeme v čl. 47</w:t>
      </w:r>
      <w:r w:rsidRPr="00382C41">
        <w:t xml:space="preserve"> </w:t>
      </w:r>
      <w:r>
        <w:t>textové části MPP stanovit zcela jasnou zásadu prostorového uspořádání v modernistických strukturách, podle které bude navyšování stávajících objektů vybavenosti nepřípustné.</w:t>
      </w:r>
    </w:p>
    <w:p w:rsidR="00D2186E" w:rsidRDefault="00D2186E" w:rsidP="00D2186E">
      <w:pPr>
        <w:pStyle w:val="Odstavecseseznamem"/>
        <w:numPr>
          <w:ilvl w:val="0"/>
          <w:numId w:val="29"/>
        </w:numPr>
        <w:spacing w:after="0" w:line="240" w:lineRule="auto"/>
        <w:ind w:left="284" w:hanging="284"/>
        <w:jc w:val="both"/>
      </w:pPr>
      <w:r w:rsidRPr="00EF2139">
        <w:t>Požadujeme doplnit veřejně prospěšné stavby parkovacích domů při ul. Štúrova.</w:t>
      </w:r>
    </w:p>
    <w:p w:rsidR="00D2186E" w:rsidRPr="009F3491" w:rsidRDefault="00D2186E" w:rsidP="00D2186E">
      <w:pPr>
        <w:pStyle w:val="Odstavecseseznamem"/>
        <w:numPr>
          <w:ilvl w:val="0"/>
          <w:numId w:val="29"/>
        </w:numPr>
        <w:spacing w:after="0" w:line="240" w:lineRule="auto"/>
        <w:ind w:left="284" w:hanging="284"/>
        <w:jc w:val="both"/>
      </w:pPr>
      <w:r w:rsidRPr="009F3491">
        <w:t xml:space="preserve">Považujeme za zásadní řešení zcela nedostatečných parkovacích kapacit sídliště, nikoli zabíráním zeleného povrchu (zřejmě nutno podzemní objekty či kombinaci s nadzemními). </w:t>
      </w:r>
    </w:p>
    <w:p w:rsidR="00D2186E" w:rsidRPr="00D2186E" w:rsidRDefault="00D2186E" w:rsidP="00D2186E">
      <w:pPr>
        <w:spacing w:after="0" w:line="240" w:lineRule="auto"/>
        <w:jc w:val="both"/>
        <w:rPr>
          <w:rStyle w:val="Siln"/>
          <w:b w:val="0"/>
          <w:bCs w:val="0"/>
        </w:rPr>
      </w:pPr>
    </w:p>
    <w:p w:rsidR="00C71FE0" w:rsidRPr="00C71FE0" w:rsidRDefault="00C71FE0" w:rsidP="00BE5618">
      <w:pPr>
        <w:pStyle w:val="Odstavecseseznamem"/>
        <w:numPr>
          <w:ilvl w:val="0"/>
          <w:numId w:val="29"/>
        </w:numPr>
        <w:spacing w:after="0" w:line="240" w:lineRule="auto"/>
        <w:ind w:left="284" w:hanging="284"/>
        <w:jc w:val="both"/>
      </w:pPr>
      <w:r w:rsidRPr="00D54794">
        <w:lastRenderedPageBreak/>
        <w:t>Požadujeme v hlavním výkrese vymezit plochou stávající areály občanské vybavenosti určené k</w:t>
      </w:r>
      <w:r>
        <w:t xml:space="preserve"> zachování </w:t>
      </w:r>
      <w:r w:rsidRPr="00C71FE0">
        <w:t xml:space="preserve">(MŠ a SŠ </w:t>
      </w:r>
      <w:proofErr w:type="spellStart"/>
      <w:r w:rsidRPr="00C71FE0">
        <w:t>Aloyse</w:t>
      </w:r>
      <w:proofErr w:type="spellEnd"/>
      <w:r w:rsidRPr="00C71FE0">
        <w:t xml:space="preserve"> </w:t>
      </w:r>
      <w:proofErr w:type="spellStart"/>
      <w:r w:rsidRPr="00C71FE0">
        <w:t>Klara</w:t>
      </w:r>
      <w:proofErr w:type="spellEnd"/>
      <w:r w:rsidRPr="00C71FE0">
        <w:t xml:space="preserve">, ZŠ a MŠ při TN Kukučínova, Pedagogické centrum a </w:t>
      </w:r>
      <w:proofErr w:type="spellStart"/>
      <w:r w:rsidRPr="00C71FE0">
        <w:t>spec</w:t>
      </w:r>
      <w:proofErr w:type="spellEnd"/>
      <w:r w:rsidRPr="00C71FE0">
        <w:t>. MŠ Hurbanova, MŠ Tajovského, ZŠ U Krčského lesa, PORG, Zdravotnické zařízení Tajovského a Kukučínova)</w:t>
      </w:r>
    </w:p>
    <w:p w:rsidR="00627F10" w:rsidRDefault="00627F10"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D2186E" w:rsidRDefault="00D2186E" w:rsidP="00DF019A">
      <w:pPr>
        <w:pStyle w:val="Bezmezer"/>
        <w:rPr>
          <w:b/>
        </w:rPr>
      </w:pPr>
    </w:p>
    <w:p w:rsidR="00622FDD" w:rsidRPr="00DF019A" w:rsidRDefault="0034530C" w:rsidP="00DF019A">
      <w:pPr>
        <w:pStyle w:val="Bezmezer"/>
        <w:rPr>
          <w:b/>
        </w:rPr>
      </w:pPr>
      <w:r>
        <w:rPr>
          <w:b/>
        </w:rPr>
        <w:lastRenderedPageBreak/>
        <w:t>550/</w:t>
      </w:r>
      <w:r w:rsidRPr="00DF019A">
        <w:rPr>
          <w:b/>
        </w:rPr>
        <w:t>SÍDLIŠTĚ SPOŘILOV I</w:t>
      </w:r>
    </w:p>
    <w:p w:rsidR="00622FDD" w:rsidRDefault="00622FDD" w:rsidP="00DF019A">
      <w:pPr>
        <w:pStyle w:val="Bezmezer"/>
      </w:pPr>
      <w:r w:rsidRPr="00622FDD">
        <w:rPr>
          <w:noProof/>
          <w:lang w:eastAsia="cs-CZ"/>
        </w:rPr>
        <w:drawing>
          <wp:inline distT="0" distB="0" distL="0" distR="0">
            <wp:extent cx="5760720" cy="4430246"/>
            <wp:effectExtent l="0" t="0" r="0" b="8890"/>
            <wp:docPr id="86" name="Obrázek 86" descr="C:\Users\mracekt\Desktop\uzp 2018\05 květen\Nová složka\550 Sídliště Spořilov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racekt\Desktop\uzp 2018\05 květen\Nová složka\550 Sídliště Spořilov 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4430246"/>
                    </a:xfrm>
                    <a:prstGeom prst="rect">
                      <a:avLst/>
                    </a:prstGeom>
                    <a:noFill/>
                    <a:ln>
                      <a:noFill/>
                    </a:ln>
                  </pic:spPr>
                </pic:pic>
              </a:graphicData>
            </a:graphic>
          </wp:inline>
        </w:drawing>
      </w:r>
    </w:p>
    <w:p w:rsidR="00622FDD" w:rsidRDefault="00622FDD" w:rsidP="00DF019A">
      <w:pPr>
        <w:pStyle w:val="Bezmezer"/>
      </w:pPr>
    </w:p>
    <w:p w:rsidR="00622FDD" w:rsidRDefault="00AD7240" w:rsidP="00BE5618">
      <w:pPr>
        <w:pStyle w:val="Bezmezer"/>
        <w:numPr>
          <w:ilvl w:val="0"/>
          <w:numId w:val="21"/>
        </w:numPr>
        <w:ind w:left="284" w:hanging="284"/>
        <w:jc w:val="both"/>
      </w:pPr>
      <w:r w:rsidRPr="00D54794">
        <w:t>Požadujeme v hlavním výkrese vymezit plochou stávající areály občanské vybavenosti určené k</w:t>
      </w:r>
      <w:r>
        <w:t> zachování (MŠ Trenčínská).</w:t>
      </w: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DF019A" w:rsidRDefault="00DF019A" w:rsidP="00DF019A">
      <w:pPr>
        <w:pStyle w:val="Bezmezer"/>
      </w:pPr>
    </w:p>
    <w:p w:rsidR="0034530C" w:rsidRDefault="0034530C" w:rsidP="00DF019A">
      <w:pPr>
        <w:pStyle w:val="Bezmezer"/>
        <w:rPr>
          <w:b/>
        </w:rPr>
      </w:pPr>
    </w:p>
    <w:p w:rsidR="0034530C" w:rsidRDefault="0034530C" w:rsidP="00DF019A">
      <w:pPr>
        <w:pStyle w:val="Bezmezer"/>
        <w:rPr>
          <w:b/>
        </w:rPr>
      </w:pPr>
    </w:p>
    <w:p w:rsidR="0034530C" w:rsidRDefault="0034530C" w:rsidP="00DF019A">
      <w:pPr>
        <w:pStyle w:val="Bezmezer"/>
        <w:rPr>
          <w:b/>
        </w:rPr>
      </w:pPr>
    </w:p>
    <w:p w:rsidR="0034530C" w:rsidRDefault="0034530C" w:rsidP="00DF019A">
      <w:pPr>
        <w:pStyle w:val="Bezmezer"/>
        <w:rPr>
          <w:b/>
        </w:rPr>
      </w:pPr>
    </w:p>
    <w:p w:rsidR="0034530C" w:rsidRDefault="0034530C" w:rsidP="00DF019A">
      <w:pPr>
        <w:pStyle w:val="Bezmezer"/>
        <w:rPr>
          <w:b/>
        </w:rPr>
      </w:pPr>
    </w:p>
    <w:p w:rsidR="0034530C" w:rsidRDefault="0034530C" w:rsidP="00DF019A">
      <w:pPr>
        <w:pStyle w:val="Bezmezer"/>
        <w:rPr>
          <w:b/>
        </w:rPr>
      </w:pPr>
    </w:p>
    <w:p w:rsidR="00E94D90" w:rsidRDefault="00E94D90" w:rsidP="00DF019A">
      <w:pPr>
        <w:pStyle w:val="Bezmezer"/>
        <w:rPr>
          <w:b/>
        </w:rPr>
      </w:pPr>
    </w:p>
    <w:p w:rsidR="00A2087C" w:rsidRDefault="00A2087C" w:rsidP="00DF019A">
      <w:pPr>
        <w:pStyle w:val="Bezmezer"/>
        <w:rPr>
          <w:b/>
        </w:rPr>
      </w:pPr>
    </w:p>
    <w:p w:rsidR="00A2087C" w:rsidRDefault="00A2087C" w:rsidP="00DF019A">
      <w:pPr>
        <w:pStyle w:val="Bezmezer"/>
        <w:rPr>
          <w:b/>
        </w:rPr>
      </w:pPr>
    </w:p>
    <w:p w:rsidR="00622FDD" w:rsidRPr="00DF019A" w:rsidRDefault="0034530C" w:rsidP="00DF019A">
      <w:pPr>
        <w:pStyle w:val="Bezmezer"/>
        <w:rPr>
          <w:b/>
        </w:rPr>
      </w:pPr>
      <w:r>
        <w:rPr>
          <w:b/>
        </w:rPr>
        <w:t>551/</w:t>
      </w:r>
      <w:r w:rsidRPr="00DF019A">
        <w:rPr>
          <w:b/>
        </w:rPr>
        <w:t>SÍDLIŠTĚ SPOŘILOV II</w:t>
      </w:r>
    </w:p>
    <w:p w:rsidR="00622FDD" w:rsidRDefault="00D2186E" w:rsidP="00DF019A">
      <w:pPr>
        <w:pStyle w:val="Bezmezer"/>
      </w:pPr>
      <w:r>
        <w:rPr>
          <w:noProof/>
          <w:lang w:eastAsia="cs-CZ"/>
        </w:rPr>
        <mc:AlternateContent>
          <mc:Choice Requires="wps">
            <w:drawing>
              <wp:anchor distT="0" distB="0" distL="114300" distR="114300" simplePos="0" relativeHeight="252213248" behindDoc="0" locked="0" layoutInCell="1" allowOverlap="1" wp14:anchorId="65F8E181" wp14:editId="17F00F39">
                <wp:simplePos x="0" y="0"/>
                <wp:positionH relativeFrom="column">
                  <wp:posOffset>4358005</wp:posOffset>
                </wp:positionH>
                <wp:positionV relativeFrom="paragraph">
                  <wp:posOffset>3716020</wp:posOffset>
                </wp:positionV>
                <wp:extent cx="255905" cy="233045"/>
                <wp:effectExtent l="19050" t="19050" r="10795" b="14605"/>
                <wp:wrapNone/>
                <wp:docPr id="344" name="Textové pol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2186E" w:rsidRPr="005457AF" w:rsidRDefault="00D2186E" w:rsidP="00D2186E">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44" o:spid="_x0000_s1206" type="#_x0000_t202" style="position:absolute;margin-left:343.15pt;margin-top:292.6pt;width:20.15pt;height:18.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YpqwIAALg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" filled="f" strokecolor="red" strokeweight="2.25pt">
                <v:path arrowok="t"/>
                <v:textbox>
                  <w:txbxContent>
                    <w:p w:rsidR="00D2186E" w:rsidRPr="005457AF" w:rsidRDefault="00D2186E" w:rsidP="00D2186E">
                      <w:pPr>
                        <w:rPr>
                          <w:b/>
                          <w:color w:val="FF0000"/>
                          <w:sz w:val="20"/>
                        </w:rPr>
                      </w:pPr>
                      <w:r>
                        <w:rPr>
                          <w:b/>
                          <w:color w:val="FF0000"/>
                          <w:sz w:val="20"/>
                        </w:rPr>
                        <w:t>5</w:t>
                      </w:r>
                    </w:p>
                  </w:txbxContent>
                </v:textbox>
              </v:shape>
            </w:pict>
          </mc:Fallback>
        </mc:AlternateContent>
      </w:r>
      <w:r w:rsidR="000D3B08">
        <w:rPr>
          <w:noProof/>
          <w:lang w:eastAsia="cs-CZ"/>
        </w:rPr>
        <mc:AlternateContent>
          <mc:Choice Requires="wps">
            <w:drawing>
              <wp:anchor distT="0" distB="0" distL="114300" distR="114300" simplePos="0" relativeHeight="252188672" behindDoc="0" locked="0" layoutInCell="1" allowOverlap="1" wp14:anchorId="34A08B78" wp14:editId="0E134EE4">
                <wp:simplePos x="0" y="0"/>
                <wp:positionH relativeFrom="column">
                  <wp:posOffset>3554095</wp:posOffset>
                </wp:positionH>
                <wp:positionV relativeFrom="paragraph">
                  <wp:posOffset>3782695</wp:posOffset>
                </wp:positionV>
                <wp:extent cx="255905" cy="233045"/>
                <wp:effectExtent l="19050" t="19050" r="10795" b="14605"/>
                <wp:wrapNone/>
                <wp:docPr id="4"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627F10">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 o:spid="_x0000_s1207" type="#_x0000_t202" style="position:absolute;margin-left:279.85pt;margin-top:297.85pt;width:20.15pt;height:18.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" filled="f" strokecolor="red" strokeweight="2.25pt">
                <v:path arrowok="t"/>
                <v:textbox>
                  <w:txbxContent>
                    <w:p w:rsidR="00876388" w:rsidRPr="005457AF" w:rsidRDefault="00876388" w:rsidP="00627F10">
                      <w:pPr>
                        <w:rPr>
                          <w:b/>
                          <w:color w:val="FF0000"/>
                          <w:sz w:val="20"/>
                        </w:rPr>
                      </w:pPr>
                      <w:r>
                        <w:rPr>
                          <w:b/>
                          <w:color w:val="FF0000"/>
                          <w:sz w:val="20"/>
                        </w:rPr>
                        <w:t>1</w:t>
                      </w:r>
                    </w:p>
                  </w:txbxContent>
                </v:textbox>
              </v:shape>
            </w:pict>
          </mc:Fallback>
        </mc:AlternateContent>
      </w:r>
      <w:r w:rsidR="000D3B08">
        <w:rPr>
          <w:noProof/>
          <w:lang w:eastAsia="cs-CZ"/>
        </w:rPr>
        <mc:AlternateContent>
          <mc:Choice Requires="wps">
            <w:drawing>
              <wp:anchor distT="0" distB="0" distL="114300" distR="114300" simplePos="0" relativeHeight="251716608" behindDoc="0" locked="0" layoutInCell="1" allowOverlap="1" wp14:anchorId="15C64192" wp14:editId="71CE2F1D">
                <wp:simplePos x="0" y="0"/>
                <wp:positionH relativeFrom="column">
                  <wp:posOffset>1981835</wp:posOffset>
                </wp:positionH>
                <wp:positionV relativeFrom="paragraph">
                  <wp:posOffset>3032760</wp:posOffset>
                </wp:positionV>
                <wp:extent cx="255905" cy="233045"/>
                <wp:effectExtent l="19050" t="19050" r="10795" b="14605"/>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47625">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8" o:spid="_x0000_s1208" type="#_x0000_t202" style="position:absolute;margin-left:156.05pt;margin-top:238.8pt;width:20.1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" filled="f" strokecolor="red" strokeweight="2.25pt">
                <v:path arrowok="t"/>
                <v:textbox>
                  <w:txbxContent>
                    <w:p w:rsidR="00876388" w:rsidRPr="005457AF" w:rsidRDefault="00876388" w:rsidP="00947625">
                      <w:pPr>
                        <w:rPr>
                          <w:b/>
                          <w:color w:val="FF0000"/>
                          <w:sz w:val="20"/>
                        </w:rPr>
                      </w:pPr>
                      <w:r>
                        <w:rPr>
                          <w:b/>
                          <w:color w:val="FF0000"/>
                          <w:sz w:val="20"/>
                        </w:rPr>
                        <w:t>2</w:t>
                      </w:r>
                    </w:p>
                  </w:txbxContent>
                </v:textbox>
              </v:shape>
            </w:pict>
          </mc:Fallback>
        </mc:AlternateContent>
      </w:r>
      <w:r w:rsidR="000D3B08">
        <w:rPr>
          <w:noProof/>
          <w:lang w:eastAsia="cs-CZ"/>
        </w:rPr>
        <mc:AlternateContent>
          <mc:Choice Requires="wps">
            <w:drawing>
              <wp:anchor distT="0" distB="0" distL="114300" distR="114300" simplePos="0" relativeHeight="251718656" behindDoc="0" locked="0" layoutInCell="1" allowOverlap="1" wp14:anchorId="0DF26AC4" wp14:editId="27F6A52A">
                <wp:simplePos x="0" y="0"/>
                <wp:positionH relativeFrom="column">
                  <wp:posOffset>2238375</wp:posOffset>
                </wp:positionH>
                <wp:positionV relativeFrom="paragraph">
                  <wp:posOffset>3032760</wp:posOffset>
                </wp:positionV>
                <wp:extent cx="255905" cy="233045"/>
                <wp:effectExtent l="19050" t="19050" r="10795" b="14605"/>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47625">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8" o:spid="_x0000_s1209" type="#_x0000_t202" style="position:absolute;margin-left:176.25pt;margin-top:238.8pt;width:20.1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" filled="f" strokecolor="red" strokeweight="2.25pt">
                <v:path arrowok="t"/>
                <v:textbox>
                  <w:txbxContent>
                    <w:p w:rsidR="00876388" w:rsidRPr="005457AF" w:rsidRDefault="00876388" w:rsidP="00947625">
                      <w:pPr>
                        <w:rPr>
                          <w:b/>
                          <w:color w:val="FF0000"/>
                          <w:sz w:val="20"/>
                        </w:rPr>
                      </w:pPr>
                      <w:r>
                        <w:rPr>
                          <w:b/>
                          <w:color w:val="FF0000"/>
                          <w:sz w:val="20"/>
                        </w:rPr>
                        <w:t>3</w:t>
                      </w:r>
                    </w:p>
                  </w:txbxContent>
                </v:textbox>
              </v:shape>
            </w:pict>
          </mc:Fallback>
        </mc:AlternateContent>
      </w:r>
      <w:r w:rsidR="000D3B08">
        <w:rPr>
          <w:noProof/>
          <w:lang w:eastAsia="cs-CZ"/>
        </w:rPr>
        <mc:AlternateContent>
          <mc:Choice Requires="wps">
            <w:drawing>
              <wp:anchor distT="0" distB="0" distL="114300" distR="114300" simplePos="0" relativeHeight="251714560" behindDoc="0" locked="0" layoutInCell="1" allowOverlap="1" wp14:anchorId="3C2B0C6F" wp14:editId="5A88BF70">
                <wp:simplePos x="0" y="0"/>
                <wp:positionH relativeFrom="column">
                  <wp:posOffset>1075690</wp:posOffset>
                </wp:positionH>
                <wp:positionV relativeFrom="paragraph">
                  <wp:posOffset>1810385</wp:posOffset>
                </wp:positionV>
                <wp:extent cx="255905" cy="233045"/>
                <wp:effectExtent l="19050" t="19050" r="10795" b="14605"/>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47625">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 o:spid="_x0000_s1210" type="#_x0000_t202" style="position:absolute;margin-left:84.7pt;margin-top:142.55pt;width:20.15pt;height:1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" filled="f" strokecolor="red" strokeweight="2.25pt">
                <v:path arrowok="t"/>
                <v:textbox>
                  <w:txbxContent>
                    <w:p w:rsidR="00876388" w:rsidRPr="005457AF" w:rsidRDefault="00876388" w:rsidP="00947625">
                      <w:pPr>
                        <w:rPr>
                          <w:b/>
                          <w:color w:val="FF0000"/>
                          <w:sz w:val="20"/>
                        </w:rPr>
                      </w:pPr>
                      <w:r>
                        <w:rPr>
                          <w:b/>
                          <w:color w:val="FF0000"/>
                          <w:sz w:val="20"/>
                        </w:rPr>
                        <w:t>4</w:t>
                      </w:r>
                    </w:p>
                  </w:txbxContent>
                </v:textbox>
              </v:shape>
            </w:pict>
          </mc:Fallback>
        </mc:AlternateContent>
      </w:r>
      <w:r w:rsidR="000D3B08">
        <w:rPr>
          <w:noProof/>
          <w:lang w:eastAsia="cs-CZ"/>
        </w:rPr>
        <mc:AlternateContent>
          <mc:Choice Requires="wps">
            <w:drawing>
              <wp:anchor distT="0" distB="0" distL="114300" distR="114300" simplePos="0" relativeHeight="251712512" behindDoc="0" locked="0" layoutInCell="1" allowOverlap="1" wp14:anchorId="4B24FF9B" wp14:editId="656EC7EE">
                <wp:simplePos x="0" y="0"/>
                <wp:positionH relativeFrom="column">
                  <wp:posOffset>3418840</wp:posOffset>
                </wp:positionH>
                <wp:positionV relativeFrom="paragraph">
                  <wp:posOffset>3261995</wp:posOffset>
                </wp:positionV>
                <wp:extent cx="255905" cy="233045"/>
                <wp:effectExtent l="19050" t="19050" r="10795" b="14605"/>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947625">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269.2pt;margin-top:256.85pt;width:20.15pt;height:1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" filled="f" strokecolor="red" strokeweight="2.25pt">
                <v:path arrowok="t"/>
                <v:textbox>
                  <w:txbxContent>
                    <w:p w:rsidR="00876388" w:rsidRPr="005457AF" w:rsidRDefault="00876388" w:rsidP="00947625">
                      <w:pPr>
                        <w:rPr>
                          <w:b/>
                          <w:color w:val="FF0000"/>
                          <w:sz w:val="20"/>
                        </w:rPr>
                      </w:pPr>
                      <w:r>
                        <w:rPr>
                          <w:b/>
                          <w:color w:val="FF0000"/>
                          <w:sz w:val="20"/>
                        </w:rPr>
                        <w:t>1</w:t>
                      </w:r>
                    </w:p>
                  </w:txbxContent>
                </v:textbox>
              </v:shape>
            </w:pict>
          </mc:Fallback>
        </mc:AlternateContent>
      </w:r>
      <w:r w:rsidR="00622FDD" w:rsidRPr="00622FDD">
        <w:rPr>
          <w:noProof/>
          <w:lang w:eastAsia="cs-CZ"/>
        </w:rPr>
        <w:drawing>
          <wp:inline distT="0" distB="0" distL="0" distR="0" wp14:anchorId="2BE58C67" wp14:editId="204828B5">
            <wp:extent cx="5760720" cy="5105479"/>
            <wp:effectExtent l="0" t="0" r="0" b="0"/>
            <wp:docPr id="87" name="Obrázek 87" descr="C:\Users\mracekt\Desktop\uzp 2018\05 květen\Nová složka\551 Sídliště Spořilov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racekt\Desktop\uzp 2018\05 květen\Nová složka\551 Sídliště Spořilov I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5105479"/>
                    </a:xfrm>
                    <a:prstGeom prst="rect">
                      <a:avLst/>
                    </a:prstGeom>
                    <a:noFill/>
                    <a:ln>
                      <a:noFill/>
                    </a:ln>
                  </pic:spPr>
                </pic:pic>
              </a:graphicData>
            </a:graphic>
          </wp:inline>
        </w:drawing>
      </w:r>
    </w:p>
    <w:p w:rsidR="00BE5618" w:rsidRDefault="00BE5618" w:rsidP="00DF019A">
      <w:pPr>
        <w:pStyle w:val="Bezmezer"/>
      </w:pPr>
    </w:p>
    <w:p w:rsidR="00224210" w:rsidRDefault="00224210" w:rsidP="00BE5618">
      <w:pPr>
        <w:pStyle w:val="Bezmezer"/>
        <w:numPr>
          <w:ilvl w:val="0"/>
          <w:numId w:val="28"/>
        </w:numPr>
        <w:ind w:left="284" w:hanging="284"/>
        <w:jc w:val="both"/>
      </w:pPr>
      <w:r>
        <w:t>Požadujeme snížit výškový regulativ 4 RNP nad areály občanské vybavenosti mezi ul. Bělčická a Svojšovická na 2 RNP. Objekty v těchto areálech jsou dvoupodlažní.</w:t>
      </w:r>
      <w:r w:rsidR="000C7BDD">
        <w:t xml:space="preserve"> Požadujeme snížit výškový regulativ 6 RNP nad dvoupodlažním objektem městské knihovny a dalších vybavenosti v ul. Svojšovická na 2 RNP.</w:t>
      </w:r>
    </w:p>
    <w:p w:rsidR="003E4580" w:rsidRDefault="00224210" w:rsidP="00BE5618">
      <w:pPr>
        <w:pStyle w:val="Bezmezer"/>
        <w:numPr>
          <w:ilvl w:val="0"/>
          <w:numId w:val="28"/>
        </w:numPr>
        <w:ind w:left="284" w:hanging="284"/>
        <w:jc w:val="both"/>
      </w:pPr>
      <w:r w:rsidRPr="00947625">
        <w:rPr>
          <w:rStyle w:val="Siln"/>
          <w:b w:val="0"/>
        </w:rPr>
        <w:t xml:space="preserve">Požadujeme doplnit vymezení čtvrťového městského parku bodem mezi lokalitami </w:t>
      </w:r>
      <w:r w:rsidR="003E4580" w:rsidRPr="00947625">
        <w:rPr>
          <w:rStyle w:val="Siln"/>
          <w:b w:val="0"/>
        </w:rPr>
        <w:t>Sídliště Spořilov II. a Starý Spořilov.</w:t>
      </w:r>
      <w:r w:rsidRPr="00224210">
        <w:rPr>
          <w:rStyle w:val="Siln"/>
        </w:rPr>
        <w:t xml:space="preserve"> </w:t>
      </w:r>
      <w:r w:rsidR="003E4580" w:rsidRPr="00224210">
        <w:t xml:space="preserve">V souvislosti se zastřešením Spořilovské má být na jejím zakrytí založen park, který bude mít, díky své náplni a velikosti, potenciál stát se veřejným prostranstvím významným pro celou čtvrť. Zároveň toto nové prostranství umožní zapojení lokalit Starého a Nového Spořilova, nyní rozdělených dopravně zatíženou Spořilovskou ulicí. </w:t>
      </w:r>
    </w:p>
    <w:p w:rsidR="003E4580" w:rsidRDefault="00224210" w:rsidP="00BE5618">
      <w:pPr>
        <w:pStyle w:val="Bezmezer"/>
        <w:numPr>
          <w:ilvl w:val="0"/>
          <w:numId w:val="28"/>
        </w:numPr>
        <w:ind w:left="284" w:hanging="284"/>
        <w:jc w:val="both"/>
      </w:pPr>
      <w:r w:rsidRPr="00947625">
        <w:rPr>
          <w:bCs/>
        </w:rPr>
        <w:t>Požadujeme doplnit vymezení</w:t>
      </w:r>
      <w:r w:rsidRPr="00947625">
        <w:rPr>
          <w:b/>
          <w:bCs/>
        </w:rPr>
        <w:t xml:space="preserve"> </w:t>
      </w:r>
      <w:r w:rsidR="003E4580" w:rsidRPr="00947625">
        <w:rPr>
          <w:rStyle w:val="Siln"/>
          <w:b w:val="0"/>
        </w:rPr>
        <w:t>náměstí čtvrťové úrovně vymezeného plochou při křížení ulic Hlavní a Senohrabská.</w:t>
      </w:r>
      <w:r w:rsidRPr="00947625">
        <w:rPr>
          <w:rStyle w:val="Siln"/>
          <w:b w:val="0"/>
        </w:rPr>
        <w:t xml:space="preserve"> Jedná se o stávající náměstí, které je třeba chránit jako</w:t>
      </w:r>
      <w:r w:rsidRPr="00224210">
        <w:t xml:space="preserve"> </w:t>
      </w:r>
      <w:r>
        <w:t>hlavní centrum Sídliště Spořilov II.</w:t>
      </w:r>
    </w:p>
    <w:p w:rsidR="003E4580" w:rsidRPr="00D2186E" w:rsidRDefault="00224210" w:rsidP="00BE5618">
      <w:pPr>
        <w:pStyle w:val="Bezmezer"/>
        <w:numPr>
          <w:ilvl w:val="0"/>
          <w:numId w:val="28"/>
        </w:numPr>
        <w:ind w:left="284" w:hanging="284"/>
        <w:jc w:val="both"/>
        <w:rPr>
          <w:rStyle w:val="Siln"/>
          <w:b w:val="0"/>
          <w:bCs w:val="0"/>
        </w:rPr>
      </w:pPr>
      <w:r w:rsidRPr="00947625">
        <w:rPr>
          <w:rStyle w:val="Siln"/>
          <w:b w:val="0"/>
        </w:rPr>
        <w:t xml:space="preserve">Požadujeme doplnit náměstí </w:t>
      </w:r>
      <w:r w:rsidR="001F0E17" w:rsidRPr="00947625">
        <w:rPr>
          <w:rStyle w:val="Siln"/>
          <w:b w:val="0"/>
        </w:rPr>
        <w:t xml:space="preserve">bodem mezi parkem na </w:t>
      </w:r>
      <w:r w:rsidRPr="00947625">
        <w:rPr>
          <w:rStyle w:val="Siln"/>
          <w:b w:val="0"/>
        </w:rPr>
        <w:t>zastřešení Spořilovské a ulicí Na Chodovci</w:t>
      </w:r>
      <w:r w:rsidR="001F0E17" w:rsidRPr="00947625">
        <w:rPr>
          <w:rStyle w:val="Siln"/>
          <w:b w:val="0"/>
        </w:rPr>
        <w:t>.</w:t>
      </w:r>
      <w:r w:rsidR="001F0E17">
        <w:rPr>
          <w:rStyle w:val="Siln"/>
        </w:rPr>
        <w:t xml:space="preserve"> </w:t>
      </w:r>
      <w:r w:rsidR="003E4580" w:rsidRPr="00947625">
        <w:rPr>
          <w:rStyle w:val="Siln"/>
          <w:b w:val="0"/>
        </w:rPr>
        <w:t>Doplnění náměstí vytvoří prostor pro jedno z center sídliště Spořilov II při plánované zastávce tramvaje a zároveň vytvoří místo propojení uličních prostranství sídliš</w:t>
      </w:r>
      <w:r w:rsidR="001F0E17" w:rsidRPr="00947625">
        <w:rPr>
          <w:rStyle w:val="Siln"/>
          <w:b w:val="0"/>
        </w:rPr>
        <w:t>tě s ulicemi starého Spořilova.</w:t>
      </w:r>
    </w:p>
    <w:p w:rsidR="00D2186E" w:rsidRPr="00D2186E" w:rsidRDefault="00D2186E" w:rsidP="00BE5618">
      <w:pPr>
        <w:pStyle w:val="Bezmezer"/>
        <w:numPr>
          <w:ilvl w:val="0"/>
          <w:numId w:val="28"/>
        </w:numPr>
        <w:ind w:left="284" w:hanging="284"/>
        <w:jc w:val="both"/>
        <w:rPr>
          <w:rStyle w:val="Siln"/>
          <w:b w:val="0"/>
          <w:bCs w:val="0"/>
        </w:rPr>
      </w:pPr>
      <w:r w:rsidRPr="009F3491">
        <w:t>Po</w:t>
      </w:r>
      <w:r>
        <w:t>žadujeme zvýšit výškovou regulaci občanské vybavenosti při ul. Choceradská 2 RNP na 4 RNP. Již dnes má 3-4 RNP.</w:t>
      </w:r>
    </w:p>
    <w:p w:rsidR="00D2186E" w:rsidRPr="00947625" w:rsidRDefault="00D2186E" w:rsidP="00BE5618">
      <w:pPr>
        <w:pStyle w:val="Bezmezer"/>
        <w:numPr>
          <w:ilvl w:val="0"/>
          <w:numId w:val="28"/>
        </w:numPr>
        <w:ind w:left="284" w:hanging="284"/>
        <w:jc w:val="both"/>
        <w:rPr>
          <w:rStyle w:val="Siln"/>
          <w:b w:val="0"/>
          <w:bCs w:val="0"/>
        </w:rPr>
      </w:pPr>
      <w:r w:rsidRPr="009F3491">
        <w:t>Považujeme za zásadní řešení zcela nedostatečných parkovacích kapacit sídliště, nikoli zabíráním zeleného povrchu (zřejmě nutno podzemní objekty či kombinaci s</w:t>
      </w:r>
      <w:r>
        <w:t> </w:t>
      </w:r>
      <w:r w:rsidRPr="009F3491">
        <w:t>nadzemními</w:t>
      </w:r>
      <w:r>
        <w:t>).</w:t>
      </w:r>
    </w:p>
    <w:p w:rsidR="004356C8" w:rsidRPr="00FE0A02" w:rsidRDefault="001F0E17" w:rsidP="00DF019A">
      <w:pPr>
        <w:pStyle w:val="Bezmezer"/>
        <w:numPr>
          <w:ilvl w:val="0"/>
          <w:numId w:val="28"/>
        </w:numPr>
        <w:ind w:left="284" w:hanging="284"/>
        <w:jc w:val="both"/>
      </w:pPr>
      <w:r w:rsidRPr="00D54794">
        <w:t>Požadujeme v hlavním výkrese vymezit plochou stávající areály občanské vybavenosti určené k</w:t>
      </w:r>
      <w:r>
        <w:t> zachování (</w:t>
      </w:r>
      <w:r w:rsidR="00947625" w:rsidRPr="00947625">
        <w:t>Poliklinika Spořilov, MŠ Na Chodovci, ZŠ Na Chodovci, ZUŠ Dunická, Církevní VOŠ Hrusická, Zdravotnická VOŠ Na Chodovci, MŠ Svojšovická, Hospic Malovická, Gymnázium Postupická</w:t>
      </w:r>
      <w:r w:rsidR="00D2186E" w:rsidRPr="00D2186E">
        <w:t xml:space="preserve"> </w:t>
      </w:r>
      <w:r w:rsidR="00D2186E">
        <w:t>a občanská vybavenost v ul. Choceradská (Policie ČR, budoucí sociální kapacita)</w:t>
      </w:r>
      <w:r w:rsidR="00FE0A02">
        <w:t>).</w:t>
      </w:r>
    </w:p>
    <w:p w:rsidR="00622FDD" w:rsidRPr="00B13ED7" w:rsidRDefault="00B13ED7" w:rsidP="00DF019A">
      <w:pPr>
        <w:pStyle w:val="Bezmezer"/>
        <w:rPr>
          <w:b/>
        </w:rPr>
      </w:pPr>
      <w:r>
        <w:rPr>
          <w:b/>
        </w:rPr>
        <w:lastRenderedPageBreak/>
        <w:t>589/</w:t>
      </w:r>
      <w:r w:rsidRPr="00B13ED7">
        <w:rPr>
          <w:b/>
        </w:rPr>
        <w:t>POD VELKÝM HÁJEM</w:t>
      </w:r>
    </w:p>
    <w:p w:rsidR="00622FDD" w:rsidRDefault="000D3B08" w:rsidP="00DF019A">
      <w:pPr>
        <w:pStyle w:val="Bezmezer"/>
      </w:pPr>
      <w:r>
        <w:rPr>
          <w:noProof/>
          <w:lang w:eastAsia="cs-CZ"/>
        </w:rPr>
        <mc:AlternateContent>
          <mc:Choice Requires="wps">
            <w:drawing>
              <wp:anchor distT="0" distB="0" distL="114300" distR="114300" simplePos="0" relativeHeight="251710464" behindDoc="0" locked="0" layoutInCell="1" allowOverlap="1">
                <wp:simplePos x="0" y="0"/>
                <wp:positionH relativeFrom="column">
                  <wp:posOffset>2602865</wp:posOffset>
                </wp:positionH>
                <wp:positionV relativeFrom="paragraph">
                  <wp:posOffset>1199515</wp:posOffset>
                </wp:positionV>
                <wp:extent cx="255905" cy="233045"/>
                <wp:effectExtent l="0" t="0" r="0" b="0"/>
                <wp:wrapNone/>
                <wp:docPr id="113" name="Textové pol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44430D">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3" o:spid="_x0000_s1212" type="#_x0000_t202" style="position:absolute;margin-left:204.95pt;margin-top:94.45pt;width:20.15pt;height:1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" filled="f" stroked="f" strokeweight="2.25pt">
                <v:path arrowok="t"/>
                <v:textbox>
                  <w:txbxContent>
                    <w:p w:rsidR="00876388" w:rsidRPr="005457AF" w:rsidRDefault="00876388" w:rsidP="0044430D">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1708416" behindDoc="0" locked="0" layoutInCell="1" allowOverlap="1">
                <wp:simplePos x="0" y="0"/>
                <wp:positionH relativeFrom="column">
                  <wp:posOffset>453390</wp:posOffset>
                </wp:positionH>
                <wp:positionV relativeFrom="paragraph">
                  <wp:posOffset>1062990</wp:posOffset>
                </wp:positionV>
                <wp:extent cx="4667250" cy="285115"/>
                <wp:effectExtent l="0" t="114300" r="0" b="114935"/>
                <wp:wrapNone/>
                <wp:docPr id="112" name="Přímá spojnice se šipkou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285115"/>
                        </a:xfrm>
                        <a:prstGeom prst="straightConnector1">
                          <a:avLst/>
                        </a:prstGeom>
                        <a:ln w="28575">
                          <a:solidFill>
                            <a:srgbClr val="FF0000"/>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12" o:spid="_x0000_s1026" type="#_x0000_t32" style="position:absolute;margin-left:35.7pt;margin-top:83.7pt;width:367.5pt;height:2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" strokecolor="red" strokeweight="2.25pt">
                <v:stroke startarrow="open" endarrow="open" joinstyle="miter"/>
                <o:lock v:ext="edit" shapetype="f"/>
              </v:shape>
            </w:pict>
          </mc:Fallback>
        </mc:AlternateContent>
      </w:r>
      <w:r w:rsidR="00622FDD" w:rsidRPr="00622FDD">
        <w:rPr>
          <w:noProof/>
          <w:lang w:eastAsia="cs-CZ"/>
        </w:rPr>
        <w:drawing>
          <wp:inline distT="0" distB="0" distL="0" distR="0">
            <wp:extent cx="5760720" cy="2216304"/>
            <wp:effectExtent l="0" t="0" r="0" b="0"/>
            <wp:docPr id="88" name="Obrázek 88" descr="C:\Users\mracekt\Desktop\uzp 2018\05 květen\Nová složka\589 Pod Velkým há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racekt\Desktop\uzp 2018\05 květen\Nová složka\589 Pod Velkým háje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216304"/>
                    </a:xfrm>
                    <a:prstGeom prst="rect">
                      <a:avLst/>
                    </a:prstGeom>
                    <a:noFill/>
                    <a:ln>
                      <a:noFill/>
                    </a:ln>
                  </pic:spPr>
                </pic:pic>
              </a:graphicData>
            </a:graphic>
          </wp:inline>
        </w:drawing>
      </w:r>
    </w:p>
    <w:p w:rsidR="00622FDD" w:rsidRDefault="00622FDD" w:rsidP="00DF019A">
      <w:pPr>
        <w:pStyle w:val="Bezmezer"/>
      </w:pPr>
    </w:p>
    <w:p w:rsidR="00622FDD" w:rsidRDefault="00FE0A02" w:rsidP="00DF019A">
      <w:pPr>
        <w:pStyle w:val="Bezmezer"/>
        <w:numPr>
          <w:ilvl w:val="0"/>
          <w:numId w:val="20"/>
        </w:numPr>
        <w:ind w:left="284" w:hanging="284"/>
      </w:pPr>
      <w:r w:rsidRPr="00303C0F">
        <w:t>Požadujeme doplnit veřejně prospěšnou stavbu komunikačního propojení Sulická – Vrbova.</w:t>
      </w: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DF019A" w:rsidRDefault="00DF019A" w:rsidP="00DF019A">
      <w:pPr>
        <w:pStyle w:val="Bezmezer"/>
      </w:pPr>
    </w:p>
    <w:p w:rsidR="00DF019A" w:rsidRDefault="00DF019A" w:rsidP="00DF019A">
      <w:pPr>
        <w:pStyle w:val="Bezmezer"/>
      </w:pPr>
    </w:p>
    <w:p w:rsidR="00BC48C5" w:rsidRDefault="00BC48C5" w:rsidP="00DF019A">
      <w:pPr>
        <w:pStyle w:val="Bezmezer"/>
        <w:rPr>
          <w:b/>
        </w:rPr>
      </w:pPr>
    </w:p>
    <w:p w:rsidR="004356C8" w:rsidRDefault="004356C8" w:rsidP="00DF019A">
      <w:pPr>
        <w:pStyle w:val="Bezmezer"/>
        <w:rPr>
          <w:b/>
        </w:rPr>
      </w:pPr>
    </w:p>
    <w:p w:rsidR="000C7BDD" w:rsidRDefault="000C7BDD" w:rsidP="00DF019A">
      <w:pPr>
        <w:pStyle w:val="Bezmezer"/>
        <w:rPr>
          <w:b/>
        </w:rPr>
      </w:pPr>
    </w:p>
    <w:p w:rsidR="00FE0A02" w:rsidRDefault="00FE0A02" w:rsidP="00DF019A">
      <w:pPr>
        <w:pStyle w:val="Bezmezer"/>
        <w:rPr>
          <w:b/>
        </w:rPr>
      </w:pPr>
    </w:p>
    <w:p w:rsidR="00FE0A02" w:rsidRDefault="00FE0A02" w:rsidP="00DF019A">
      <w:pPr>
        <w:pStyle w:val="Bezmezer"/>
        <w:rPr>
          <w:b/>
        </w:rPr>
      </w:pPr>
    </w:p>
    <w:p w:rsidR="004356C8" w:rsidRDefault="004356C8" w:rsidP="00DF019A">
      <w:pPr>
        <w:pStyle w:val="Bezmezer"/>
        <w:rPr>
          <w:b/>
        </w:rPr>
      </w:pPr>
    </w:p>
    <w:p w:rsidR="00622FDD" w:rsidRPr="00DF019A" w:rsidRDefault="00C86681" w:rsidP="00DF019A">
      <w:pPr>
        <w:pStyle w:val="Bezmezer"/>
        <w:rPr>
          <w:b/>
        </w:rPr>
      </w:pPr>
      <w:r>
        <w:rPr>
          <w:b/>
        </w:rPr>
        <w:lastRenderedPageBreak/>
        <w:t>591/</w:t>
      </w:r>
      <w:r w:rsidR="003E4580" w:rsidRPr="00DF019A">
        <w:rPr>
          <w:b/>
        </w:rPr>
        <w:t>DEPO A GARÁŽE KAČEROV</w:t>
      </w:r>
    </w:p>
    <w:p w:rsidR="00622FDD" w:rsidRDefault="00622FDD" w:rsidP="00DF019A">
      <w:pPr>
        <w:pStyle w:val="Bezmezer"/>
      </w:pPr>
      <w:r w:rsidRPr="00622FDD">
        <w:rPr>
          <w:noProof/>
          <w:lang w:eastAsia="cs-CZ"/>
        </w:rPr>
        <w:drawing>
          <wp:inline distT="0" distB="0" distL="0" distR="0">
            <wp:extent cx="5760720" cy="4432545"/>
            <wp:effectExtent l="0" t="0" r="0" b="6350"/>
            <wp:docPr id="89" name="Obrázek 89" descr="C:\Users\mracekt\Desktop\uzp 2018\05 květen\Nová složka\591 Depo a garáže Kač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racekt\Desktop\uzp 2018\05 květen\Nová složka\591 Depo a garáže Kačerov.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4432545"/>
                    </a:xfrm>
                    <a:prstGeom prst="rect">
                      <a:avLst/>
                    </a:prstGeom>
                    <a:noFill/>
                    <a:ln>
                      <a:noFill/>
                    </a:ln>
                  </pic:spPr>
                </pic:pic>
              </a:graphicData>
            </a:graphic>
          </wp:inline>
        </w:drawing>
      </w:r>
    </w:p>
    <w:p w:rsidR="00622FDD" w:rsidRDefault="00622FDD" w:rsidP="00DF019A">
      <w:pPr>
        <w:pStyle w:val="Bezmezer"/>
      </w:pPr>
    </w:p>
    <w:p w:rsidR="00BC48C5" w:rsidRDefault="00BC48C5" w:rsidP="00BE5618">
      <w:pPr>
        <w:pStyle w:val="Odstavecseseznamem"/>
        <w:numPr>
          <w:ilvl w:val="0"/>
          <w:numId w:val="48"/>
        </w:numPr>
        <w:spacing w:after="0" w:line="240" w:lineRule="auto"/>
        <w:ind w:left="284" w:hanging="284"/>
        <w:jc w:val="both"/>
      </w:pPr>
      <w:r>
        <w:t>Nesouhlasíme se zcela nelogickým vymezením lokality</w:t>
      </w:r>
      <w:r w:rsidR="00525F10">
        <w:t xml:space="preserve">. Do produkční lokality je zařazeno </w:t>
      </w:r>
      <w:r w:rsidR="0097301F">
        <w:t xml:space="preserve">mj. </w:t>
      </w:r>
      <w:r w:rsidR="00525F10">
        <w:t>administrativní sídlo spol. EUROVIA  a diagnostický ústav.</w:t>
      </w:r>
    </w:p>
    <w:p w:rsidR="00525F10" w:rsidRDefault="0097301F" w:rsidP="00BE5618">
      <w:pPr>
        <w:pStyle w:val="Odstavecseseznamem"/>
        <w:numPr>
          <w:ilvl w:val="0"/>
          <w:numId w:val="48"/>
        </w:numPr>
        <w:spacing w:after="0" w:line="240" w:lineRule="auto"/>
        <w:ind w:left="284" w:hanging="284"/>
        <w:jc w:val="both"/>
      </w:pPr>
      <w:r>
        <w:t xml:space="preserve">Nesouhlasíme s umístěním navrhované </w:t>
      </w:r>
      <w:r w:rsidRPr="000C7BDD">
        <w:t>mimoúrovňové křižovatky 5. května-Michelská.</w:t>
      </w:r>
      <w:r>
        <w:t xml:space="preserve"> Navrhujeme ji z návrhu vyřadit. </w:t>
      </w:r>
    </w:p>
    <w:p w:rsidR="00FE0A02" w:rsidRDefault="00FE0A02" w:rsidP="00FE0A02">
      <w:pPr>
        <w:pStyle w:val="Odstavecseseznamem"/>
        <w:numPr>
          <w:ilvl w:val="0"/>
          <w:numId w:val="48"/>
        </w:numPr>
        <w:spacing w:after="0" w:line="240" w:lineRule="auto"/>
        <w:ind w:left="284" w:hanging="284"/>
        <w:jc w:val="both"/>
      </w:pPr>
      <w:r w:rsidRPr="00EA6AEC">
        <w:t>Požadujeme k lokalitě přičlenit autobusový terminál, stanici metra a železniční zastávku Kačerov</w:t>
      </w:r>
    </w:p>
    <w:p w:rsidR="00FE0A02" w:rsidRDefault="00FE0A02" w:rsidP="00FE0A02">
      <w:pPr>
        <w:pStyle w:val="Odstavecseseznamem"/>
        <w:numPr>
          <w:ilvl w:val="0"/>
          <w:numId w:val="48"/>
        </w:numPr>
        <w:spacing w:after="0" w:line="240" w:lineRule="auto"/>
        <w:ind w:left="284" w:hanging="284"/>
        <w:jc w:val="both"/>
      </w:pPr>
      <w:r w:rsidRPr="00EF2139">
        <w:t>Požadujeme v lokalitě umístit záchytné parkoviště P+R s napojením na metro, železnici, 5. května a Jižní spojku.</w:t>
      </w:r>
    </w:p>
    <w:p w:rsidR="00FE0A02" w:rsidRDefault="00FE0A02" w:rsidP="00FE0A02">
      <w:pPr>
        <w:pStyle w:val="Odstavecseseznamem"/>
        <w:numPr>
          <w:ilvl w:val="0"/>
          <w:numId w:val="48"/>
        </w:numPr>
        <w:spacing w:after="0" w:line="240" w:lineRule="auto"/>
        <w:ind w:left="284" w:hanging="284"/>
        <w:jc w:val="both"/>
      </w:pPr>
      <w:r w:rsidRPr="00EF2139">
        <w:t>Požadujeme navýšit výškový regulativ v prostoru garáží Kačerov na 4 RNP zejména pro kapacitní záchytné parkoviště P+R.</w:t>
      </w:r>
    </w:p>
    <w:p w:rsidR="00FE0A02" w:rsidRDefault="00FE0A02" w:rsidP="00FE0A02">
      <w:pPr>
        <w:pStyle w:val="Odstavecseseznamem"/>
        <w:numPr>
          <w:ilvl w:val="0"/>
          <w:numId w:val="48"/>
        </w:numPr>
        <w:spacing w:after="0" w:line="240" w:lineRule="auto"/>
        <w:ind w:left="284" w:hanging="284"/>
        <w:jc w:val="both"/>
      </w:pPr>
      <w:r w:rsidRPr="00EA6AEC">
        <w:t>Požadujeme navýšit návrhový index využití lokality, který nedopovídá vymezeným plochám k zastavění.</w:t>
      </w:r>
    </w:p>
    <w:p w:rsidR="00BC48C5" w:rsidRPr="00433104" w:rsidRDefault="00BC48C5" w:rsidP="00BE5618">
      <w:pPr>
        <w:pStyle w:val="Odstavecseseznamem"/>
        <w:numPr>
          <w:ilvl w:val="0"/>
          <w:numId w:val="48"/>
        </w:numPr>
        <w:spacing w:after="0" w:line="240" w:lineRule="auto"/>
        <w:ind w:left="284" w:hanging="284"/>
        <w:jc w:val="both"/>
      </w:pPr>
      <w:r w:rsidRPr="00D54794">
        <w:t>Požadujeme v hlavním výkrese vymezit plochou stávající areály občanské vybavenosti určené k</w:t>
      </w:r>
      <w:r>
        <w:t xml:space="preserve"> zachování </w:t>
      </w:r>
      <w:r w:rsidRPr="00945441">
        <w:t>(</w:t>
      </w:r>
      <w:r>
        <w:t>Dětský diagnostický ústav, ul. U Michelského lesa</w:t>
      </w:r>
      <w:r w:rsidRPr="00945441">
        <w:t>).</w:t>
      </w:r>
    </w:p>
    <w:p w:rsidR="00622FDD" w:rsidRDefault="00622FDD" w:rsidP="0097301F">
      <w:pPr>
        <w:pStyle w:val="Bezmezer"/>
        <w:ind w:left="284" w:hanging="284"/>
      </w:pPr>
    </w:p>
    <w:p w:rsidR="00BC48C5" w:rsidRDefault="00BC48C5" w:rsidP="00BC48C5">
      <w:pPr>
        <w:rPr>
          <w:rFonts w:cs="Arial"/>
        </w:rP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0C7BDD" w:rsidRDefault="000C7BDD" w:rsidP="00DF019A">
      <w:pPr>
        <w:pStyle w:val="Bezmezer"/>
      </w:pPr>
    </w:p>
    <w:p w:rsidR="00FE0A02" w:rsidRDefault="00FE0A02" w:rsidP="00DF019A">
      <w:pPr>
        <w:pStyle w:val="Bezmezer"/>
        <w:rPr>
          <w:b/>
        </w:rPr>
      </w:pPr>
    </w:p>
    <w:p w:rsidR="008435F4" w:rsidRPr="008435F4" w:rsidRDefault="008435F4" w:rsidP="008435F4">
      <w:pPr>
        <w:pStyle w:val="Bezmezer"/>
        <w:rPr>
          <w:b/>
        </w:rPr>
      </w:pPr>
      <w:r>
        <w:rPr>
          <w:b/>
        </w:rPr>
        <w:lastRenderedPageBreak/>
        <w:t>592/</w:t>
      </w:r>
      <w:r w:rsidRPr="008435F4">
        <w:rPr>
          <w:b/>
        </w:rPr>
        <w:t>PLYNÁRNA A TEPLÁRNA MICHLE</w:t>
      </w:r>
    </w:p>
    <w:p w:rsidR="008435F4" w:rsidRDefault="008435F4" w:rsidP="008435F4">
      <w:pPr>
        <w:pStyle w:val="Bezmezer"/>
        <w:jc w:val="right"/>
      </w:pPr>
      <w:r>
        <w:rPr>
          <w:noProof/>
          <w:lang w:eastAsia="cs-CZ"/>
        </w:rPr>
        <w:drawing>
          <wp:inline distT="0" distB="0" distL="0" distR="0">
            <wp:extent cx="5759450" cy="3420110"/>
            <wp:effectExtent l="0" t="0" r="0" b="8890"/>
            <wp:docPr id="317" name="Obrázek 317" descr="592 Plynárna a teplárna Mic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descr="592 Plynárna a teplárna Mich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420110"/>
                    </a:xfrm>
                    <a:prstGeom prst="rect">
                      <a:avLst/>
                    </a:prstGeom>
                    <a:noFill/>
                    <a:ln>
                      <a:noFill/>
                    </a:ln>
                  </pic:spPr>
                </pic:pic>
              </a:graphicData>
            </a:graphic>
          </wp:inline>
        </w:drawing>
      </w:r>
    </w:p>
    <w:p w:rsidR="008435F4" w:rsidRDefault="008435F4" w:rsidP="008435F4">
      <w:pPr>
        <w:pStyle w:val="Bezmezer"/>
      </w:pPr>
      <w:r>
        <w:t>Bez připomínek</w:t>
      </w:r>
    </w:p>
    <w:p w:rsidR="008435F4" w:rsidRDefault="008435F4" w:rsidP="008435F4">
      <w:pPr>
        <w:pStyle w:val="Bezmezer"/>
        <w:jc w:val="right"/>
      </w:pPr>
    </w:p>
    <w:p w:rsidR="008435F4" w:rsidRPr="00DF019A" w:rsidRDefault="008435F4" w:rsidP="008435F4">
      <w:pPr>
        <w:pStyle w:val="Bezmezer"/>
        <w:rPr>
          <w:b/>
        </w:rPr>
      </w:pPr>
      <w:r w:rsidRPr="00DF019A">
        <w:rPr>
          <w:b/>
        </w:rPr>
        <w:t>625 / MEZITRATÍ</w:t>
      </w:r>
    </w:p>
    <w:p w:rsidR="008435F4" w:rsidRDefault="008435F4" w:rsidP="008435F4">
      <w:pPr>
        <w:pStyle w:val="Bezmezer"/>
      </w:pPr>
      <w:r w:rsidRPr="00622FDD">
        <w:rPr>
          <w:noProof/>
          <w:lang w:eastAsia="cs-CZ"/>
        </w:rPr>
        <w:drawing>
          <wp:inline distT="0" distB="0" distL="0" distR="0">
            <wp:extent cx="5760720" cy="4288759"/>
            <wp:effectExtent l="0" t="0" r="0" b="0"/>
            <wp:docPr id="91" name="Obrázek 91" descr="C:\Users\mracekt\Desktop\uzp 2018\05 květen\Nová složka\625 Mezitra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racekt\Desktop\uzp 2018\05 květen\Nová složka\625 Mezitratí.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4288759"/>
                    </a:xfrm>
                    <a:prstGeom prst="rect">
                      <a:avLst/>
                    </a:prstGeom>
                    <a:noFill/>
                    <a:ln>
                      <a:noFill/>
                    </a:ln>
                  </pic:spPr>
                </pic:pic>
              </a:graphicData>
            </a:graphic>
          </wp:inline>
        </w:drawing>
      </w:r>
    </w:p>
    <w:p w:rsidR="008435F4" w:rsidRDefault="00FE0A02" w:rsidP="00FE0A02">
      <w:pPr>
        <w:pStyle w:val="Bezmezer"/>
        <w:numPr>
          <w:ilvl w:val="0"/>
          <w:numId w:val="61"/>
        </w:numPr>
        <w:ind w:left="284" w:hanging="284"/>
        <w:jc w:val="both"/>
        <w:rPr>
          <w:b/>
        </w:rPr>
      </w:pPr>
      <w:r w:rsidRPr="002221D6">
        <w:t>Nesouhlasíme s vymezením lokality jako produkční, aniž by bylo navrženo adekvátní komunikační napojení lokality.</w:t>
      </w: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0C7BDD" w:rsidRDefault="000C7BDD" w:rsidP="00DF019A">
      <w:pPr>
        <w:pStyle w:val="Bezmezer"/>
        <w:rPr>
          <w:b/>
        </w:rPr>
      </w:pPr>
    </w:p>
    <w:p w:rsidR="008435F4" w:rsidRDefault="008435F4" w:rsidP="00DF019A">
      <w:pPr>
        <w:pStyle w:val="Bezmezer"/>
        <w:rPr>
          <w:b/>
        </w:rPr>
      </w:pPr>
    </w:p>
    <w:p w:rsidR="008435F4" w:rsidRPr="008435F4" w:rsidRDefault="008435F4" w:rsidP="008435F4">
      <w:pPr>
        <w:pStyle w:val="Bezmezer"/>
        <w:rPr>
          <w:b/>
        </w:rPr>
      </w:pPr>
      <w:r>
        <w:rPr>
          <w:b/>
        </w:rPr>
        <w:lastRenderedPageBreak/>
        <w:t>641/</w:t>
      </w:r>
      <w:r w:rsidRPr="008435F4">
        <w:rPr>
          <w:b/>
        </w:rPr>
        <w:t>PANKRÁCKÁ VĚZNICE</w:t>
      </w:r>
    </w:p>
    <w:p w:rsidR="008435F4" w:rsidRDefault="008435F4" w:rsidP="008435F4">
      <w:pPr>
        <w:pStyle w:val="Bezmezer"/>
        <w:jc w:val="right"/>
      </w:pPr>
      <w:r>
        <w:rPr>
          <w:noProof/>
          <w:lang w:eastAsia="cs-CZ"/>
        </w:rPr>
        <w:drawing>
          <wp:inline distT="0" distB="0" distL="0" distR="0">
            <wp:extent cx="5759450" cy="4832985"/>
            <wp:effectExtent l="0" t="0" r="0" b="5715"/>
            <wp:docPr id="318" name="Obrázek 318" descr="641 Pankrácká v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descr="641 Pankrácká vezni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4832985"/>
                    </a:xfrm>
                    <a:prstGeom prst="rect">
                      <a:avLst/>
                    </a:prstGeom>
                    <a:noFill/>
                    <a:ln>
                      <a:noFill/>
                    </a:ln>
                  </pic:spPr>
                </pic:pic>
              </a:graphicData>
            </a:graphic>
          </wp:inline>
        </w:drawing>
      </w:r>
    </w:p>
    <w:p w:rsidR="008435F4" w:rsidRDefault="00FE0A02" w:rsidP="00FE0A02">
      <w:pPr>
        <w:pStyle w:val="Bezmezer"/>
        <w:numPr>
          <w:ilvl w:val="0"/>
          <w:numId w:val="62"/>
        </w:numPr>
        <w:ind w:left="284" w:hanging="284"/>
        <w:jc w:val="both"/>
        <w:rPr>
          <w:b/>
        </w:rPr>
      </w:pPr>
      <w:r w:rsidRPr="009F3491">
        <w:t xml:space="preserve">Požadujeme snížit návrhový index využití lokality, který </w:t>
      </w:r>
      <w:r>
        <w:t>neodpovídá popisu lokality a je</w:t>
      </w:r>
      <w:r w:rsidRPr="009F3491">
        <w:t xml:space="preserve"> nadhodnocen.</w:t>
      </w: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4356C8" w:rsidRDefault="004356C8" w:rsidP="00DF019A">
      <w:pPr>
        <w:pStyle w:val="Bezmezer"/>
      </w:pPr>
    </w:p>
    <w:p w:rsidR="00E94D90" w:rsidRDefault="00E94D90" w:rsidP="00DF019A">
      <w:pPr>
        <w:pStyle w:val="Bezmezer"/>
        <w:rPr>
          <w:b/>
        </w:rPr>
      </w:pPr>
    </w:p>
    <w:p w:rsidR="00622FDD" w:rsidRPr="00C5145A" w:rsidRDefault="00C5145A" w:rsidP="00DF019A">
      <w:pPr>
        <w:pStyle w:val="Bezmezer"/>
        <w:rPr>
          <w:b/>
        </w:rPr>
      </w:pPr>
      <w:r w:rsidRPr="00C5145A">
        <w:rPr>
          <w:b/>
        </w:rPr>
        <w:lastRenderedPageBreak/>
        <w:t>664/LEDÁRNY BRANÍK</w:t>
      </w:r>
    </w:p>
    <w:p w:rsidR="00622FDD" w:rsidRDefault="00622FDD" w:rsidP="00DF019A">
      <w:pPr>
        <w:pStyle w:val="Bezmezer"/>
      </w:pPr>
      <w:r w:rsidRPr="00622FDD">
        <w:rPr>
          <w:noProof/>
          <w:lang w:eastAsia="cs-CZ"/>
        </w:rPr>
        <w:drawing>
          <wp:inline distT="0" distB="0" distL="0" distR="0">
            <wp:extent cx="5760720" cy="5207126"/>
            <wp:effectExtent l="0" t="0" r="0" b="0"/>
            <wp:docPr id="93" name="Obrázek 93" descr="C:\Users\mracekt\Desktop\uzp 2018\05 květen\Nová složka\664 Ledárny Bra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racekt\Desktop\uzp 2018\05 květen\Nová složka\664 Ledárny Braní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5207126"/>
                    </a:xfrm>
                    <a:prstGeom prst="rect">
                      <a:avLst/>
                    </a:prstGeom>
                    <a:noFill/>
                    <a:ln>
                      <a:noFill/>
                    </a:ln>
                  </pic:spPr>
                </pic:pic>
              </a:graphicData>
            </a:graphic>
          </wp:inline>
        </w:drawing>
      </w:r>
    </w:p>
    <w:p w:rsidR="00622FDD" w:rsidRDefault="00622FDD" w:rsidP="00DF019A">
      <w:pPr>
        <w:pStyle w:val="Bezmezer"/>
      </w:pPr>
    </w:p>
    <w:p w:rsidR="00FE0A02" w:rsidRDefault="000C7BDD" w:rsidP="00855C92">
      <w:pPr>
        <w:pStyle w:val="Bezmezer"/>
        <w:numPr>
          <w:ilvl w:val="0"/>
          <w:numId w:val="58"/>
        </w:numPr>
        <w:ind w:left="284" w:hanging="284"/>
      </w:pPr>
      <w:r>
        <w:t xml:space="preserve">Požadujeme </w:t>
      </w:r>
      <w:r w:rsidR="00FE0A02">
        <w:t>lokalitu vymezit jako rekreační plochu pro sportovní využití.</w:t>
      </w:r>
    </w:p>
    <w:p w:rsidR="000C7BDD" w:rsidRPr="00FE0A02" w:rsidRDefault="000C7BDD" w:rsidP="00855C92">
      <w:pPr>
        <w:pStyle w:val="Bezmezer"/>
        <w:numPr>
          <w:ilvl w:val="0"/>
          <w:numId w:val="58"/>
        </w:numPr>
        <w:ind w:left="284" w:hanging="284"/>
        <w:rPr>
          <w:rStyle w:val="Siln"/>
          <w:b w:val="0"/>
          <w:bCs w:val="0"/>
        </w:rPr>
      </w:pPr>
      <w:r w:rsidRPr="00FE0A02">
        <w:rPr>
          <w:rStyle w:val="Siln"/>
          <w:b w:val="0"/>
        </w:rPr>
        <w:t xml:space="preserve">Nesouhlasíme s označením lokality jako stabilizované flexibilní, ve které je možné navyšování stanovené výškové regulace až o 4 RNP. Požadujeme lokalitu označit jako stabilizovanou. </w:t>
      </w:r>
    </w:p>
    <w:p w:rsidR="000C7BDD" w:rsidRDefault="000C7BDD" w:rsidP="000C7BDD">
      <w:pPr>
        <w:pStyle w:val="Bezmezer"/>
      </w:pPr>
    </w:p>
    <w:p w:rsidR="000C7BDD" w:rsidRDefault="000C7BDD" w:rsidP="000C7BDD">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622FDD" w:rsidRDefault="00622FDD" w:rsidP="00DF019A">
      <w:pPr>
        <w:pStyle w:val="Bezmezer"/>
      </w:pPr>
    </w:p>
    <w:p w:rsidR="00DF019A" w:rsidRDefault="00DF019A" w:rsidP="00DF019A">
      <w:pPr>
        <w:pStyle w:val="Bezmezer"/>
      </w:pPr>
    </w:p>
    <w:p w:rsidR="009F5CED" w:rsidRDefault="009F5CED" w:rsidP="00DF019A">
      <w:pPr>
        <w:pStyle w:val="Bezmezer"/>
        <w:rPr>
          <w:b/>
        </w:rPr>
      </w:pPr>
    </w:p>
    <w:p w:rsidR="004C6D83" w:rsidRDefault="004C6D83" w:rsidP="00DF019A">
      <w:pPr>
        <w:pStyle w:val="Bezmezer"/>
        <w:rPr>
          <w:b/>
        </w:rPr>
      </w:pPr>
    </w:p>
    <w:p w:rsidR="004356C8" w:rsidRDefault="004356C8" w:rsidP="00DF019A">
      <w:pPr>
        <w:pStyle w:val="Bezmezer"/>
        <w:rPr>
          <w:b/>
        </w:rPr>
      </w:pPr>
    </w:p>
    <w:p w:rsidR="00FE0A02" w:rsidRDefault="00FE0A02" w:rsidP="00DF019A">
      <w:pPr>
        <w:pStyle w:val="Bezmezer"/>
        <w:rPr>
          <w:b/>
        </w:rPr>
      </w:pPr>
    </w:p>
    <w:p w:rsidR="00855C92" w:rsidRDefault="00855C92" w:rsidP="00DF019A">
      <w:pPr>
        <w:pStyle w:val="Bezmezer"/>
        <w:rPr>
          <w:b/>
        </w:rPr>
      </w:pPr>
    </w:p>
    <w:p w:rsidR="004A57BA" w:rsidRPr="00DF019A" w:rsidRDefault="00C5145A" w:rsidP="00DF019A">
      <w:pPr>
        <w:pStyle w:val="Bezmezer"/>
        <w:rPr>
          <w:b/>
        </w:rPr>
      </w:pPr>
      <w:r>
        <w:rPr>
          <w:b/>
        </w:rPr>
        <w:lastRenderedPageBreak/>
        <w:t>665/</w:t>
      </w:r>
      <w:r w:rsidRPr="00DF019A">
        <w:rPr>
          <w:b/>
        </w:rPr>
        <w:t>U KUNRATICKÉHO POTOKA</w:t>
      </w:r>
    </w:p>
    <w:p w:rsidR="00622FDD" w:rsidRDefault="000D3B08" w:rsidP="00DF019A">
      <w:pPr>
        <w:pStyle w:val="Bezmezer"/>
      </w:pPr>
      <w:r>
        <w:rPr>
          <w:noProof/>
          <w:lang w:eastAsia="cs-CZ"/>
        </w:rPr>
        <mc:AlternateContent>
          <mc:Choice Requires="wps">
            <w:drawing>
              <wp:anchor distT="0" distB="0" distL="114300" distR="114300" simplePos="0" relativeHeight="251706368" behindDoc="0" locked="0" layoutInCell="1" allowOverlap="1">
                <wp:simplePos x="0" y="0"/>
                <wp:positionH relativeFrom="column">
                  <wp:posOffset>3543300</wp:posOffset>
                </wp:positionH>
                <wp:positionV relativeFrom="paragraph">
                  <wp:posOffset>1372235</wp:posOffset>
                </wp:positionV>
                <wp:extent cx="255905" cy="233045"/>
                <wp:effectExtent l="0" t="0" r="0" b="0"/>
                <wp:wrapNone/>
                <wp:docPr id="111" name="Textové pol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FE0A02" w:rsidP="00B13ED7">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1" o:spid="_x0000_s1213" type="#_x0000_t202" style="position:absolute;margin-left:279pt;margin-top:108.05pt;width:20.15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" filled="f" stroked="f" strokeweight="2.25pt">
                <v:path arrowok="t"/>
                <v:textbox>
                  <w:txbxContent>
                    <w:p w:rsidR="00876388" w:rsidRPr="005457AF" w:rsidRDefault="00FE0A02" w:rsidP="00B13ED7">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704320" behindDoc="0" locked="0" layoutInCell="1" allowOverlap="1">
                <wp:simplePos x="0" y="0"/>
                <wp:positionH relativeFrom="column">
                  <wp:posOffset>2926080</wp:posOffset>
                </wp:positionH>
                <wp:positionV relativeFrom="paragraph">
                  <wp:posOffset>1317625</wp:posOffset>
                </wp:positionV>
                <wp:extent cx="1697355" cy="160655"/>
                <wp:effectExtent l="38100" t="114300" r="36195" b="125095"/>
                <wp:wrapNone/>
                <wp:docPr id="110" name="Přímá spojnice se šipkou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160655"/>
                        </a:xfrm>
                        <a:prstGeom prst="straightConnector1">
                          <a:avLst/>
                        </a:prstGeom>
                        <a:ln w="28575">
                          <a:solidFill>
                            <a:srgbClr val="FF0000"/>
                          </a:solidFill>
                          <a:prstDash val="dashDot"/>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10" o:spid="_x0000_s1026" type="#_x0000_t32" style="position:absolute;margin-left:230.4pt;margin-top:103.75pt;width:133.65pt;height:1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" strokecolor="red" strokeweight="2.25pt">
                <v:stroke dashstyle="dashDot" startarrow="open" endarrow="open" joinstyle="miter"/>
                <o:lock v:ext="edit" shapetype="f"/>
              </v:shape>
            </w:pict>
          </mc:Fallback>
        </mc:AlternateContent>
      </w:r>
      <w:r>
        <w:rPr>
          <w:noProof/>
          <w:lang w:eastAsia="cs-CZ"/>
        </w:rPr>
        <mc:AlternateContent>
          <mc:Choice Requires="wps">
            <w:drawing>
              <wp:anchor distT="0" distB="0" distL="114300" distR="114300" simplePos="0" relativeHeight="251701248" behindDoc="0" locked="0" layoutInCell="1" allowOverlap="1">
                <wp:simplePos x="0" y="0"/>
                <wp:positionH relativeFrom="column">
                  <wp:posOffset>2823845</wp:posOffset>
                </wp:positionH>
                <wp:positionV relativeFrom="paragraph">
                  <wp:posOffset>1222375</wp:posOffset>
                </wp:positionV>
                <wp:extent cx="2880360" cy="387985"/>
                <wp:effectExtent l="0" t="0" r="15240" b="12065"/>
                <wp:wrapNone/>
                <wp:docPr id="61" name="Volný tvar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387985"/>
                        </a:xfrm>
                        <a:custGeom>
                          <a:avLst/>
                          <a:gdLst>
                            <a:gd name="connsiteX0" fmla="*/ 0 w 2880609"/>
                            <a:gd name="connsiteY0" fmla="*/ 0 h 388243"/>
                            <a:gd name="connsiteX1" fmla="*/ 1748333 w 2880609"/>
                            <a:gd name="connsiteY1" fmla="*/ 190195 h 388243"/>
                            <a:gd name="connsiteX2" fmla="*/ 2457907 w 2880609"/>
                            <a:gd name="connsiteY2" fmla="*/ 387705 h 388243"/>
                            <a:gd name="connsiteX3" fmla="*/ 2845613 w 2880609"/>
                            <a:gd name="connsiteY3" fmla="*/ 248716 h 388243"/>
                            <a:gd name="connsiteX4" fmla="*/ 2838297 w 2880609"/>
                            <a:gd name="connsiteY4" fmla="*/ 248716 h 388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80609" h="388243">
                              <a:moveTo>
                                <a:pt x="0" y="0"/>
                              </a:moveTo>
                              <a:cubicBezTo>
                                <a:pt x="669341" y="62788"/>
                                <a:pt x="1338682" y="125577"/>
                                <a:pt x="1748333" y="190195"/>
                              </a:cubicBezTo>
                              <a:cubicBezTo>
                                <a:pt x="2157984" y="254813"/>
                                <a:pt x="2275027" y="377951"/>
                                <a:pt x="2457907" y="387705"/>
                              </a:cubicBezTo>
                              <a:cubicBezTo>
                                <a:pt x="2640787" y="397459"/>
                                <a:pt x="2782215" y="271881"/>
                                <a:pt x="2845613" y="248716"/>
                              </a:cubicBezTo>
                              <a:cubicBezTo>
                                <a:pt x="2909011" y="225551"/>
                                <a:pt x="2873654" y="237133"/>
                                <a:pt x="2838297" y="24871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61" o:spid="_x0000_s1026" style="position:absolute;margin-left:222.35pt;margin-top:96.25pt;width:226.8pt;height:3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80609,38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" path="m,c669341,62788,1338682,125577,1748333,190195v409651,64618,526694,187756,709574,197510c2640787,397459,2782215,271881,2845613,248716v63398,-23165,28041,-11583,-7316,e" filled="f" strokecolor="#1f4d78 [1604]" strokeweight="1pt">
                <v:stroke joinstyle="miter"/>
                <v:path arrowok="t" o:connecttype="custom" o:connectlocs="0,0;1748182,190069;2457695,387447;2845367,248551;2838052,248551" o:connectangles="0,0,0,0,0"/>
              </v:shape>
            </w:pict>
          </mc:Fallback>
        </mc:AlternateContent>
      </w:r>
      <w:r>
        <w:rPr>
          <w:noProof/>
          <w:lang w:eastAsia="cs-CZ"/>
        </w:rPr>
        <mc:AlternateContent>
          <mc:Choice Requires="wps">
            <w:drawing>
              <wp:anchor distT="0" distB="0" distL="114300" distR="114300" simplePos="0" relativeHeight="251700224" behindDoc="0" locked="0" layoutInCell="1" allowOverlap="1">
                <wp:simplePos x="0" y="0"/>
                <wp:positionH relativeFrom="column">
                  <wp:posOffset>2889250</wp:posOffset>
                </wp:positionH>
                <wp:positionV relativeFrom="paragraph">
                  <wp:posOffset>1626870</wp:posOffset>
                </wp:positionV>
                <wp:extent cx="1550670" cy="182880"/>
                <wp:effectExtent l="38100" t="76200" r="49530" b="102870"/>
                <wp:wrapNone/>
                <wp:docPr id="39" name="Přímá spojnice se šipkou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0670" cy="1828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9" o:spid="_x0000_s1026" type="#_x0000_t32" style="position:absolute;margin-left:227.5pt;margin-top:128.1pt;width:122.1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" strokecolor="#5b9bd5 [3204]" strokeweight=".5pt">
                <v:stroke startarrow="open" endarrow="open" joinstyle="miter"/>
                <o:lock v:ext="edit" shapetype="f"/>
              </v:shape>
            </w:pict>
          </mc:Fallback>
        </mc:AlternateContent>
      </w:r>
      <w:r>
        <w:rPr>
          <w:noProof/>
          <w:lang w:eastAsia="cs-CZ"/>
        </w:rPr>
        <mc:AlternateContent>
          <mc:Choice Requires="wps">
            <w:drawing>
              <wp:anchor distT="0" distB="0" distL="114300" distR="114300" simplePos="0" relativeHeight="251697152" behindDoc="0" locked="0" layoutInCell="1" allowOverlap="1">
                <wp:simplePos x="0" y="0"/>
                <wp:positionH relativeFrom="column">
                  <wp:posOffset>3990975</wp:posOffset>
                </wp:positionH>
                <wp:positionV relativeFrom="paragraph">
                  <wp:posOffset>969645</wp:posOffset>
                </wp:positionV>
                <wp:extent cx="255905" cy="233045"/>
                <wp:effectExtent l="0" t="0" r="0" b="0"/>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FE0A02" w:rsidP="004A57BA">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7" o:spid="_x0000_s1214" type="#_x0000_t202" style="position:absolute;margin-left:314.25pt;margin-top:76.35pt;width:20.1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" filled="f" stroked="f" strokeweight="2.25pt">
                <v:path arrowok="t"/>
                <v:textbox>
                  <w:txbxContent>
                    <w:p w:rsidR="00876388" w:rsidRPr="005457AF" w:rsidRDefault="00FE0A02" w:rsidP="004A57BA">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695104" behindDoc="0" locked="0" layoutInCell="1" allowOverlap="1">
                <wp:simplePos x="0" y="0"/>
                <wp:positionH relativeFrom="column">
                  <wp:posOffset>2470785</wp:posOffset>
                </wp:positionH>
                <wp:positionV relativeFrom="paragraph">
                  <wp:posOffset>737870</wp:posOffset>
                </wp:positionV>
                <wp:extent cx="255905" cy="233045"/>
                <wp:effectExtent l="0" t="0" r="0" b="0"/>
                <wp:wrapNone/>
                <wp:docPr id="3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FE0A02" w:rsidP="004A57BA">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6" o:spid="_x0000_s1215" type="#_x0000_t202" style="position:absolute;margin-left:194.55pt;margin-top:58.1pt;width:20.1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" filled="f" stroked="f" strokeweight="2.25pt">
                <v:path arrowok="t"/>
                <v:textbox>
                  <w:txbxContent>
                    <w:p w:rsidR="00876388" w:rsidRPr="005457AF" w:rsidRDefault="00FE0A02" w:rsidP="004A57BA">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693056" behindDoc="0" locked="0" layoutInCell="1" allowOverlap="1">
                <wp:simplePos x="0" y="0"/>
                <wp:positionH relativeFrom="column">
                  <wp:posOffset>3796665</wp:posOffset>
                </wp:positionH>
                <wp:positionV relativeFrom="paragraph">
                  <wp:posOffset>887730</wp:posOffset>
                </wp:positionV>
                <wp:extent cx="1741170" cy="885190"/>
                <wp:effectExtent l="38100" t="38100" r="11430" b="29210"/>
                <wp:wrapNone/>
                <wp:docPr id="35" name="Volný tva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170" cy="885190"/>
                        </a:xfrm>
                        <a:custGeom>
                          <a:avLst/>
                          <a:gdLst>
                            <a:gd name="connsiteX0" fmla="*/ 1741018 w 1741018"/>
                            <a:gd name="connsiteY0" fmla="*/ 643737 h 885139"/>
                            <a:gd name="connsiteX1" fmla="*/ 1236269 w 1741018"/>
                            <a:gd name="connsiteY1" fmla="*/ 885139 h 885139"/>
                            <a:gd name="connsiteX2" fmla="*/ 1082650 w 1741018"/>
                            <a:gd name="connsiteY2" fmla="*/ 760781 h 885139"/>
                            <a:gd name="connsiteX3" fmla="*/ 848564 w 1741018"/>
                            <a:gd name="connsiteY3" fmla="*/ 746150 h 885139"/>
                            <a:gd name="connsiteX4" fmla="*/ 855879 w 1741018"/>
                            <a:gd name="connsiteY4" fmla="*/ 460857 h 885139"/>
                            <a:gd name="connsiteX5" fmla="*/ 0 w 1741018"/>
                            <a:gd name="connsiteY5" fmla="*/ 343814 h 885139"/>
                            <a:gd name="connsiteX6" fmla="*/ 43892 w 1741018"/>
                            <a:gd name="connsiteY6" fmla="*/ 0 h 885139"/>
                            <a:gd name="connsiteX7" fmla="*/ 329184 w 1741018"/>
                            <a:gd name="connsiteY7" fmla="*/ 29261 h 885139"/>
                            <a:gd name="connsiteX8" fmla="*/ 1097280 w 1741018"/>
                            <a:gd name="connsiteY8" fmla="*/ 351129 h 885139"/>
                            <a:gd name="connsiteX9" fmla="*/ 1133856 w 1741018"/>
                            <a:gd name="connsiteY9" fmla="*/ 438912 h 885139"/>
                            <a:gd name="connsiteX10" fmla="*/ 1280160 w 1741018"/>
                            <a:gd name="connsiteY10" fmla="*/ 446227 h 885139"/>
                            <a:gd name="connsiteX11" fmla="*/ 1324052 w 1741018"/>
                            <a:gd name="connsiteY11" fmla="*/ 409651 h 885139"/>
                            <a:gd name="connsiteX12" fmla="*/ 1602029 w 1741018"/>
                            <a:gd name="connsiteY12" fmla="*/ 468173 h 885139"/>
                            <a:gd name="connsiteX13" fmla="*/ 1741018 w 1741018"/>
                            <a:gd name="connsiteY13" fmla="*/ 643737 h 885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41018" h="885139">
                              <a:moveTo>
                                <a:pt x="1741018" y="643737"/>
                              </a:moveTo>
                              <a:lnTo>
                                <a:pt x="1236269" y="885139"/>
                              </a:lnTo>
                              <a:lnTo>
                                <a:pt x="1082650" y="760781"/>
                              </a:lnTo>
                              <a:lnTo>
                                <a:pt x="848564" y="746150"/>
                              </a:lnTo>
                              <a:lnTo>
                                <a:pt x="855879" y="460857"/>
                              </a:lnTo>
                              <a:lnTo>
                                <a:pt x="0" y="343814"/>
                              </a:lnTo>
                              <a:lnTo>
                                <a:pt x="43892" y="0"/>
                              </a:lnTo>
                              <a:lnTo>
                                <a:pt x="329184" y="29261"/>
                              </a:lnTo>
                              <a:lnTo>
                                <a:pt x="1097280" y="351129"/>
                              </a:lnTo>
                              <a:lnTo>
                                <a:pt x="1133856" y="438912"/>
                              </a:lnTo>
                              <a:lnTo>
                                <a:pt x="1280160" y="446227"/>
                              </a:lnTo>
                              <a:lnTo>
                                <a:pt x="1324052" y="409651"/>
                              </a:lnTo>
                              <a:lnTo>
                                <a:pt x="1602029" y="468173"/>
                              </a:lnTo>
                              <a:lnTo>
                                <a:pt x="1741018" y="643737"/>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35" o:spid="_x0000_s1026" style="position:absolute;margin-left:298.95pt;margin-top:69.9pt;width:137.1pt;height:6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41018,88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" path="m1741018,643737l1236269,885139,1082650,760781,848564,746150r7315,-285293l,343814,43892,,329184,29261r768096,321868l1133856,438912r146304,7315l1324052,409651r277977,58522l1741018,643737xe" filled="f" strokecolor="red" strokeweight="2.25pt">
                <v:stroke joinstyle="miter"/>
                <v:path arrowok="t" o:connecttype="custom" o:connectlocs="1741170,643774;1236377,885190;1082745,760825;848638,746193;855954,460884;0,343834;43896,0;329213,29263;1097376,351149;1133955,438937;1280272,446253;1324168,409675;1602169,468200;1741170,643774" o:connectangles="0,0,0,0,0,0,0,0,0,0,0,0,0,0"/>
              </v:shape>
            </w:pict>
          </mc:Fallback>
        </mc:AlternateContent>
      </w:r>
      <w:r>
        <w:rPr>
          <w:noProof/>
          <w:lang w:eastAsia="cs-CZ"/>
        </w:rPr>
        <mc:AlternateContent>
          <mc:Choice Requires="wps">
            <w:drawing>
              <wp:anchor distT="0" distB="0" distL="114300" distR="114300" simplePos="0" relativeHeight="251692032" behindDoc="0" locked="0" layoutInCell="1" allowOverlap="1">
                <wp:simplePos x="0" y="0"/>
                <wp:positionH relativeFrom="column">
                  <wp:posOffset>1879600</wp:posOffset>
                </wp:positionH>
                <wp:positionV relativeFrom="paragraph">
                  <wp:posOffset>689610</wp:posOffset>
                </wp:positionV>
                <wp:extent cx="1170305" cy="417195"/>
                <wp:effectExtent l="38100" t="38100" r="29845" b="40005"/>
                <wp:wrapNone/>
                <wp:docPr id="33" name="Volný tva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417195"/>
                        </a:xfrm>
                        <a:custGeom>
                          <a:avLst/>
                          <a:gdLst>
                            <a:gd name="connsiteX0" fmla="*/ 7315 w 1170432"/>
                            <a:gd name="connsiteY0" fmla="*/ 43892 h 416967"/>
                            <a:gd name="connsiteX1" fmla="*/ 270662 w 1170432"/>
                            <a:gd name="connsiteY1" fmla="*/ 36576 h 416967"/>
                            <a:gd name="connsiteX2" fmla="*/ 629107 w 1170432"/>
                            <a:gd name="connsiteY2" fmla="*/ 0 h 416967"/>
                            <a:gd name="connsiteX3" fmla="*/ 863194 w 1170432"/>
                            <a:gd name="connsiteY3" fmla="*/ 7316 h 416967"/>
                            <a:gd name="connsiteX4" fmla="*/ 980237 w 1170432"/>
                            <a:gd name="connsiteY4" fmla="*/ 14631 h 416967"/>
                            <a:gd name="connsiteX5" fmla="*/ 1170432 w 1170432"/>
                            <a:gd name="connsiteY5" fmla="*/ 80468 h 416967"/>
                            <a:gd name="connsiteX6" fmla="*/ 1126541 w 1170432"/>
                            <a:gd name="connsiteY6" fmla="*/ 416967 h 416967"/>
                            <a:gd name="connsiteX7" fmla="*/ 226771 w 1170432"/>
                            <a:gd name="connsiteY7" fmla="*/ 277978 h 416967"/>
                            <a:gd name="connsiteX8" fmla="*/ 0 w 1170432"/>
                            <a:gd name="connsiteY8" fmla="*/ 314554 h 416967"/>
                            <a:gd name="connsiteX9" fmla="*/ 7315 w 1170432"/>
                            <a:gd name="connsiteY9" fmla="*/ 43892 h 416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70432" h="416967">
                              <a:moveTo>
                                <a:pt x="7315" y="43892"/>
                              </a:moveTo>
                              <a:lnTo>
                                <a:pt x="270662" y="36576"/>
                              </a:lnTo>
                              <a:lnTo>
                                <a:pt x="629107" y="0"/>
                              </a:lnTo>
                              <a:lnTo>
                                <a:pt x="863194" y="7316"/>
                              </a:lnTo>
                              <a:lnTo>
                                <a:pt x="980237" y="14631"/>
                              </a:lnTo>
                              <a:lnTo>
                                <a:pt x="1170432" y="80468"/>
                              </a:lnTo>
                              <a:lnTo>
                                <a:pt x="1126541" y="416967"/>
                              </a:lnTo>
                              <a:lnTo>
                                <a:pt x="226771" y="277978"/>
                              </a:lnTo>
                              <a:lnTo>
                                <a:pt x="0" y="314554"/>
                              </a:lnTo>
                              <a:lnTo>
                                <a:pt x="7315" y="43892"/>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33" o:spid="_x0000_s1026" style="position:absolute;margin-left:148pt;margin-top:54.3pt;width:92.15pt;height:3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70432,4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" path="m7315,43892l270662,36576,629107,,863194,7316r117043,7315l1170432,80468r-43891,336499l226771,277978,,314554,7315,43892xe" filled="f" strokecolor="red" strokeweight="2.25pt">
                <v:stroke joinstyle="miter"/>
                <v:path arrowok="t" o:connecttype="custom" o:connectlocs="7314,43916;270633,36596;629039,0;863100,7320;980131,14639;1170305,80512;1126419,417195;226746,278130;0,314726;7314,43916" o:connectangles="0,0,0,0,0,0,0,0,0,0"/>
              </v:shape>
            </w:pict>
          </mc:Fallback>
        </mc:AlternateContent>
      </w:r>
      <w:r w:rsidR="00C5145A">
        <w:rPr>
          <w:noProof/>
          <w:lang w:eastAsia="cs-CZ"/>
        </w:rPr>
        <w:drawing>
          <wp:inline distT="0" distB="0" distL="0" distR="0">
            <wp:extent cx="5760720" cy="3371049"/>
            <wp:effectExtent l="0" t="0" r="0" b="1270"/>
            <wp:docPr id="31" name="Obrázek 31" descr="C:\Users\syrovym\Desktop\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ovym\Desktop\Bez názvu.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3371049"/>
                    </a:xfrm>
                    <a:prstGeom prst="rect">
                      <a:avLst/>
                    </a:prstGeom>
                    <a:noFill/>
                    <a:ln>
                      <a:noFill/>
                    </a:ln>
                  </pic:spPr>
                </pic:pic>
              </a:graphicData>
            </a:graphic>
          </wp:inline>
        </w:drawing>
      </w:r>
    </w:p>
    <w:p w:rsidR="00622FDD" w:rsidRDefault="00622FDD" w:rsidP="00DF019A">
      <w:pPr>
        <w:pStyle w:val="Bezmezer"/>
      </w:pPr>
    </w:p>
    <w:p w:rsidR="00FE0A02" w:rsidRDefault="00FE0A02" w:rsidP="00C86681">
      <w:pPr>
        <w:pStyle w:val="Bezmezer"/>
        <w:numPr>
          <w:ilvl w:val="0"/>
          <w:numId w:val="19"/>
        </w:numPr>
        <w:ind w:left="284" w:hanging="284"/>
        <w:jc w:val="both"/>
      </w:pPr>
      <w:r w:rsidRPr="009F3491">
        <w:t xml:space="preserve">Požadujeme </w:t>
      </w:r>
      <w:r>
        <w:t>lokalitu vymezit jako rekreační plochu pro sportovní využití.</w:t>
      </w:r>
    </w:p>
    <w:p w:rsidR="00A73462" w:rsidRPr="00A73462" w:rsidRDefault="00A73462" w:rsidP="00C86681">
      <w:pPr>
        <w:pStyle w:val="Bezmezer"/>
        <w:numPr>
          <w:ilvl w:val="0"/>
          <w:numId w:val="19"/>
        </w:numPr>
        <w:ind w:left="284" w:hanging="284"/>
        <w:jc w:val="both"/>
      </w:pPr>
      <w:r>
        <w:t xml:space="preserve">Požadujeme plochy mezi Kunratickým potokem a ul. Branická vymezit jako transformační rekreační plochy. </w:t>
      </w:r>
      <w:r w:rsidRPr="00A73462">
        <w:rPr>
          <w:bCs/>
        </w:rPr>
        <w:t>Současné využití těchto ploch neodpovídá navrženému cílo</w:t>
      </w:r>
      <w:r>
        <w:rPr>
          <w:bCs/>
        </w:rPr>
        <w:t>vému rekreačnímu charakteru lok</w:t>
      </w:r>
      <w:r w:rsidRPr="00A73462">
        <w:rPr>
          <w:bCs/>
        </w:rPr>
        <w:t>a</w:t>
      </w:r>
      <w:r>
        <w:rPr>
          <w:bCs/>
        </w:rPr>
        <w:t>l</w:t>
      </w:r>
      <w:r w:rsidRPr="00A73462">
        <w:rPr>
          <w:bCs/>
        </w:rPr>
        <w:t>ity</w:t>
      </w:r>
      <w:r>
        <w:rPr>
          <w:bCs/>
        </w:rPr>
        <w:t>, pro transformaci ploch</w:t>
      </w:r>
      <w:r w:rsidRPr="00A73462">
        <w:rPr>
          <w:bCs/>
        </w:rPr>
        <w:t xml:space="preserve"> je třeba stanovit v rámci označení transformační plochy jasná pravidla, tak aby mohlo dojít ke koordinovanému rozvoji celé této rekreační lokality.</w:t>
      </w:r>
      <w:r w:rsidR="0005320B">
        <w:rPr>
          <w:bCs/>
        </w:rPr>
        <w:t xml:space="preserve"> Tyto plochy požadujeme vymezit jako plochy, v nichž je podmínkou rozhodování v území zpracování územní studie.</w:t>
      </w:r>
    </w:p>
    <w:p w:rsidR="004A57BA" w:rsidRPr="0005320B" w:rsidRDefault="005D43B5" w:rsidP="00C86681">
      <w:pPr>
        <w:pStyle w:val="Bezmezer"/>
        <w:numPr>
          <w:ilvl w:val="0"/>
          <w:numId w:val="19"/>
        </w:numPr>
        <w:ind w:left="284" w:hanging="284"/>
        <w:jc w:val="both"/>
        <w:rPr>
          <w:rStyle w:val="Siln"/>
          <w:b w:val="0"/>
          <w:bCs w:val="0"/>
        </w:rPr>
      </w:pPr>
      <w:r w:rsidRPr="00A73462">
        <w:rPr>
          <w:rStyle w:val="Siln"/>
          <w:b w:val="0"/>
        </w:rPr>
        <w:t>Požadujeme doplnit lineární místní park podél Kunratického potoka, který zajistí prostupnost podél tohoto potoka a propojí plochy zeleně</w:t>
      </w:r>
      <w:r w:rsidR="00A73462" w:rsidRPr="00A73462">
        <w:rPr>
          <w:rStyle w:val="Siln"/>
          <w:b w:val="0"/>
        </w:rPr>
        <w:t xml:space="preserve"> v západní části lokality s plochami zeleně v rekreační lokalitě V Podzámčí.</w:t>
      </w:r>
    </w:p>
    <w:p w:rsidR="0005320B" w:rsidRPr="00A73462" w:rsidRDefault="0005320B" w:rsidP="00C86681">
      <w:pPr>
        <w:pStyle w:val="Bezmezer"/>
        <w:numPr>
          <w:ilvl w:val="0"/>
          <w:numId w:val="19"/>
        </w:numPr>
        <w:ind w:left="284" w:hanging="284"/>
        <w:jc w:val="both"/>
        <w:rPr>
          <w:rStyle w:val="Siln"/>
          <w:b w:val="0"/>
          <w:bCs w:val="0"/>
        </w:rPr>
      </w:pPr>
      <w:r>
        <w:rPr>
          <w:rStyle w:val="Siln"/>
          <w:b w:val="0"/>
        </w:rPr>
        <w:t xml:space="preserve">Nesouhlasíme s označením lokality jako stabilizované flexibilní, ve které je možné navyšování stanovené výškové regulace až o 4 RNP. Požadujeme lokalitu označit jako stabilizovanou. </w:t>
      </w:r>
    </w:p>
    <w:p w:rsidR="004A57BA" w:rsidRDefault="004A57BA" w:rsidP="004A57BA">
      <w:pPr>
        <w:spacing w:before="60"/>
        <w:ind w:right="1984"/>
        <w:rPr>
          <w:rStyle w:val="Siln"/>
        </w:rP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DF019A" w:rsidRDefault="00DF019A" w:rsidP="00DF019A">
      <w:pPr>
        <w:pStyle w:val="Bezmezer"/>
      </w:pPr>
    </w:p>
    <w:p w:rsidR="00E36833" w:rsidRDefault="00E36833" w:rsidP="00DF019A">
      <w:pPr>
        <w:pStyle w:val="Bezmezer"/>
        <w:rPr>
          <w:b/>
        </w:rPr>
      </w:pPr>
    </w:p>
    <w:p w:rsidR="0075039E" w:rsidRDefault="0075039E" w:rsidP="00DF019A">
      <w:pPr>
        <w:pStyle w:val="Bezmezer"/>
        <w:rPr>
          <w:b/>
        </w:rPr>
      </w:pPr>
    </w:p>
    <w:p w:rsidR="004356C8" w:rsidRDefault="004356C8" w:rsidP="00DF019A">
      <w:pPr>
        <w:pStyle w:val="Bezmezer"/>
        <w:rPr>
          <w:b/>
        </w:rPr>
      </w:pPr>
    </w:p>
    <w:p w:rsidR="008435F4" w:rsidRDefault="008435F4" w:rsidP="00DF019A">
      <w:pPr>
        <w:pStyle w:val="Bezmezer"/>
        <w:rPr>
          <w:b/>
        </w:rPr>
      </w:pPr>
    </w:p>
    <w:p w:rsidR="008435F4" w:rsidRPr="008435F4" w:rsidRDefault="00C86681" w:rsidP="008435F4">
      <w:pPr>
        <w:pStyle w:val="Bezmezer"/>
        <w:rPr>
          <w:b/>
        </w:rPr>
      </w:pPr>
      <w:r>
        <w:rPr>
          <w:b/>
        </w:rPr>
        <w:t>667</w:t>
      </w:r>
      <w:r w:rsidR="008435F4">
        <w:rPr>
          <w:b/>
        </w:rPr>
        <w:t>/</w:t>
      </w:r>
      <w:r w:rsidR="008435F4" w:rsidRPr="008435F4">
        <w:rPr>
          <w:b/>
        </w:rPr>
        <w:t>ÚSTAVY AV V KUNRATICÍCH</w:t>
      </w:r>
    </w:p>
    <w:p w:rsidR="008435F4" w:rsidRPr="00FE0A02" w:rsidRDefault="008435F4" w:rsidP="00FE0A02">
      <w:pPr>
        <w:pStyle w:val="Bezmezer"/>
        <w:jc w:val="right"/>
      </w:pPr>
      <w:r>
        <w:rPr>
          <w:noProof/>
          <w:lang w:eastAsia="cs-CZ"/>
        </w:rPr>
        <w:drawing>
          <wp:inline distT="0" distB="0" distL="0" distR="0" wp14:anchorId="2432085D" wp14:editId="2E77AFFA">
            <wp:extent cx="5759450" cy="4037330"/>
            <wp:effectExtent l="0" t="0" r="0" b="1270"/>
            <wp:docPr id="319" name="Obrázek 319" descr="667 Ústavy AV v Kunrati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667 Ústavy AV v Kunraticíc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37330"/>
                    </a:xfrm>
                    <a:prstGeom prst="rect">
                      <a:avLst/>
                    </a:prstGeom>
                    <a:noFill/>
                    <a:ln>
                      <a:noFill/>
                    </a:ln>
                  </pic:spPr>
                </pic:pic>
              </a:graphicData>
            </a:graphic>
          </wp:inline>
        </w:drawing>
      </w:r>
    </w:p>
    <w:p w:rsidR="008435F4" w:rsidRDefault="008435F4" w:rsidP="00DF019A">
      <w:pPr>
        <w:pStyle w:val="Bezmezer"/>
        <w:rPr>
          <w:b/>
        </w:rPr>
      </w:pPr>
      <w:r>
        <w:t>Bez připomínek</w:t>
      </w: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8435F4" w:rsidRDefault="008435F4" w:rsidP="00DF019A">
      <w:pPr>
        <w:pStyle w:val="Bezmezer"/>
        <w:rPr>
          <w:b/>
        </w:rPr>
      </w:pPr>
    </w:p>
    <w:p w:rsidR="00C43A41" w:rsidRPr="00DF019A" w:rsidRDefault="00A2087C" w:rsidP="00DF019A">
      <w:pPr>
        <w:pStyle w:val="Bezmezer"/>
        <w:rPr>
          <w:b/>
        </w:rPr>
      </w:pPr>
      <w:r>
        <w:rPr>
          <w:b/>
        </w:rPr>
        <w:lastRenderedPageBreak/>
        <w:t>670/</w:t>
      </w:r>
      <w:r w:rsidR="00E90293" w:rsidRPr="00DF019A">
        <w:rPr>
          <w:b/>
        </w:rPr>
        <w:t>REITKNECHTKA</w:t>
      </w:r>
    </w:p>
    <w:p w:rsidR="00C43A41" w:rsidRDefault="000D3B08" w:rsidP="00DF019A">
      <w:pPr>
        <w:pStyle w:val="Bezmezer"/>
      </w:pPr>
      <w:r>
        <w:rPr>
          <w:noProof/>
          <w:lang w:eastAsia="cs-CZ"/>
        </w:rPr>
        <mc:AlternateContent>
          <mc:Choice Requires="wps">
            <w:drawing>
              <wp:anchor distT="0" distB="0" distL="114300" distR="114300" simplePos="0" relativeHeight="251691008" behindDoc="0" locked="0" layoutInCell="1" allowOverlap="1">
                <wp:simplePos x="0" y="0"/>
                <wp:positionH relativeFrom="column">
                  <wp:posOffset>1631315</wp:posOffset>
                </wp:positionH>
                <wp:positionV relativeFrom="paragraph">
                  <wp:posOffset>2095500</wp:posOffset>
                </wp:positionV>
                <wp:extent cx="255905" cy="233045"/>
                <wp:effectExtent l="19050" t="19050" r="10795" b="14605"/>
                <wp:wrapNone/>
                <wp:docPr id="27"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21DA2">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216" type="#_x0000_t202" style="position:absolute;margin-left:128.45pt;margin-top:165pt;width:20.1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l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" filled="f" strokecolor="red" strokeweight="2.25pt">
                <v:path arrowok="t"/>
                <v:textbox>
                  <w:txbxContent>
                    <w:p w:rsidR="00876388" w:rsidRPr="005457AF" w:rsidRDefault="00876388" w:rsidP="00821DA2">
                      <w:pPr>
                        <w:rPr>
                          <w:b/>
                          <w:color w:val="FF0000"/>
                          <w:sz w:val="20"/>
                        </w:rPr>
                      </w:pPr>
                      <w:r>
                        <w:rPr>
                          <w:b/>
                          <w:color w:val="FF0000"/>
                          <w:sz w:val="20"/>
                        </w:rPr>
                        <w:t>4</w:t>
                      </w:r>
                    </w:p>
                  </w:txbxContent>
                </v:textbox>
              </v:shape>
            </w:pict>
          </mc:Fallback>
        </mc:AlternateContent>
      </w:r>
      <w:r>
        <w:rPr>
          <w:noProof/>
          <w:lang w:eastAsia="cs-CZ"/>
        </w:rPr>
        <mc:AlternateContent>
          <mc:Choice Requires="wps">
            <w:drawing>
              <wp:anchor distT="0" distB="0" distL="114300" distR="114300" simplePos="0" relativeHeight="251688960" behindDoc="0" locked="0" layoutInCell="1" allowOverlap="1">
                <wp:simplePos x="0" y="0"/>
                <wp:positionH relativeFrom="column">
                  <wp:posOffset>4309745</wp:posOffset>
                </wp:positionH>
                <wp:positionV relativeFrom="paragraph">
                  <wp:posOffset>1651000</wp:posOffset>
                </wp:positionV>
                <wp:extent cx="255905" cy="233045"/>
                <wp:effectExtent l="0" t="0" r="0" b="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21DA2">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6" o:spid="_x0000_s1217" type="#_x0000_t202" style="position:absolute;margin-left:339.35pt;margin-top:130pt;width:20.1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" filled="f" stroked="f" strokeweight="2.25pt">
                <v:path arrowok="t"/>
                <v:textbox>
                  <w:txbxContent>
                    <w:p w:rsidR="00876388" w:rsidRPr="005457AF" w:rsidRDefault="00876388" w:rsidP="00821DA2">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686912" behindDoc="0" locked="0" layoutInCell="1" allowOverlap="1">
                <wp:simplePos x="0" y="0"/>
                <wp:positionH relativeFrom="column">
                  <wp:posOffset>4120515</wp:posOffset>
                </wp:positionH>
                <wp:positionV relativeFrom="paragraph">
                  <wp:posOffset>474980</wp:posOffset>
                </wp:positionV>
                <wp:extent cx="255905" cy="233045"/>
                <wp:effectExtent l="19050" t="19050" r="10795" b="14605"/>
                <wp:wrapNone/>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821DA2">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5" o:spid="_x0000_s1218" type="#_x0000_t202" style="position:absolute;margin-left:324.45pt;margin-top:37.4pt;width:20.1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" filled="f" strokecolor="red" strokeweight="2.25pt">
                <v:path arrowok="t"/>
                <v:textbox>
                  <w:txbxContent>
                    <w:p w:rsidR="00876388" w:rsidRPr="005457AF" w:rsidRDefault="00876388" w:rsidP="00821DA2">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684864" behindDoc="0" locked="0" layoutInCell="1" allowOverlap="1">
                <wp:simplePos x="0" y="0"/>
                <wp:positionH relativeFrom="column">
                  <wp:posOffset>1708150</wp:posOffset>
                </wp:positionH>
                <wp:positionV relativeFrom="paragraph">
                  <wp:posOffset>1352550</wp:posOffset>
                </wp:positionV>
                <wp:extent cx="3982085" cy="1577340"/>
                <wp:effectExtent l="154623" t="35877" r="134937" b="0"/>
                <wp:wrapNone/>
                <wp:docPr id="23" name="Volný tva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17365">
                          <a:off x="0" y="0"/>
                          <a:ext cx="3982085" cy="1577340"/>
                        </a:xfrm>
                        <a:custGeom>
                          <a:avLst/>
                          <a:gdLst>
                            <a:gd name="connsiteX0" fmla="*/ 0 w 4198925"/>
                            <a:gd name="connsiteY0" fmla="*/ 965606 h 965606"/>
                            <a:gd name="connsiteX1" fmla="*/ 1675181 w 4198925"/>
                            <a:gd name="connsiteY1" fmla="*/ 775411 h 965606"/>
                            <a:gd name="connsiteX2" fmla="*/ 4198925 w 4198925"/>
                            <a:gd name="connsiteY2" fmla="*/ 0 h 965606"/>
                            <a:gd name="connsiteX3" fmla="*/ 4198925 w 4198925"/>
                            <a:gd name="connsiteY3" fmla="*/ 0 h 965606"/>
                            <a:gd name="connsiteX0" fmla="*/ 0 w 4198925"/>
                            <a:gd name="connsiteY0" fmla="*/ 965606 h 965633"/>
                            <a:gd name="connsiteX1" fmla="*/ 1675181 w 4198925"/>
                            <a:gd name="connsiteY1" fmla="*/ 775411 h 965633"/>
                            <a:gd name="connsiteX2" fmla="*/ 2964391 w 4198925"/>
                            <a:gd name="connsiteY2" fmla="*/ 932590 h 965633"/>
                            <a:gd name="connsiteX3" fmla="*/ 4198925 w 4198925"/>
                            <a:gd name="connsiteY3" fmla="*/ 0 h 965633"/>
                            <a:gd name="connsiteX4" fmla="*/ 4198925 w 4198925"/>
                            <a:gd name="connsiteY4" fmla="*/ 0 h 965633"/>
                            <a:gd name="connsiteX0" fmla="*/ 0 w 4198925"/>
                            <a:gd name="connsiteY0" fmla="*/ 965606 h 965606"/>
                            <a:gd name="connsiteX1" fmla="*/ 1675181 w 4198925"/>
                            <a:gd name="connsiteY1" fmla="*/ 775411 h 965606"/>
                            <a:gd name="connsiteX2" fmla="*/ 2964391 w 4198925"/>
                            <a:gd name="connsiteY2" fmla="*/ 932590 h 965606"/>
                            <a:gd name="connsiteX3" fmla="*/ 4198925 w 4198925"/>
                            <a:gd name="connsiteY3" fmla="*/ 0 h 965606"/>
                            <a:gd name="connsiteX4" fmla="*/ 4198925 w 4198925"/>
                            <a:gd name="connsiteY4" fmla="*/ 0 h 965606"/>
                            <a:gd name="connsiteX0" fmla="*/ 0 w 4198925"/>
                            <a:gd name="connsiteY0" fmla="*/ 965606 h 1040002"/>
                            <a:gd name="connsiteX1" fmla="*/ 1549201 w 4198925"/>
                            <a:gd name="connsiteY1" fmla="*/ 1039770 h 1040002"/>
                            <a:gd name="connsiteX2" fmla="*/ 2964391 w 4198925"/>
                            <a:gd name="connsiteY2" fmla="*/ 932590 h 1040002"/>
                            <a:gd name="connsiteX3" fmla="*/ 4198925 w 4198925"/>
                            <a:gd name="connsiteY3" fmla="*/ 0 h 1040002"/>
                            <a:gd name="connsiteX4" fmla="*/ 4198925 w 4198925"/>
                            <a:gd name="connsiteY4" fmla="*/ 0 h 1040002"/>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198925"/>
                            <a:gd name="connsiteY0" fmla="*/ 965606 h 1094938"/>
                            <a:gd name="connsiteX1" fmla="*/ 1549201 w 4198925"/>
                            <a:gd name="connsiteY1" fmla="*/ 1039770 h 1094938"/>
                            <a:gd name="connsiteX2" fmla="*/ 2498797 w 4198925"/>
                            <a:gd name="connsiteY2" fmla="*/ 1091046 h 1094938"/>
                            <a:gd name="connsiteX3" fmla="*/ 2964391 w 4198925"/>
                            <a:gd name="connsiteY3" fmla="*/ 932590 h 1094938"/>
                            <a:gd name="connsiteX4" fmla="*/ 4198925 w 4198925"/>
                            <a:gd name="connsiteY4" fmla="*/ 0 h 1094938"/>
                            <a:gd name="connsiteX5" fmla="*/ 4198925 w 4198925"/>
                            <a:gd name="connsiteY5" fmla="*/ 0 h 1094938"/>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4198925 w 4460431"/>
                            <a:gd name="connsiteY4" fmla="*/ 255875 h 1350813"/>
                            <a:gd name="connsiteX5" fmla="*/ 4460431 w 4460431"/>
                            <a:gd name="connsiteY5"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198925 w 4460431"/>
                            <a:gd name="connsiteY5" fmla="*/ 255875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48504 w 4460431"/>
                            <a:gd name="connsiteY4" fmla="*/ 508453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4082365 w 4460431"/>
                            <a:gd name="connsiteY5" fmla="*/ 119110 h 1350813"/>
                            <a:gd name="connsiteX6" fmla="*/ 4460431 w 4460431"/>
                            <a:gd name="connsiteY6" fmla="*/ 0 h 1350813"/>
                            <a:gd name="connsiteX0" fmla="*/ 0 w 4460431"/>
                            <a:gd name="connsiteY0" fmla="*/ 1221481 h 1350813"/>
                            <a:gd name="connsiteX1" fmla="*/ 1549201 w 4460431"/>
                            <a:gd name="connsiteY1" fmla="*/ 1295645 h 1350813"/>
                            <a:gd name="connsiteX2" fmla="*/ 2498797 w 4460431"/>
                            <a:gd name="connsiteY2" fmla="*/ 1346921 h 1350813"/>
                            <a:gd name="connsiteX3" fmla="*/ 2964391 w 4460431"/>
                            <a:gd name="connsiteY3" fmla="*/ 1188465 h 1350813"/>
                            <a:gd name="connsiteX4" fmla="*/ 3520976 w 4460431"/>
                            <a:gd name="connsiteY4" fmla="*/ 468862 h 1350813"/>
                            <a:gd name="connsiteX5" fmla="*/ 3799056 w 4460431"/>
                            <a:gd name="connsiteY5" fmla="*/ 235006 h 1350813"/>
                            <a:gd name="connsiteX6" fmla="*/ 4082365 w 4460431"/>
                            <a:gd name="connsiteY6" fmla="*/ 119110 h 1350813"/>
                            <a:gd name="connsiteX7" fmla="*/ 4460431 w 4460431"/>
                            <a:gd name="connsiteY7" fmla="*/ 0 h 1350813"/>
                            <a:gd name="connsiteX0" fmla="*/ 24993 w 4485424"/>
                            <a:gd name="connsiteY0" fmla="*/ 1221481 h 1350962"/>
                            <a:gd name="connsiteX1" fmla="*/ 159773 w 4485424"/>
                            <a:gd name="connsiteY1" fmla="*/ 1206673 h 1350962"/>
                            <a:gd name="connsiteX2" fmla="*/ 1574194 w 4485424"/>
                            <a:gd name="connsiteY2" fmla="*/ 1295645 h 1350962"/>
                            <a:gd name="connsiteX3" fmla="*/ 2523790 w 4485424"/>
                            <a:gd name="connsiteY3" fmla="*/ 1346921 h 1350962"/>
                            <a:gd name="connsiteX4" fmla="*/ 2989384 w 4485424"/>
                            <a:gd name="connsiteY4" fmla="*/ 1188465 h 1350962"/>
                            <a:gd name="connsiteX5" fmla="*/ 3545969 w 4485424"/>
                            <a:gd name="connsiteY5" fmla="*/ 468862 h 1350962"/>
                            <a:gd name="connsiteX6" fmla="*/ 3824049 w 4485424"/>
                            <a:gd name="connsiteY6" fmla="*/ 235006 h 1350962"/>
                            <a:gd name="connsiteX7" fmla="*/ 4107358 w 4485424"/>
                            <a:gd name="connsiteY7" fmla="*/ 119110 h 1350962"/>
                            <a:gd name="connsiteX8" fmla="*/ 4485424 w 4485424"/>
                            <a:gd name="connsiteY8" fmla="*/ 0 h 1350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85424" h="1350962">
                              <a:moveTo>
                                <a:pt x="24993" y="1221481"/>
                              </a:moveTo>
                              <a:cubicBezTo>
                                <a:pt x="36837" y="1220992"/>
                                <a:pt x="-98427" y="1194312"/>
                                <a:pt x="159773" y="1206673"/>
                              </a:cubicBezTo>
                              <a:cubicBezTo>
                                <a:pt x="417973" y="1219034"/>
                                <a:pt x="1180191" y="1272270"/>
                                <a:pt x="1574194" y="1295645"/>
                              </a:cubicBezTo>
                              <a:cubicBezTo>
                                <a:pt x="1968197" y="1319020"/>
                                <a:pt x="2287925" y="1364784"/>
                                <a:pt x="2523790" y="1346921"/>
                              </a:cubicBezTo>
                              <a:cubicBezTo>
                                <a:pt x="2731167" y="1298050"/>
                                <a:pt x="2702512" y="1351824"/>
                                <a:pt x="2989384" y="1188465"/>
                              </a:cubicBezTo>
                              <a:cubicBezTo>
                                <a:pt x="3200980" y="1073275"/>
                                <a:pt x="3340213" y="624294"/>
                                <a:pt x="3545969" y="468862"/>
                              </a:cubicBezTo>
                              <a:cubicBezTo>
                                <a:pt x="3686813" y="315775"/>
                                <a:pt x="3730484" y="293298"/>
                                <a:pt x="3824049" y="235006"/>
                              </a:cubicBezTo>
                              <a:cubicBezTo>
                                <a:pt x="3917614" y="176714"/>
                                <a:pt x="3997129" y="158278"/>
                                <a:pt x="4107358" y="119110"/>
                              </a:cubicBezTo>
                              <a:cubicBezTo>
                                <a:pt x="4217587" y="79942"/>
                                <a:pt x="4398255" y="85292"/>
                                <a:pt x="4485424" y="0"/>
                              </a:cubicBezTo>
                            </a:path>
                          </a:pathLst>
                        </a:custGeom>
                        <a:noFill/>
                        <a:ln w="28575">
                          <a:solidFill>
                            <a:srgbClr val="FF0000"/>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3" o:spid="_x0000_s1026" style="position:absolute;margin-left:134.5pt;margin-top:106.5pt;width:313.55pt;height:124.2pt;rotation:-303937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5424,13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" path="m24993,1221481v11844,-489,-123420,-27169,134780,-14808c417973,1219034,1180191,1272270,1574194,1295645v394003,23375,713731,69139,949596,51276c2731167,1298050,2702512,1351824,2989384,1188465v211596,-115190,350829,-564171,556585,-719603c3686813,315775,3730484,293298,3824049,235006v93565,-58292,173080,-76728,283309,-115896c4217587,79942,4398255,85292,4485424,e" filled="f" strokecolor="red" strokeweight="2.25pt">
                <v:stroke dashstyle="3 1" startarrow="block" endarrow="block" joinstyle="miter"/>
                <v:path arrowok="t" o:connecttype="custom" o:connectlocs="22188,1426162;141844,1408873;1397543,1512754;2240579,1572622;2653926,1387614;3148052,547428;3394927,274385;3646444,139069;3982085,0" o:connectangles="0,0,0,0,0,0,0,0,0"/>
              </v:shape>
            </w:pict>
          </mc:Fallback>
        </mc:AlternateContent>
      </w:r>
      <w:r w:rsidR="00822199">
        <w:rPr>
          <w:noProof/>
          <w:lang w:eastAsia="cs-CZ"/>
        </w:rPr>
        <w:drawing>
          <wp:inline distT="0" distB="0" distL="0" distR="0">
            <wp:extent cx="5760720" cy="4033986"/>
            <wp:effectExtent l="0" t="0" r="0" b="5080"/>
            <wp:docPr id="24" name="Obrázek 24" descr="C:\Users\syrovym\AppData\Local\Microsoft\Windows\Temporary Internet Files\Content.Word\reitknech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ym\AppData\Local\Microsoft\Windows\Temporary Internet Files\Content.Word\reitknechtk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4033986"/>
                    </a:xfrm>
                    <a:prstGeom prst="rect">
                      <a:avLst/>
                    </a:prstGeom>
                    <a:noFill/>
                    <a:ln>
                      <a:noFill/>
                    </a:ln>
                  </pic:spPr>
                </pic:pic>
              </a:graphicData>
            </a:graphic>
          </wp:inline>
        </w:drawing>
      </w:r>
    </w:p>
    <w:p w:rsidR="00FE0A02" w:rsidRPr="00FE0A02" w:rsidRDefault="00FE0A02" w:rsidP="00FE0A02">
      <w:pPr>
        <w:pStyle w:val="Odstavecseseznamem"/>
        <w:numPr>
          <w:ilvl w:val="0"/>
          <w:numId w:val="47"/>
        </w:numPr>
        <w:spacing w:before="60" w:line="240" w:lineRule="auto"/>
        <w:ind w:left="284" w:hanging="284"/>
        <w:jc w:val="both"/>
        <w:rPr>
          <w:rStyle w:val="Siln"/>
          <w:b w:val="0"/>
        </w:rPr>
      </w:pPr>
      <w:r>
        <w:rPr>
          <w:rStyle w:val="Siln"/>
          <w:b w:val="0"/>
        </w:rPr>
        <w:t xml:space="preserve">Požadujeme </w:t>
      </w:r>
      <w:r w:rsidRPr="00FE0A02">
        <w:rPr>
          <w:rStyle w:val="Siln"/>
          <w:b w:val="0"/>
        </w:rPr>
        <w:t xml:space="preserve">vyjmout areály školských institucí </w:t>
      </w:r>
      <w:r w:rsidRPr="00FE0A02">
        <w:t>(ZŠ a MŠ Sdružení, SOU Družstevní ochoz)</w:t>
      </w:r>
      <w:r w:rsidRPr="00FE0A02">
        <w:rPr>
          <w:rStyle w:val="Siln"/>
          <w:b w:val="0"/>
        </w:rPr>
        <w:t xml:space="preserve"> z transformační rekreační lokality </w:t>
      </w:r>
      <w:proofErr w:type="spellStart"/>
      <w:r w:rsidRPr="00FE0A02">
        <w:rPr>
          <w:rStyle w:val="Siln"/>
          <w:b w:val="0"/>
        </w:rPr>
        <w:t>Reitknechtka</w:t>
      </w:r>
      <w:proofErr w:type="spellEnd"/>
      <w:r w:rsidRPr="00FE0A02">
        <w:rPr>
          <w:rStyle w:val="Siln"/>
          <w:b w:val="0"/>
        </w:rPr>
        <w:t xml:space="preserve"> a přičlenit je do stabilizované obytné lokality Družstevní ochoz. Tyto areály</w:t>
      </w:r>
      <w:r>
        <w:rPr>
          <w:rStyle w:val="Siln"/>
        </w:rPr>
        <w:t xml:space="preserve"> </w:t>
      </w:r>
      <w:r w:rsidRPr="00B05256">
        <w:t>občanské vybavenosti</w:t>
      </w:r>
      <w:r>
        <w:t xml:space="preserve"> určené k zachování p</w:t>
      </w:r>
      <w:r w:rsidRPr="00B05256">
        <w:t>ožadujeme v hlavním výkrese vymezit plochou</w:t>
      </w:r>
      <w:r>
        <w:t>.</w:t>
      </w:r>
    </w:p>
    <w:p w:rsidR="00821DA2" w:rsidRDefault="00821DA2" w:rsidP="00BE5618">
      <w:pPr>
        <w:pStyle w:val="Odstavecseseznamem"/>
        <w:numPr>
          <w:ilvl w:val="0"/>
          <w:numId w:val="47"/>
        </w:numPr>
        <w:spacing w:before="60" w:line="240" w:lineRule="auto"/>
        <w:ind w:left="284" w:hanging="284"/>
        <w:jc w:val="both"/>
        <w:rPr>
          <w:rStyle w:val="Siln"/>
          <w:b w:val="0"/>
        </w:rPr>
      </w:pPr>
      <w:r w:rsidRPr="00821DA2">
        <w:rPr>
          <w:rStyle w:val="Siln"/>
          <w:b w:val="0"/>
        </w:rPr>
        <w:t xml:space="preserve">Požadujeme vymezit místní park mezi ulicemi Družstevní ochoz a Ve Vilách. Vymezení parku za zástavbou při západní linií ulice Družstevní ochoz chrání důležité rekreační propojení ploch zeleně v parku Jezerka a v parku </w:t>
      </w:r>
      <w:proofErr w:type="spellStart"/>
      <w:r w:rsidRPr="00821DA2">
        <w:rPr>
          <w:rStyle w:val="Siln"/>
          <w:b w:val="0"/>
        </w:rPr>
        <w:t>Reitknechtka</w:t>
      </w:r>
      <w:proofErr w:type="spellEnd"/>
      <w:r w:rsidRPr="00821DA2">
        <w:rPr>
          <w:rStyle w:val="Siln"/>
          <w:b w:val="0"/>
        </w:rPr>
        <w:t>.</w:t>
      </w:r>
    </w:p>
    <w:p w:rsidR="00821DA2" w:rsidRPr="00821DA2" w:rsidRDefault="00821DA2" w:rsidP="00BE5618">
      <w:pPr>
        <w:pStyle w:val="Odstavecseseznamem"/>
        <w:numPr>
          <w:ilvl w:val="0"/>
          <w:numId w:val="47"/>
        </w:numPr>
        <w:spacing w:before="60" w:line="240" w:lineRule="auto"/>
        <w:ind w:left="284" w:hanging="284"/>
        <w:jc w:val="both"/>
        <w:rPr>
          <w:bCs/>
        </w:rPr>
      </w:pPr>
      <w:r w:rsidRPr="00821DA2">
        <w:rPr>
          <w:rStyle w:val="Siln"/>
          <w:b w:val="0"/>
        </w:rPr>
        <w:t xml:space="preserve">Požadujeme doplnit vymezení pěší prostupnosti ve formě pěšího propojení dvou bodů mezi jihovýchodním obloukem ulice Družstevní ochoz a ulicí 5. května, k sídlišti Michelská. </w:t>
      </w:r>
      <w:r>
        <w:t xml:space="preserve">V lokalitě </w:t>
      </w:r>
      <w:proofErr w:type="spellStart"/>
      <w:r>
        <w:t>Reitknechtka</w:t>
      </w:r>
      <w:proofErr w:type="spellEnd"/>
      <w:r>
        <w:t xml:space="preserve"> c</w:t>
      </w:r>
      <w:r w:rsidRPr="00394BB8">
        <w:t xml:space="preserve">hybí rekreační propojení klíčové pro rozvoj systému rekreačních veřejných prostranství v oblasti Pankráce, které by propojovalo park Jezerka, Družstevní ochoz, </w:t>
      </w:r>
      <w:r>
        <w:t xml:space="preserve">navržený lokalitní park 123/670/2303 </w:t>
      </w:r>
      <w:proofErr w:type="spellStart"/>
      <w:r>
        <w:t>Reitknechtka</w:t>
      </w:r>
      <w:proofErr w:type="spellEnd"/>
      <w:r>
        <w:t xml:space="preserve"> </w:t>
      </w:r>
      <w:r w:rsidRPr="00394BB8">
        <w:t xml:space="preserve">s obytnými lokalitami za ulicí 5. </w:t>
      </w:r>
      <w:r>
        <w:t>k</w:t>
      </w:r>
      <w:r w:rsidRPr="00394BB8">
        <w:t>větna</w:t>
      </w:r>
      <w:r>
        <w:t>.</w:t>
      </w:r>
    </w:p>
    <w:p w:rsidR="00B84E24" w:rsidRPr="00821DA2" w:rsidRDefault="00B84E24" w:rsidP="00BE5618">
      <w:pPr>
        <w:pStyle w:val="Odstavecseseznamem"/>
        <w:numPr>
          <w:ilvl w:val="0"/>
          <w:numId w:val="47"/>
        </w:numPr>
        <w:spacing w:before="60" w:line="240" w:lineRule="auto"/>
        <w:ind w:left="284" w:hanging="284"/>
        <w:jc w:val="both"/>
        <w:rPr>
          <w:bCs/>
        </w:rPr>
      </w:pPr>
      <w:r>
        <w:t>Požadujeme snížení nastavené výškové regulace 8 RNP v západní části lokality na 4 RNP. Tato výšková hladina odpovídá přilehlé zástavbě podél ul. Sdružení. Navyšování této výškové hladiny v lokalitě určené pro rekreační vybavení je neodůvodněné.</w:t>
      </w:r>
    </w:p>
    <w:p w:rsidR="00821DA2" w:rsidRPr="00855C92" w:rsidRDefault="00B84E24" w:rsidP="00BE5618">
      <w:pPr>
        <w:pStyle w:val="Odstavecseseznamem"/>
        <w:numPr>
          <w:ilvl w:val="0"/>
          <w:numId w:val="47"/>
        </w:numPr>
        <w:spacing w:before="60" w:line="240" w:lineRule="auto"/>
        <w:ind w:left="284" w:hanging="284"/>
        <w:jc w:val="both"/>
        <w:rPr>
          <w:bCs/>
        </w:rPr>
      </w:pPr>
      <w:r w:rsidRPr="00CD74F3">
        <w:t xml:space="preserve">Požadujeme transformační plochu </w:t>
      </w:r>
      <w:r>
        <w:t>411/670/2113</w:t>
      </w:r>
      <w:r w:rsidR="00E36833">
        <w:t xml:space="preserve"> </w:t>
      </w:r>
      <w:r>
        <w:t xml:space="preserve">společně s plochou 411/058/2109 (v lokalitě 058/Horní Pankrác) vymezit jako plochu, v níž je podmínkou pro rozhodování o změnách v území zpracování územní studie. </w:t>
      </w:r>
    </w:p>
    <w:p w:rsidR="00A946FE" w:rsidRDefault="00A946FE" w:rsidP="00A946FE">
      <w:pPr>
        <w:spacing w:before="60"/>
        <w:ind w:right="1985"/>
        <w:rPr>
          <w:rStyle w:val="Siln"/>
        </w:rPr>
      </w:pPr>
    </w:p>
    <w:p w:rsidR="00B84E24" w:rsidRPr="00B246C9" w:rsidRDefault="00B84E24" w:rsidP="00B84E24">
      <w:pPr>
        <w:jc w:val="both"/>
        <w:rPr>
          <w:b/>
          <w:sz w:val="36"/>
        </w:rPr>
      </w:pPr>
    </w:p>
    <w:p w:rsidR="00C43A41" w:rsidRDefault="00C43A41" w:rsidP="00DF019A">
      <w:pPr>
        <w:pStyle w:val="Bezmezer"/>
      </w:pPr>
    </w:p>
    <w:p w:rsidR="00822199" w:rsidRDefault="00822199" w:rsidP="00DF019A">
      <w:pPr>
        <w:pStyle w:val="Bezmezer"/>
        <w:rPr>
          <w:b/>
        </w:rPr>
      </w:pPr>
    </w:p>
    <w:p w:rsidR="0097301F" w:rsidRDefault="0097301F" w:rsidP="00DF019A">
      <w:pPr>
        <w:pStyle w:val="Bezmezer"/>
        <w:rPr>
          <w:b/>
        </w:rPr>
      </w:pPr>
    </w:p>
    <w:p w:rsidR="0097301F" w:rsidRDefault="0097301F" w:rsidP="00DF019A">
      <w:pPr>
        <w:pStyle w:val="Bezmezer"/>
        <w:rPr>
          <w:b/>
        </w:rPr>
      </w:pPr>
    </w:p>
    <w:p w:rsidR="004356C8" w:rsidRDefault="004356C8" w:rsidP="00DF019A">
      <w:pPr>
        <w:pStyle w:val="Bezmezer"/>
        <w:rPr>
          <w:b/>
        </w:rPr>
      </w:pPr>
    </w:p>
    <w:p w:rsidR="00855C92" w:rsidRDefault="00855C92" w:rsidP="00DF019A">
      <w:pPr>
        <w:pStyle w:val="Bezmezer"/>
        <w:rPr>
          <w:b/>
        </w:rPr>
      </w:pPr>
    </w:p>
    <w:p w:rsidR="00855C92" w:rsidRDefault="00855C92" w:rsidP="00DF019A">
      <w:pPr>
        <w:pStyle w:val="Bezmezer"/>
        <w:rPr>
          <w:b/>
        </w:rPr>
      </w:pPr>
    </w:p>
    <w:p w:rsidR="0097301F" w:rsidRDefault="0097301F" w:rsidP="00DF019A">
      <w:pPr>
        <w:pStyle w:val="Bezmezer"/>
        <w:rPr>
          <w:b/>
        </w:rPr>
      </w:pPr>
    </w:p>
    <w:p w:rsidR="00020EBA" w:rsidRDefault="00020EBA" w:rsidP="00DF019A">
      <w:pPr>
        <w:pStyle w:val="Bezmezer"/>
        <w:rPr>
          <w:b/>
        </w:rPr>
      </w:pPr>
    </w:p>
    <w:p w:rsidR="00020EBA" w:rsidRDefault="00020EBA" w:rsidP="00DF019A">
      <w:pPr>
        <w:pStyle w:val="Bezmezer"/>
        <w:rPr>
          <w:b/>
        </w:rPr>
      </w:pPr>
    </w:p>
    <w:p w:rsidR="00C43A41" w:rsidRPr="00DF019A" w:rsidRDefault="0097301F" w:rsidP="00DF019A">
      <w:pPr>
        <w:pStyle w:val="Bezmezer"/>
        <w:rPr>
          <w:b/>
        </w:rPr>
      </w:pPr>
      <w:r>
        <w:rPr>
          <w:b/>
        </w:rPr>
        <w:t>839/</w:t>
      </w:r>
      <w:r w:rsidRPr="00DF019A">
        <w:rPr>
          <w:b/>
        </w:rPr>
        <w:t>PARK KAVČÍ HORY</w:t>
      </w:r>
    </w:p>
    <w:p w:rsidR="00B612CA" w:rsidRDefault="000D3B08" w:rsidP="00DF019A">
      <w:pPr>
        <w:pStyle w:val="Bezmezer"/>
      </w:pPr>
      <w:r>
        <w:rPr>
          <w:noProof/>
          <w:lang w:eastAsia="cs-CZ"/>
        </w:rPr>
        <mc:AlternateContent>
          <mc:Choice Requires="wps">
            <w:drawing>
              <wp:anchor distT="0" distB="0" distL="114300" distR="114300" simplePos="0" relativeHeight="251678720" behindDoc="0" locked="0" layoutInCell="1" allowOverlap="1">
                <wp:simplePos x="0" y="0"/>
                <wp:positionH relativeFrom="column">
                  <wp:posOffset>1466850</wp:posOffset>
                </wp:positionH>
                <wp:positionV relativeFrom="paragraph">
                  <wp:posOffset>1868170</wp:posOffset>
                </wp:positionV>
                <wp:extent cx="255905" cy="233045"/>
                <wp:effectExtent l="19050" t="19050" r="10795" b="14605"/>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020EBA" w:rsidP="00E1435F">
                            <w:pPr>
                              <w:rPr>
                                <w:b/>
                                <w:color w:val="FF0000"/>
                                <w:sz w:val="20"/>
                              </w:rPr>
                            </w:pPr>
                            <w:r>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 o:spid="_x0000_s1219" type="#_x0000_t202" style="position:absolute;margin-left:115.5pt;margin-top:147.1pt;width:20.15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" filled="f" strokecolor="red" strokeweight="2.25pt">
                <v:path arrowok="t"/>
                <v:textbox>
                  <w:txbxContent>
                    <w:p w:rsidR="00876388" w:rsidRPr="005457AF" w:rsidRDefault="00020EBA" w:rsidP="00E1435F">
                      <w:pPr>
                        <w:rPr>
                          <w:b/>
                          <w:color w:val="FF0000"/>
                          <w:sz w:val="20"/>
                        </w:rPr>
                      </w:pPr>
                      <w:r>
                        <w:rPr>
                          <w:b/>
                          <w:color w:val="FF0000"/>
                          <w:sz w:val="20"/>
                        </w:rPr>
                        <w:t>3</w:t>
                      </w:r>
                    </w:p>
                  </w:txbxContent>
                </v:textbox>
              </v:shape>
            </w:pict>
          </mc:Fallback>
        </mc:AlternateContent>
      </w:r>
      <w:r>
        <w:rPr>
          <w:noProof/>
          <w:lang w:eastAsia="cs-CZ"/>
        </w:rPr>
        <mc:AlternateContent>
          <mc:Choice Requires="wps">
            <w:drawing>
              <wp:anchor distT="0" distB="0" distL="114300" distR="114300" simplePos="0" relativeHeight="251680768" behindDoc="0" locked="0" layoutInCell="1" allowOverlap="1">
                <wp:simplePos x="0" y="0"/>
                <wp:positionH relativeFrom="column">
                  <wp:posOffset>2504440</wp:posOffset>
                </wp:positionH>
                <wp:positionV relativeFrom="paragraph">
                  <wp:posOffset>1099820</wp:posOffset>
                </wp:positionV>
                <wp:extent cx="255905" cy="233045"/>
                <wp:effectExtent l="19050" t="19050" r="10795" b="14605"/>
                <wp:wrapNone/>
                <wp:docPr id="21"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E1435F">
                            <w:pPr>
                              <w:rPr>
                                <w:b/>
                                <w:color w:val="FF0000"/>
                                <w:sz w:val="20"/>
                              </w:rPr>
                            </w:pPr>
                            <w:r w:rsidRPr="005457AF">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 o:spid="_x0000_s1220" type="#_x0000_t202" style="position:absolute;margin-left:197.2pt;margin-top:86.6pt;width:20.15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" filled="f" strokecolor="red" strokeweight="2.25pt">
                <v:path arrowok="t"/>
                <v:textbox>
                  <w:txbxContent>
                    <w:p w:rsidR="00876388" w:rsidRPr="005457AF" w:rsidRDefault="00876388" w:rsidP="00E1435F">
                      <w:pPr>
                        <w:rPr>
                          <w:b/>
                          <w:color w:val="FF0000"/>
                          <w:sz w:val="20"/>
                        </w:rPr>
                      </w:pPr>
                      <w:r w:rsidRPr="005457AF">
                        <w:rPr>
                          <w:b/>
                          <w:color w:val="FF0000"/>
                          <w:sz w:val="20"/>
                        </w:rPr>
                        <w:t>2</w:t>
                      </w:r>
                    </w:p>
                  </w:txbxContent>
                </v:textbox>
              </v:shape>
            </w:pict>
          </mc:Fallback>
        </mc:AlternateContent>
      </w:r>
      <w:r w:rsidR="00B612CA" w:rsidRPr="00B612CA">
        <w:rPr>
          <w:noProof/>
          <w:lang w:eastAsia="cs-CZ"/>
        </w:rPr>
        <w:drawing>
          <wp:inline distT="0" distB="0" distL="0" distR="0">
            <wp:extent cx="5760720" cy="4386031"/>
            <wp:effectExtent l="0" t="0" r="0" b="0"/>
            <wp:docPr id="108" name="Obrázek 108" descr="C:\Users\mracekt\Desktop\uzp 2018\05 květen\Nová složka\839 Park Kavčí 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racekt\Desktop\uzp 2018\05 květen\Nová složka\839 Park Kavčí hor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4386031"/>
                    </a:xfrm>
                    <a:prstGeom prst="rect">
                      <a:avLst/>
                    </a:prstGeom>
                    <a:noFill/>
                    <a:ln>
                      <a:noFill/>
                    </a:ln>
                  </pic:spPr>
                </pic:pic>
              </a:graphicData>
            </a:graphic>
          </wp:inline>
        </w:drawing>
      </w:r>
    </w:p>
    <w:p w:rsidR="00B612CA" w:rsidRDefault="00B612CA" w:rsidP="00DF019A">
      <w:pPr>
        <w:pStyle w:val="Bezmezer"/>
      </w:pPr>
    </w:p>
    <w:p w:rsidR="00B84E24" w:rsidRDefault="00B84E24" w:rsidP="00BE5618">
      <w:pPr>
        <w:pStyle w:val="Odstavecseseznamem"/>
        <w:numPr>
          <w:ilvl w:val="0"/>
          <w:numId w:val="17"/>
        </w:numPr>
        <w:spacing w:line="240" w:lineRule="auto"/>
        <w:ind w:left="284" w:hanging="284"/>
        <w:jc w:val="both"/>
      </w:pPr>
      <w:r w:rsidRPr="00E65D94">
        <w:t xml:space="preserve">Lokalitu požadujeme vymezit jako </w:t>
      </w:r>
      <w:r w:rsidRPr="00E65D94">
        <w:rPr>
          <w:b/>
        </w:rPr>
        <w:t>nezastavitelnou</w:t>
      </w:r>
      <w:r w:rsidRPr="00E65D94">
        <w:t xml:space="preserve"> rekreační lokalitu</w:t>
      </w:r>
      <w:r>
        <w:t>.</w:t>
      </w:r>
    </w:p>
    <w:p w:rsidR="00B84E24" w:rsidRDefault="00E1435F" w:rsidP="00BE5618">
      <w:pPr>
        <w:pStyle w:val="Odstavecseseznamem"/>
        <w:numPr>
          <w:ilvl w:val="0"/>
          <w:numId w:val="17"/>
        </w:numPr>
        <w:spacing w:line="240" w:lineRule="auto"/>
        <w:ind w:left="284" w:hanging="284"/>
        <w:jc w:val="both"/>
      </w:pPr>
      <w:r>
        <w:t>P</w:t>
      </w:r>
      <w:r w:rsidR="00B84E24" w:rsidRPr="005127C7">
        <w:t>lochu bývalého zahradnictví na Kavčích horách</w:t>
      </w:r>
      <w:r w:rsidR="00B84E24">
        <w:t xml:space="preserve"> požadujeme</w:t>
      </w:r>
      <w:r w:rsidR="00B84E24" w:rsidRPr="005127C7">
        <w:t xml:space="preserve"> při</w:t>
      </w:r>
      <w:r w:rsidR="00B84E24">
        <w:t>členit</w:t>
      </w:r>
      <w:r w:rsidR="00B84E24" w:rsidRPr="005127C7">
        <w:t xml:space="preserve"> do lokality </w:t>
      </w:r>
      <w:r w:rsidR="00CA280A">
        <w:t>839/</w:t>
      </w:r>
      <w:r w:rsidR="00B84E24" w:rsidRPr="005127C7">
        <w:t>Park Kavčí hory</w:t>
      </w:r>
      <w:r w:rsidR="00B84E24">
        <w:t xml:space="preserve"> a vymezit ji jako parkové prostranství</w:t>
      </w:r>
      <w:r>
        <w:t>.</w:t>
      </w:r>
    </w:p>
    <w:p w:rsidR="00E1435F" w:rsidRPr="00E65D94" w:rsidRDefault="00E1435F" w:rsidP="00BE5618">
      <w:pPr>
        <w:pStyle w:val="Odstavecseseznamem"/>
        <w:numPr>
          <w:ilvl w:val="0"/>
          <w:numId w:val="17"/>
        </w:numPr>
        <w:spacing w:line="240" w:lineRule="auto"/>
        <w:ind w:left="284" w:hanging="284"/>
        <w:jc w:val="both"/>
      </w:pPr>
      <w:r w:rsidRPr="00B624D8">
        <w:t xml:space="preserve">Nesouhlasíme s umístěním </w:t>
      </w:r>
      <w:r w:rsidRPr="00855C92">
        <w:t>lanové dráhy Podolí – Kavčí Hory.</w:t>
      </w:r>
      <w:r w:rsidRPr="00B624D8">
        <w:t xml:space="preserve"> Navrhujeme ji z návrhu vyřadit. Navrhovaná lanovka by nesloužila žádnému významnému dopravnímu proudu.  Plocha dopravní infrastruktury pro tuto lanovou dráhu navíc zasahuje do území přírodní památky Podolský profil a jejího ochranného pásma.</w:t>
      </w: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612CA" w:rsidRDefault="00B612CA" w:rsidP="00DF019A">
      <w:pPr>
        <w:pStyle w:val="Bezmezer"/>
      </w:pPr>
    </w:p>
    <w:p w:rsidR="00B84E24" w:rsidRDefault="00B84E24" w:rsidP="00DF019A">
      <w:pPr>
        <w:pStyle w:val="Bezmezer"/>
        <w:rPr>
          <w:b/>
        </w:rPr>
      </w:pPr>
    </w:p>
    <w:p w:rsidR="00E36833" w:rsidRDefault="00E36833" w:rsidP="00DF019A">
      <w:pPr>
        <w:pStyle w:val="Bezmezer"/>
        <w:rPr>
          <w:b/>
        </w:rPr>
      </w:pPr>
    </w:p>
    <w:p w:rsidR="00A2087C" w:rsidRDefault="00A2087C" w:rsidP="00DF019A">
      <w:pPr>
        <w:pStyle w:val="Bezmezer"/>
        <w:rPr>
          <w:b/>
        </w:rPr>
      </w:pPr>
    </w:p>
    <w:p w:rsidR="00A2087C" w:rsidRDefault="00A2087C" w:rsidP="00DF019A">
      <w:pPr>
        <w:pStyle w:val="Bezmezer"/>
        <w:rPr>
          <w:b/>
        </w:rPr>
      </w:pPr>
    </w:p>
    <w:p w:rsidR="0097301F" w:rsidRDefault="0097301F" w:rsidP="00DF019A">
      <w:pPr>
        <w:pStyle w:val="Bezmezer"/>
        <w:rPr>
          <w:b/>
        </w:rPr>
      </w:pPr>
    </w:p>
    <w:p w:rsidR="00020EBA" w:rsidRDefault="00020EBA" w:rsidP="00DF019A">
      <w:pPr>
        <w:pStyle w:val="Bezmezer"/>
        <w:rPr>
          <w:b/>
        </w:rPr>
      </w:pPr>
    </w:p>
    <w:p w:rsidR="00020EBA" w:rsidRDefault="00020EBA" w:rsidP="00DF019A">
      <w:pPr>
        <w:pStyle w:val="Bezmezer"/>
        <w:rPr>
          <w:b/>
        </w:rPr>
      </w:pPr>
    </w:p>
    <w:p w:rsidR="00020EBA" w:rsidRDefault="00020EBA" w:rsidP="00DF019A">
      <w:pPr>
        <w:pStyle w:val="Bezmezer"/>
        <w:rPr>
          <w:b/>
        </w:rPr>
      </w:pPr>
    </w:p>
    <w:p w:rsidR="00020EBA" w:rsidRDefault="00020EBA" w:rsidP="00DF019A">
      <w:pPr>
        <w:pStyle w:val="Bezmezer"/>
        <w:rPr>
          <w:b/>
        </w:rPr>
      </w:pPr>
    </w:p>
    <w:p w:rsidR="00020EBA" w:rsidRDefault="00020EBA" w:rsidP="00DF019A">
      <w:pPr>
        <w:pStyle w:val="Bezmezer"/>
        <w:rPr>
          <w:b/>
        </w:rPr>
      </w:pPr>
    </w:p>
    <w:p w:rsidR="00C43A41" w:rsidRPr="00DF019A" w:rsidRDefault="0097301F" w:rsidP="00DF019A">
      <w:pPr>
        <w:pStyle w:val="Bezmezer"/>
        <w:rPr>
          <w:b/>
        </w:rPr>
      </w:pPr>
      <w:r>
        <w:rPr>
          <w:b/>
        </w:rPr>
        <w:t>840/</w:t>
      </w:r>
      <w:r w:rsidRPr="00DF019A">
        <w:rPr>
          <w:b/>
        </w:rPr>
        <w:t>CENTRÁLNÍ PARK PANKRÁC</w:t>
      </w:r>
    </w:p>
    <w:p w:rsidR="00C43A41" w:rsidRDefault="00C43A41" w:rsidP="00DF019A">
      <w:pPr>
        <w:pStyle w:val="Bezmezer"/>
      </w:pPr>
      <w:r w:rsidRPr="00C43A41">
        <w:rPr>
          <w:noProof/>
          <w:lang w:eastAsia="cs-CZ"/>
        </w:rPr>
        <w:drawing>
          <wp:inline distT="0" distB="0" distL="0" distR="0">
            <wp:extent cx="5760720" cy="3680720"/>
            <wp:effectExtent l="0" t="0" r="0" b="0"/>
            <wp:docPr id="99" name="Obrázek 99" descr="C:\Users\mracekt\Desktop\uzp 2018\05 květen\Nová složka\840 Centrální park Pank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racekt\Desktop\uzp 2018\05 květen\Nová složka\840 Centrální park Pankrá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680720"/>
                    </a:xfrm>
                    <a:prstGeom prst="rect">
                      <a:avLst/>
                    </a:prstGeom>
                    <a:noFill/>
                    <a:ln>
                      <a:noFill/>
                    </a:ln>
                  </pic:spPr>
                </pic:pic>
              </a:graphicData>
            </a:graphic>
          </wp:inline>
        </w:drawing>
      </w:r>
    </w:p>
    <w:p w:rsidR="00C43A41" w:rsidRDefault="00C43A41" w:rsidP="00DF019A">
      <w:pPr>
        <w:pStyle w:val="Bezmezer"/>
      </w:pPr>
    </w:p>
    <w:p w:rsidR="00C43A41" w:rsidRDefault="00B84E24" w:rsidP="00BE5618">
      <w:pPr>
        <w:pStyle w:val="Bezmezer"/>
        <w:numPr>
          <w:ilvl w:val="0"/>
          <w:numId w:val="16"/>
        </w:numPr>
        <w:ind w:left="284" w:hanging="284"/>
      </w:pPr>
      <w:r w:rsidRPr="00E65D94">
        <w:t xml:space="preserve">Lokalitu požadujeme vymezit jako </w:t>
      </w:r>
      <w:r w:rsidRPr="00E65D94">
        <w:rPr>
          <w:b/>
        </w:rPr>
        <w:t>nezastavitelnou</w:t>
      </w:r>
      <w:r w:rsidRPr="00E65D94">
        <w:t xml:space="preserve"> rekreační lokalitu</w:t>
      </w: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Pr="00DF019A" w:rsidRDefault="007644F2" w:rsidP="00DF019A">
      <w:pPr>
        <w:pStyle w:val="Bezmezer"/>
        <w:rPr>
          <w:b/>
        </w:rPr>
      </w:pPr>
      <w:r>
        <w:rPr>
          <w:b/>
        </w:rPr>
        <w:t>841/</w:t>
      </w:r>
      <w:r w:rsidRPr="00DF019A">
        <w:rPr>
          <w:b/>
        </w:rPr>
        <w:t>ÚDOLÍ ZÁTIŠSKÉHO POTOKA</w:t>
      </w:r>
    </w:p>
    <w:p w:rsidR="00C43A41" w:rsidRDefault="00C43A41" w:rsidP="00DF019A">
      <w:pPr>
        <w:pStyle w:val="Bezmezer"/>
      </w:pPr>
      <w:r w:rsidRPr="00C43A41">
        <w:rPr>
          <w:noProof/>
          <w:lang w:eastAsia="cs-CZ"/>
        </w:rPr>
        <w:drawing>
          <wp:inline distT="0" distB="0" distL="0" distR="0">
            <wp:extent cx="5760720" cy="2647659"/>
            <wp:effectExtent l="0" t="0" r="0" b="635"/>
            <wp:docPr id="100" name="Obrázek 100" descr="C:\Users\mracekt\Desktop\uzp 2018\05 květen\Nová složka\841 Údolí Zátišského p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racekt\Desktop\uzp 2018\05 květen\Nová složka\841 Údolí Zátišského potok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647659"/>
                    </a:xfrm>
                    <a:prstGeom prst="rect">
                      <a:avLst/>
                    </a:prstGeom>
                    <a:noFill/>
                    <a:ln>
                      <a:noFill/>
                    </a:ln>
                  </pic:spPr>
                </pic:pic>
              </a:graphicData>
            </a:graphic>
          </wp:inline>
        </w:drawing>
      </w:r>
    </w:p>
    <w:p w:rsidR="00C43A41" w:rsidRDefault="00C43A41" w:rsidP="00DF019A">
      <w:pPr>
        <w:pStyle w:val="Bezmezer"/>
      </w:pPr>
    </w:p>
    <w:p w:rsidR="007644F2" w:rsidRDefault="007644F2" w:rsidP="00BE5618">
      <w:pPr>
        <w:pStyle w:val="Bezmezer"/>
        <w:numPr>
          <w:ilvl w:val="0"/>
          <w:numId w:val="14"/>
        </w:numPr>
        <w:ind w:left="284" w:hanging="284"/>
      </w:pPr>
      <w:r w:rsidRPr="00E65D94">
        <w:t xml:space="preserve">Lokalitu požadujeme vymezit jako </w:t>
      </w:r>
      <w:r w:rsidRPr="00E65D94">
        <w:rPr>
          <w:b/>
        </w:rPr>
        <w:t>nezastavitelnou</w:t>
      </w:r>
      <w:r w:rsidRPr="00E65D94">
        <w:t xml:space="preserve"> rekreační lokalitu</w:t>
      </w: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C43A41" w:rsidRDefault="00C43A41" w:rsidP="00DF019A">
      <w:pPr>
        <w:pStyle w:val="Bezmezer"/>
      </w:pPr>
    </w:p>
    <w:p w:rsidR="00F93A53" w:rsidRDefault="00F93A53" w:rsidP="00DF019A">
      <w:pPr>
        <w:pStyle w:val="Bezmezer"/>
        <w:rPr>
          <w:b/>
        </w:rPr>
      </w:pPr>
    </w:p>
    <w:p w:rsidR="00A2087C" w:rsidRDefault="00A2087C" w:rsidP="00DF019A">
      <w:pPr>
        <w:pStyle w:val="Bezmezer"/>
        <w:rPr>
          <w:b/>
        </w:rPr>
      </w:pPr>
    </w:p>
    <w:p w:rsidR="00BC48C5" w:rsidRDefault="00BC48C5" w:rsidP="00DF019A">
      <w:pPr>
        <w:pStyle w:val="Bezmezer"/>
        <w:rPr>
          <w:b/>
        </w:rPr>
      </w:pPr>
    </w:p>
    <w:p w:rsidR="00182496" w:rsidRPr="00DF019A" w:rsidRDefault="00C86681" w:rsidP="00DF019A">
      <w:pPr>
        <w:pStyle w:val="Bezmezer"/>
        <w:rPr>
          <w:b/>
        </w:rPr>
      </w:pPr>
      <w:r>
        <w:rPr>
          <w:b/>
        </w:rPr>
        <w:t>847/</w:t>
      </w:r>
      <w:r w:rsidR="00E05A74" w:rsidRPr="00DF019A">
        <w:rPr>
          <w:b/>
        </w:rPr>
        <w:t>V PODZÁMČÍ</w:t>
      </w:r>
    </w:p>
    <w:p w:rsidR="00182496" w:rsidRDefault="000D3B08" w:rsidP="00DF019A">
      <w:pPr>
        <w:pStyle w:val="Bezmezer"/>
      </w:pPr>
      <w:r>
        <w:rPr>
          <w:noProof/>
          <w:lang w:eastAsia="cs-CZ"/>
        </w:rPr>
        <mc:AlternateContent>
          <mc:Choice Requires="wps">
            <w:drawing>
              <wp:anchor distT="0" distB="0" distL="114300" distR="114300" simplePos="0" relativeHeight="252189696" behindDoc="0" locked="0" layoutInCell="1" allowOverlap="1">
                <wp:simplePos x="0" y="0"/>
                <wp:positionH relativeFrom="column">
                  <wp:posOffset>3163322</wp:posOffset>
                </wp:positionH>
                <wp:positionV relativeFrom="paragraph">
                  <wp:posOffset>685055</wp:posOffset>
                </wp:positionV>
                <wp:extent cx="255905" cy="233045"/>
                <wp:effectExtent l="19050" t="19050" r="10795" b="14605"/>
                <wp:wrapNone/>
                <wp:docPr id="3"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020EBA" w:rsidP="00855C92">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221" type="#_x0000_t202" style="position:absolute;margin-left:249.1pt;margin-top:53.95pt;width:20.15pt;height:18.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" filled="f" strokecolor="red" strokeweight="2.25pt">
                <v:path arrowok="t"/>
                <v:textbox>
                  <w:txbxContent>
                    <w:p w:rsidR="00876388" w:rsidRPr="005457AF" w:rsidRDefault="00020EBA" w:rsidP="00855C92">
                      <w:pPr>
                        <w:rPr>
                          <w:b/>
                          <w:color w:val="FF0000"/>
                          <w:sz w:val="20"/>
                        </w:rPr>
                      </w:pPr>
                      <w:r>
                        <w:rPr>
                          <w:b/>
                          <w:color w:val="FF0000"/>
                          <w:sz w:val="20"/>
                        </w:rPr>
                        <w:t>1</w:t>
                      </w:r>
                    </w:p>
                  </w:txbxContent>
                </v:textbox>
              </v:shape>
            </w:pict>
          </mc:Fallback>
        </mc:AlternateContent>
      </w:r>
      <w:r w:rsidR="00182496" w:rsidRPr="00182496">
        <w:rPr>
          <w:noProof/>
          <w:lang w:eastAsia="cs-CZ"/>
        </w:rPr>
        <w:drawing>
          <wp:inline distT="0" distB="0" distL="0" distR="0">
            <wp:extent cx="5760720" cy="2504883"/>
            <wp:effectExtent l="0" t="0" r="0" b="0"/>
            <wp:docPr id="101" name="Obrázek 101" descr="C:\Users\mracekt\Desktop\uzp 2018\05 květen\Nová složka\847 v podzámč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racekt\Desktop\uzp 2018\05 květen\Nová složka\847 v podzámčí.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504883"/>
                    </a:xfrm>
                    <a:prstGeom prst="rect">
                      <a:avLst/>
                    </a:prstGeom>
                    <a:noFill/>
                    <a:ln>
                      <a:noFill/>
                    </a:ln>
                  </pic:spPr>
                </pic:pic>
              </a:graphicData>
            </a:graphic>
          </wp:inline>
        </w:drawing>
      </w:r>
    </w:p>
    <w:p w:rsidR="00855C92" w:rsidRDefault="00D810D8" w:rsidP="00BE5618">
      <w:pPr>
        <w:pStyle w:val="Bezmezer"/>
        <w:numPr>
          <w:ilvl w:val="0"/>
          <w:numId w:val="12"/>
        </w:numPr>
        <w:ind w:left="284" w:hanging="284"/>
      </w:pPr>
      <w:r>
        <w:t>Plochu parku 123/847/2343 Zámecký park Krč požadujeme rozšířit na plochu mezi zámeckými rybníky a transformační</w:t>
      </w:r>
      <w:r w:rsidR="007D38E1">
        <w:t xml:space="preserve"> plochou 411/847/2225.</w:t>
      </w:r>
    </w:p>
    <w:p w:rsidR="00E1435F" w:rsidRDefault="00E1435F" w:rsidP="00DF019A">
      <w:pPr>
        <w:pStyle w:val="Bezmezer"/>
        <w:rPr>
          <w:b/>
        </w:rPr>
      </w:pPr>
    </w:p>
    <w:p w:rsidR="00182496" w:rsidRPr="00DF019A" w:rsidRDefault="00C86681" w:rsidP="00DF019A">
      <w:pPr>
        <w:pStyle w:val="Bezmezer"/>
        <w:rPr>
          <w:b/>
        </w:rPr>
      </w:pPr>
      <w:r>
        <w:rPr>
          <w:b/>
        </w:rPr>
        <w:t>862/</w:t>
      </w:r>
      <w:r w:rsidR="00893826" w:rsidRPr="00DF019A">
        <w:rPr>
          <w:b/>
        </w:rPr>
        <w:t>JALOVÝ DVŮR</w:t>
      </w:r>
    </w:p>
    <w:p w:rsidR="00182496" w:rsidRDefault="000D3B08" w:rsidP="00DF019A">
      <w:pPr>
        <w:pStyle w:val="Bezmezer"/>
      </w:pPr>
      <w:r>
        <w:rPr>
          <w:noProof/>
          <w:lang w:eastAsia="cs-CZ"/>
        </w:rPr>
        <mc:AlternateContent>
          <mc:Choice Requires="wps">
            <w:drawing>
              <wp:anchor distT="0" distB="0" distL="114300" distR="114300" simplePos="0" relativeHeight="251674624" behindDoc="0" locked="0" layoutInCell="1" allowOverlap="1">
                <wp:simplePos x="0" y="0"/>
                <wp:positionH relativeFrom="column">
                  <wp:posOffset>3546475</wp:posOffset>
                </wp:positionH>
                <wp:positionV relativeFrom="paragraph">
                  <wp:posOffset>1322705</wp:posOffset>
                </wp:positionV>
                <wp:extent cx="255905" cy="233045"/>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B59A8">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 o:spid="_x0000_s1222" type="#_x0000_t202" style="position:absolute;margin-left:279.25pt;margin-top:104.15pt;width:20.1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" filled="f" stroked="f" strokeweight="2.25pt">
                <v:path arrowok="t"/>
                <v:textbox>
                  <w:txbxContent>
                    <w:p w:rsidR="00876388" w:rsidRPr="005457AF" w:rsidRDefault="00876388" w:rsidP="00DB59A8">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672576" behindDoc="0" locked="0" layoutInCell="1" allowOverlap="1">
                <wp:simplePos x="0" y="0"/>
                <wp:positionH relativeFrom="column">
                  <wp:posOffset>2421890</wp:posOffset>
                </wp:positionH>
                <wp:positionV relativeFrom="paragraph">
                  <wp:posOffset>1433195</wp:posOffset>
                </wp:positionV>
                <wp:extent cx="255905" cy="233045"/>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DB59A8">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 o:spid="_x0000_s1223" type="#_x0000_t202" style="position:absolute;margin-left:190.7pt;margin-top:112.85pt;width:20.1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" filled="f" stroked="f" strokeweight="2.25pt">
                <v:path arrowok="t"/>
                <v:textbox>
                  <w:txbxContent>
                    <w:p w:rsidR="00876388" w:rsidRPr="005457AF" w:rsidRDefault="00876388" w:rsidP="00DB59A8">
                      <w:pPr>
                        <w:rPr>
                          <w:b/>
                          <w:color w:val="FF0000"/>
                          <w:sz w:val="20"/>
                        </w:rPr>
                      </w:pPr>
                      <w:r>
                        <w:rPr>
                          <w:b/>
                          <w:color w:val="FF0000"/>
                          <w:sz w:val="20"/>
                        </w:rPr>
                        <w:t>2</w:t>
                      </w:r>
                    </w:p>
                  </w:txbxContent>
                </v:textbox>
              </v:shape>
            </w:pict>
          </mc:Fallback>
        </mc:AlternateContent>
      </w:r>
      <w:r>
        <w:rPr>
          <w:noProof/>
          <w:lang w:eastAsia="cs-CZ"/>
        </w:rPr>
        <mc:AlternateContent>
          <mc:Choice Requires="wps">
            <w:drawing>
              <wp:anchor distT="0" distB="0" distL="114300" distR="114300" simplePos="0" relativeHeight="251668480" behindDoc="0" locked="0" layoutInCell="1" allowOverlap="1">
                <wp:simplePos x="0" y="0"/>
                <wp:positionH relativeFrom="column">
                  <wp:posOffset>2997835</wp:posOffset>
                </wp:positionH>
                <wp:positionV relativeFrom="paragraph">
                  <wp:posOffset>1218565</wp:posOffset>
                </wp:positionV>
                <wp:extent cx="1202690" cy="217805"/>
                <wp:effectExtent l="92392" t="40958" r="89853" b="32702"/>
                <wp:wrapNone/>
                <wp:docPr id="14" name="Volný tva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951378" flipV="1">
                          <a:off x="0" y="0"/>
                          <a:ext cx="1202690" cy="217805"/>
                        </a:xfrm>
                        <a:custGeom>
                          <a:avLst/>
                          <a:gdLst>
                            <a:gd name="connsiteX0" fmla="*/ 0 w 4198925"/>
                            <a:gd name="connsiteY0" fmla="*/ 965606 h 965606"/>
                            <a:gd name="connsiteX1" fmla="*/ 1675181 w 4198925"/>
                            <a:gd name="connsiteY1" fmla="*/ 775411 h 965606"/>
                            <a:gd name="connsiteX2" fmla="*/ 4198925 w 4198925"/>
                            <a:gd name="connsiteY2" fmla="*/ 0 h 965606"/>
                            <a:gd name="connsiteX3" fmla="*/ 4198925 w 4198925"/>
                            <a:gd name="connsiteY3" fmla="*/ 0 h 965606"/>
                            <a:gd name="connsiteX0" fmla="*/ 0 w 4198925"/>
                            <a:gd name="connsiteY0" fmla="*/ 965606 h 965606"/>
                            <a:gd name="connsiteX1" fmla="*/ 1675181 w 4198925"/>
                            <a:gd name="connsiteY1" fmla="*/ 775411 h 965606"/>
                            <a:gd name="connsiteX2" fmla="*/ 2223789 w 4198925"/>
                            <a:gd name="connsiteY2" fmla="*/ 231786 h 965606"/>
                            <a:gd name="connsiteX3" fmla="*/ 4198925 w 4198925"/>
                            <a:gd name="connsiteY3" fmla="*/ 0 h 965606"/>
                            <a:gd name="connsiteX4" fmla="*/ 4198925 w 4198925"/>
                            <a:gd name="connsiteY4" fmla="*/ 0 h 965606"/>
                            <a:gd name="connsiteX0" fmla="*/ 0 w 4198925"/>
                            <a:gd name="connsiteY0" fmla="*/ 965606 h 965606"/>
                            <a:gd name="connsiteX1" fmla="*/ 1630215 w 4198925"/>
                            <a:gd name="connsiteY1" fmla="*/ 470073 h 965606"/>
                            <a:gd name="connsiteX2" fmla="*/ 2223789 w 4198925"/>
                            <a:gd name="connsiteY2" fmla="*/ 231786 h 965606"/>
                            <a:gd name="connsiteX3" fmla="*/ 4198925 w 4198925"/>
                            <a:gd name="connsiteY3" fmla="*/ 0 h 965606"/>
                            <a:gd name="connsiteX4" fmla="*/ 4198925 w 4198925"/>
                            <a:gd name="connsiteY4" fmla="*/ 0 h 965606"/>
                            <a:gd name="connsiteX0" fmla="*/ 0 w 4198925"/>
                            <a:gd name="connsiteY0" fmla="*/ 965606 h 965606"/>
                            <a:gd name="connsiteX1" fmla="*/ 1630215 w 4198925"/>
                            <a:gd name="connsiteY1" fmla="*/ 470073 h 965606"/>
                            <a:gd name="connsiteX2" fmla="*/ 2253511 w 4198925"/>
                            <a:gd name="connsiteY2" fmla="*/ 324343 h 965606"/>
                            <a:gd name="connsiteX3" fmla="*/ 4198925 w 4198925"/>
                            <a:gd name="connsiteY3" fmla="*/ 0 h 965606"/>
                            <a:gd name="connsiteX4" fmla="*/ 4198925 w 4198925"/>
                            <a:gd name="connsiteY4" fmla="*/ 0 h 9656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8925" h="965606">
                              <a:moveTo>
                                <a:pt x="0" y="965606"/>
                              </a:moveTo>
                              <a:cubicBezTo>
                                <a:pt x="487680" y="950975"/>
                                <a:pt x="1254630" y="576950"/>
                                <a:pt x="1630215" y="470073"/>
                              </a:cubicBezTo>
                              <a:cubicBezTo>
                                <a:pt x="2005800" y="363196"/>
                                <a:pt x="1832887" y="453578"/>
                                <a:pt x="2253511" y="324343"/>
                              </a:cubicBezTo>
                              <a:cubicBezTo>
                                <a:pt x="2674135" y="195108"/>
                                <a:pt x="3874689" y="54057"/>
                                <a:pt x="4198925" y="0"/>
                              </a:cubicBezTo>
                              <a:lnTo>
                                <a:pt x="4198925" y="0"/>
                              </a:lnTo>
                            </a:path>
                          </a:pathLst>
                        </a:custGeom>
                        <a:noFill/>
                        <a:ln w="28575">
                          <a:solidFill>
                            <a:srgbClr val="FF0000"/>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14" o:spid="_x0000_s1026" style="position:absolute;margin-left:236.05pt;margin-top:95.95pt;width:94.7pt;height:17.15pt;rotation:-4315958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8925,96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" path="m,965606c487680,950975,1254630,576950,1630215,470073v375585,-106877,202672,-16495,623296,-145730c2674135,195108,3874689,54057,4198925,r,e" filled="f" strokecolor="red" strokeweight="2.25pt">
                <v:stroke dashstyle="3 1" startarrow="block" endarrow="block" joinstyle="miter"/>
                <v:path arrowok="t" o:connecttype="custom" o:connectlocs="0,217805;466939,106031;645469,73160;1202690,0;1202690,0" o:connectangles="0,0,0,0,0"/>
              </v:shape>
            </w:pict>
          </mc:Fallback>
        </mc:AlternateContent>
      </w:r>
      <w:r>
        <w:rPr>
          <w:noProof/>
          <w:lang w:eastAsia="cs-CZ"/>
        </w:rPr>
        <mc:AlternateContent>
          <mc:Choice Requires="wps">
            <w:drawing>
              <wp:anchor distT="0" distB="0" distL="114300" distR="114300" simplePos="0" relativeHeight="251666432" behindDoc="0" locked="0" layoutInCell="1" allowOverlap="1">
                <wp:simplePos x="0" y="0"/>
                <wp:positionH relativeFrom="column">
                  <wp:posOffset>899795</wp:posOffset>
                </wp:positionH>
                <wp:positionV relativeFrom="paragraph">
                  <wp:posOffset>697230</wp:posOffset>
                </wp:positionV>
                <wp:extent cx="4198620" cy="965835"/>
                <wp:effectExtent l="0" t="57150" r="11430" b="100965"/>
                <wp:wrapNone/>
                <wp:docPr id="13" name="Volný tva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8620" cy="965835"/>
                        </a:xfrm>
                        <a:custGeom>
                          <a:avLst/>
                          <a:gdLst>
                            <a:gd name="connsiteX0" fmla="*/ 0 w 4198925"/>
                            <a:gd name="connsiteY0" fmla="*/ 965606 h 965606"/>
                            <a:gd name="connsiteX1" fmla="*/ 1675181 w 4198925"/>
                            <a:gd name="connsiteY1" fmla="*/ 775411 h 965606"/>
                            <a:gd name="connsiteX2" fmla="*/ 4198925 w 4198925"/>
                            <a:gd name="connsiteY2" fmla="*/ 0 h 965606"/>
                            <a:gd name="connsiteX3" fmla="*/ 4198925 w 4198925"/>
                            <a:gd name="connsiteY3" fmla="*/ 0 h 965606"/>
                          </a:gdLst>
                          <a:ahLst/>
                          <a:cxnLst>
                            <a:cxn ang="0">
                              <a:pos x="connsiteX0" y="connsiteY0"/>
                            </a:cxn>
                            <a:cxn ang="0">
                              <a:pos x="connsiteX1" y="connsiteY1"/>
                            </a:cxn>
                            <a:cxn ang="0">
                              <a:pos x="connsiteX2" y="connsiteY2"/>
                            </a:cxn>
                            <a:cxn ang="0">
                              <a:pos x="connsiteX3" y="connsiteY3"/>
                            </a:cxn>
                          </a:cxnLst>
                          <a:rect l="l" t="t" r="r" b="b"/>
                          <a:pathLst>
                            <a:path w="4198925" h="965606">
                              <a:moveTo>
                                <a:pt x="0" y="965606"/>
                              </a:moveTo>
                              <a:cubicBezTo>
                                <a:pt x="487680" y="950975"/>
                                <a:pt x="975360" y="936345"/>
                                <a:pt x="1675181" y="775411"/>
                              </a:cubicBezTo>
                              <a:cubicBezTo>
                                <a:pt x="2375002" y="614477"/>
                                <a:pt x="4198925" y="0"/>
                                <a:pt x="4198925" y="0"/>
                              </a:cubicBezTo>
                              <a:lnTo>
                                <a:pt x="4198925" y="0"/>
                              </a:lnTo>
                            </a:path>
                          </a:pathLst>
                        </a:custGeom>
                        <a:noFill/>
                        <a:ln w="28575">
                          <a:solidFill>
                            <a:srgbClr val="FF0000"/>
                          </a:solidFill>
                          <a:prstDash val="sysDash"/>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olný tvar 13" o:spid="_x0000_s1026" style="position:absolute;margin-left:70.85pt;margin-top:54.9pt;width:330.6pt;height:7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98925,96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" path="m,965606c487680,950975,975360,936345,1675181,775411,2375002,614477,4198925,,4198925,r,e" filled="f" strokecolor="red" strokeweight="2.25pt">
                <v:stroke dashstyle="3 1" startarrow="block" endarrow="block" joinstyle="miter"/>
                <v:path arrowok="t" o:connecttype="custom" o:connectlocs="0,965835;1675059,775595;4198620,0;4198620,0" o:connectangles="0,0,0,0"/>
              </v:shape>
            </w:pict>
          </mc:Fallback>
        </mc:AlternateContent>
      </w:r>
      <w:r w:rsidR="00182496" w:rsidRPr="00182496">
        <w:rPr>
          <w:noProof/>
          <w:lang w:eastAsia="cs-CZ"/>
        </w:rPr>
        <w:drawing>
          <wp:inline distT="0" distB="0" distL="0" distR="0">
            <wp:extent cx="5760720" cy="3590380"/>
            <wp:effectExtent l="0" t="0" r="0" b="0"/>
            <wp:docPr id="102" name="Obrázek 102" descr="C:\Users\mracekt\Desktop\uzp 2018\05 květen\Nová složka\862 Jalový Dvů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racekt\Desktop\uzp 2018\05 květen\Nová složka\862 Jalový Dvůr.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3590380"/>
                    </a:xfrm>
                    <a:prstGeom prst="rect">
                      <a:avLst/>
                    </a:prstGeom>
                    <a:noFill/>
                    <a:ln>
                      <a:noFill/>
                    </a:ln>
                  </pic:spPr>
                </pic:pic>
              </a:graphicData>
            </a:graphic>
          </wp:inline>
        </w:drawing>
      </w:r>
    </w:p>
    <w:p w:rsidR="00893826" w:rsidRDefault="00893826" w:rsidP="00BE5618">
      <w:pPr>
        <w:pStyle w:val="Bezmezer"/>
        <w:numPr>
          <w:ilvl w:val="0"/>
          <w:numId w:val="15"/>
        </w:numPr>
        <w:ind w:left="284" w:hanging="284"/>
      </w:pPr>
      <w:r w:rsidRPr="00E65D94">
        <w:t xml:space="preserve">Lokalitu požadujeme vymezit jako </w:t>
      </w:r>
      <w:r w:rsidRPr="00E65D94">
        <w:rPr>
          <w:b/>
        </w:rPr>
        <w:t>nezastavitelnou</w:t>
      </w:r>
      <w:r w:rsidRPr="00E65D94">
        <w:t xml:space="preserve"> rekreační lokalitu</w:t>
      </w:r>
      <w:r>
        <w:t>.</w:t>
      </w:r>
    </w:p>
    <w:p w:rsidR="00893826" w:rsidRDefault="00893826" w:rsidP="00BE5618">
      <w:pPr>
        <w:pStyle w:val="Bezmezer"/>
        <w:numPr>
          <w:ilvl w:val="0"/>
          <w:numId w:val="15"/>
        </w:numPr>
        <w:ind w:left="284" w:hanging="284"/>
      </w:pPr>
      <w:r>
        <w:t xml:space="preserve">Požadujeme doplnit </w:t>
      </w:r>
      <w:r w:rsidRPr="00893826">
        <w:rPr>
          <w:bCs/>
        </w:rPr>
        <w:t xml:space="preserve">vymezení pěší prostupnosti ve formě pěšího propojení dvou bodů v prostoru Jalodvorské louky, mezi Vídeňskou a Štúrovou ulicí a dále mezi ulicemi </w:t>
      </w:r>
      <w:r>
        <w:rPr>
          <w:bCs/>
        </w:rPr>
        <w:t xml:space="preserve">Pod Jalovým dvorem </w:t>
      </w:r>
      <w:r w:rsidRPr="00893826">
        <w:rPr>
          <w:bCs/>
        </w:rPr>
        <w:t xml:space="preserve">a Pasteurovou. </w:t>
      </w:r>
      <w:r w:rsidRPr="00893826">
        <w:t xml:space="preserve">Jedná se o důležité stávající pěší vazby mezi lokalitami vymezujícími Jalodvorskou louku, které by měly být v Metropolitním chráněny. </w:t>
      </w:r>
    </w:p>
    <w:p w:rsidR="0047225A" w:rsidRDefault="0047225A" w:rsidP="00DF019A">
      <w:pPr>
        <w:pStyle w:val="Bezmezer"/>
        <w:rPr>
          <w:b/>
        </w:rPr>
      </w:pPr>
    </w:p>
    <w:p w:rsidR="0047225A" w:rsidRDefault="0047225A" w:rsidP="00DF019A">
      <w:pPr>
        <w:pStyle w:val="Bezmezer"/>
        <w:rPr>
          <w:b/>
        </w:rPr>
      </w:pPr>
    </w:p>
    <w:p w:rsidR="00020EBA" w:rsidRDefault="00020EBA" w:rsidP="00DF019A">
      <w:pPr>
        <w:pStyle w:val="Bezmezer"/>
        <w:rPr>
          <w:b/>
        </w:rPr>
      </w:pPr>
    </w:p>
    <w:p w:rsidR="00020EBA" w:rsidRDefault="00020EBA" w:rsidP="00DF019A">
      <w:pPr>
        <w:pStyle w:val="Bezmezer"/>
        <w:rPr>
          <w:b/>
        </w:rPr>
      </w:pPr>
    </w:p>
    <w:p w:rsidR="00020EBA" w:rsidRDefault="00020EBA" w:rsidP="00DF019A">
      <w:pPr>
        <w:pStyle w:val="Bezmezer"/>
        <w:rPr>
          <w:b/>
        </w:rPr>
      </w:pPr>
    </w:p>
    <w:p w:rsidR="00020EBA" w:rsidRDefault="00020EBA" w:rsidP="00DF019A">
      <w:pPr>
        <w:pStyle w:val="Bezmezer"/>
        <w:rPr>
          <w:b/>
        </w:rPr>
      </w:pPr>
    </w:p>
    <w:p w:rsidR="0037174D" w:rsidRDefault="0037174D" w:rsidP="00DF019A">
      <w:pPr>
        <w:pStyle w:val="Bezmezer"/>
        <w:rPr>
          <w:b/>
        </w:rPr>
      </w:pPr>
    </w:p>
    <w:p w:rsidR="0037174D" w:rsidRDefault="0037174D" w:rsidP="00DF019A">
      <w:pPr>
        <w:pStyle w:val="Bezmezer"/>
        <w:rPr>
          <w:b/>
        </w:rPr>
      </w:pPr>
    </w:p>
    <w:p w:rsidR="0037174D" w:rsidRDefault="0037174D" w:rsidP="00DF019A">
      <w:pPr>
        <w:pStyle w:val="Bezmezer"/>
        <w:rPr>
          <w:b/>
        </w:rPr>
      </w:pPr>
    </w:p>
    <w:p w:rsidR="0037174D" w:rsidRDefault="0037174D" w:rsidP="00DF019A">
      <w:pPr>
        <w:pStyle w:val="Bezmezer"/>
        <w:rPr>
          <w:b/>
        </w:rPr>
      </w:pPr>
    </w:p>
    <w:p w:rsidR="0037174D" w:rsidRDefault="0037174D" w:rsidP="00DF019A">
      <w:pPr>
        <w:pStyle w:val="Bezmezer"/>
        <w:rPr>
          <w:b/>
        </w:rPr>
      </w:pPr>
    </w:p>
    <w:p w:rsidR="00182496" w:rsidRPr="00DF019A" w:rsidRDefault="00C86681" w:rsidP="00DF019A">
      <w:pPr>
        <w:pStyle w:val="Bezmezer"/>
        <w:rPr>
          <w:b/>
        </w:rPr>
      </w:pPr>
      <w:r>
        <w:rPr>
          <w:b/>
        </w:rPr>
        <w:t>873/</w:t>
      </w:r>
      <w:r w:rsidR="00E60BD0" w:rsidRPr="00DF019A">
        <w:rPr>
          <w:b/>
        </w:rPr>
        <w:t>BRANICKÉ SKÁLY</w:t>
      </w:r>
    </w:p>
    <w:p w:rsidR="00182496" w:rsidRDefault="00182496" w:rsidP="00DF019A">
      <w:pPr>
        <w:pStyle w:val="Bezmezer"/>
      </w:pPr>
      <w:r w:rsidRPr="00182496">
        <w:rPr>
          <w:noProof/>
          <w:lang w:eastAsia="cs-CZ"/>
        </w:rPr>
        <w:drawing>
          <wp:anchor distT="0" distB="0" distL="114300" distR="114300" simplePos="0" relativeHeight="251658240" behindDoc="1" locked="0" layoutInCell="1" allowOverlap="1">
            <wp:simplePos x="0" y="0"/>
            <wp:positionH relativeFrom="column">
              <wp:posOffset>-25</wp:posOffset>
            </wp:positionH>
            <wp:positionV relativeFrom="paragraph">
              <wp:posOffset>2515</wp:posOffset>
            </wp:positionV>
            <wp:extent cx="4689043" cy="4149803"/>
            <wp:effectExtent l="0" t="0" r="0" b="3175"/>
            <wp:wrapNone/>
            <wp:docPr id="103" name="Obrázek 103" descr="C:\Users\mracekt\Desktop\uzp 2018\05 květen\Nová složka\873 Branické sk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racekt\Desktop\uzp 2018\05 květen\Nová složka\873 Branické skál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1436" cy="4151921"/>
                    </a:xfrm>
                    <a:prstGeom prst="rect">
                      <a:avLst/>
                    </a:prstGeom>
                    <a:noFill/>
                    <a:ln>
                      <a:noFill/>
                    </a:ln>
                  </pic:spPr>
                </pic:pic>
              </a:graphicData>
            </a:graphic>
          </wp:anchor>
        </w:drawing>
      </w: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DF019A" w:rsidRDefault="00DF019A" w:rsidP="00DF019A">
      <w:pPr>
        <w:pStyle w:val="Bezmezer"/>
      </w:pPr>
    </w:p>
    <w:p w:rsidR="00DF019A" w:rsidRDefault="00DF019A" w:rsidP="00DF019A">
      <w:pPr>
        <w:pStyle w:val="Bezmezer"/>
      </w:pPr>
    </w:p>
    <w:p w:rsidR="00DF019A" w:rsidRDefault="00DF019A" w:rsidP="00DF019A">
      <w:pPr>
        <w:pStyle w:val="Bezmezer"/>
      </w:pPr>
    </w:p>
    <w:p w:rsidR="00E36833" w:rsidRPr="00E36833" w:rsidRDefault="00E36833" w:rsidP="00BE5618">
      <w:pPr>
        <w:pStyle w:val="Bezmezer"/>
        <w:numPr>
          <w:ilvl w:val="0"/>
          <w:numId w:val="10"/>
        </w:numPr>
        <w:ind w:left="284" w:hanging="284"/>
        <w:jc w:val="both"/>
        <w:rPr>
          <w:b/>
        </w:rPr>
      </w:pPr>
      <w:r w:rsidRPr="00E65D94">
        <w:t xml:space="preserve">Lokalitu požadujeme vymezit jako </w:t>
      </w:r>
      <w:r w:rsidRPr="00E65D94">
        <w:rPr>
          <w:b/>
        </w:rPr>
        <w:t>nezastavitelnou</w:t>
      </w:r>
      <w:r w:rsidRPr="00E65D94">
        <w:t xml:space="preserve"> rekreační lokalitu</w:t>
      </w:r>
    </w:p>
    <w:p w:rsidR="006653C3" w:rsidRPr="00E36833" w:rsidRDefault="00E60BD0" w:rsidP="00BE5618">
      <w:pPr>
        <w:pStyle w:val="Bezmezer"/>
        <w:numPr>
          <w:ilvl w:val="0"/>
          <w:numId w:val="10"/>
        </w:numPr>
        <w:ind w:left="284" w:hanging="284"/>
        <w:jc w:val="both"/>
        <w:rPr>
          <w:b/>
        </w:rPr>
      </w:pPr>
      <w:r>
        <w:t>Do hlavního popř. koordinačního výkresu požadujeme vymezit</w:t>
      </w:r>
      <w:r w:rsidR="000472E1">
        <w:t xml:space="preserve"> území</w:t>
      </w:r>
      <w:r>
        <w:t xml:space="preserve"> př</w:t>
      </w:r>
      <w:r w:rsidR="000472E1">
        <w:t>írodní památky</w:t>
      </w:r>
      <w:r>
        <w:t xml:space="preserve"> </w:t>
      </w:r>
      <w:r w:rsidR="000472E1">
        <w:t>Branické</w:t>
      </w:r>
      <w:r w:rsidR="00E36833">
        <w:t xml:space="preserve"> skály.</w:t>
      </w:r>
    </w:p>
    <w:p w:rsidR="00020EBA" w:rsidRDefault="0041613A" w:rsidP="00020EBA">
      <w:pPr>
        <w:pStyle w:val="Bezmezer"/>
        <w:numPr>
          <w:ilvl w:val="0"/>
          <w:numId w:val="10"/>
        </w:numPr>
        <w:ind w:left="284" w:hanging="284"/>
        <w:jc w:val="both"/>
      </w:pPr>
      <w:r>
        <w:t xml:space="preserve">Požadujeme </w:t>
      </w:r>
      <w:r w:rsidR="00020EBA">
        <w:t>čtvrťový park 123/873/2121 Pod Dobeškou vymezit jako místní park, což nejlépe odpovídá způsobu jeho využívání.</w:t>
      </w:r>
    </w:p>
    <w:p w:rsidR="00FF2213" w:rsidRDefault="00FF2213" w:rsidP="00BE5618">
      <w:pPr>
        <w:pStyle w:val="Bezmezer"/>
        <w:numPr>
          <w:ilvl w:val="0"/>
          <w:numId w:val="10"/>
        </w:numPr>
        <w:ind w:left="284" w:hanging="284"/>
        <w:jc w:val="both"/>
      </w:pPr>
      <w:r>
        <w:t xml:space="preserve">Požadujeme park 123/873/2121 Pod Dobeškou nevymezovat jako transformační plochu </w:t>
      </w:r>
      <w:r w:rsidRPr="00FF2213">
        <w:rPr>
          <w:color w:val="000000"/>
        </w:rPr>
        <w:t>pro vznik nového městského parku.</w:t>
      </w:r>
      <w:r>
        <w:rPr>
          <w:color w:val="000000"/>
        </w:rPr>
        <w:t xml:space="preserve"> Plocha parku je </w:t>
      </w:r>
      <w:r>
        <w:t>ve velmi strmém svahu s naprosto převládajícím porostem lesní vegetace a je obtížně přístupná. Záměr transformace této plochy na pobytový park proto považujeme za nerealistický.</w:t>
      </w:r>
    </w:p>
    <w:p w:rsidR="000472E1" w:rsidRDefault="000472E1" w:rsidP="00BE5618">
      <w:pPr>
        <w:pStyle w:val="Bezmezer"/>
        <w:numPr>
          <w:ilvl w:val="0"/>
          <w:numId w:val="10"/>
        </w:numPr>
        <w:ind w:left="284" w:hanging="284"/>
        <w:jc w:val="both"/>
      </w:pPr>
      <w:r>
        <w:t xml:space="preserve">Požadujeme změnit název parku </w:t>
      </w:r>
      <w:r w:rsidR="00C86279">
        <w:t xml:space="preserve">123/873/2121 </w:t>
      </w:r>
      <w:r>
        <w:t>Pod Dobeškou na</w:t>
      </w:r>
      <w:r w:rsidR="00C86279">
        <w:t xml:space="preserve"> park</w:t>
      </w:r>
      <w:r>
        <w:t xml:space="preserve"> Školní vrch. Toto označení vychází z ustálené místní terminologie</w:t>
      </w:r>
    </w:p>
    <w:p w:rsidR="008316ED" w:rsidRDefault="008316ED"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1669EE" w:rsidRDefault="001669EE" w:rsidP="00DF019A">
      <w:pPr>
        <w:pStyle w:val="Bezmezer"/>
        <w:rPr>
          <w:b/>
        </w:rPr>
      </w:pPr>
    </w:p>
    <w:p w:rsidR="00FA453B" w:rsidRDefault="00FA453B" w:rsidP="00DF019A">
      <w:pPr>
        <w:pStyle w:val="Bezmezer"/>
        <w:rPr>
          <w:b/>
        </w:rPr>
      </w:pPr>
    </w:p>
    <w:p w:rsidR="00FA453B" w:rsidRDefault="00FA453B" w:rsidP="00DF019A">
      <w:pPr>
        <w:pStyle w:val="Bezmezer"/>
        <w:rPr>
          <w:b/>
        </w:rPr>
      </w:pPr>
    </w:p>
    <w:p w:rsidR="001669EE" w:rsidRDefault="001669EE" w:rsidP="00DF019A">
      <w:pPr>
        <w:pStyle w:val="Bezmezer"/>
        <w:rPr>
          <w:b/>
        </w:rPr>
      </w:pPr>
    </w:p>
    <w:p w:rsidR="0037174D" w:rsidRDefault="0037174D" w:rsidP="00DF019A">
      <w:pPr>
        <w:pStyle w:val="Bezmezer"/>
        <w:rPr>
          <w:b/>
        </w:rPr>
      </w:pPr>
    </w:p>
    <w:p w:rsidR="00182496" w:rsidRPr="00DF019A" w:rsidRDefault="00CF469D" w:rsidP="00DF019A">
      <w:pPr>
        <w:pStyle w:val="Bezmezer"/>
        <w:rPr>
          <w:b/>
        </w:rPr>
      </w:pPr>
      <w:r>
        <w:rPr>
          <w:b/>
        </w:rPr>
        <w:t>874/</w:t>
      </w:r>
      <w:r w:rsidRPr="00DF019A">
        <w:rPr>
          <w:b/>
        </w:rPr>
        <w:t>U BRANICKÉHO PIVOVARU</w:t>
      </w:r>
    </w:p>
    <w:p w:rsidR="00182496" w:rsidRDefault="00182496" w:rsidP="00DF019A">
      <w:pPr>
        <w:pStyle w:val="Bezmezer"/>
      </w:pPr>
      <w:r w:rsidRPr="00182496">
        <w:rPr>
          <w:noProof/>
          <w:lang w:eastAsia="cs-CZ"/>
        </w:rPr>
        <w:drawing>
          <wp:inline distT="0" distB="0" distL="0" distR="0">
            <wp:extent cx="5760720" cy="2580767"/>
            <wp:effectExtent l="0" t="0" r="0" b="0"/>
            <wp:docPr id="104" name="Obrázek 104" descr="C:\Users\mracekt\Desktop\uzp 2018\05 květen\Nová složka\874 U Branického pivov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racekt\Desktop\uzp 2018\05 květen\Nová složka\874 U Branického pivovaru.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580767"/>
                    </a:xfrm>
                    <a:prstGeom prst="rect">
                      <a:avLst/>
                    </a:prstGeom>
                    <a:noFill/>
                    <a:ln>
                      <a:noFill/>
                    </a:ln>
                  </pic:spPr>
                </pic:pic>
              </a:graphicData>
            </a:graphic>
          </wp:inline>
        </w:drawing>
      </w:r>
    </w:p>
    <w:p w:rsidR="001A735B" w:rsidRDefault="001A735B" w:rsidP="00BE5618">
      <w:pPr>
        <w:pStyle w:val="Bezmezer"/>
        <w:numPr>
          <w:ilvl w:val="0"/>
          <w:numId w:val="13"/>
        </w:numPr>
        <w:ind w:left="284" w:hanging="284"/>
      </w:pPr>
      <w:r w:rsidRPr="00E65D94">
        <w:t xml:space="preserve">Lokalitu požadujeme vymezit jako </w:t>
      </w:r>
      <w:r w:rsidRPr="00E65D94">
        <w:rPr>
          <w:b/>
        </w:rPr>
        <w:t>nezastavitelnou</w:t>
      </w:r>
      <w:r w:rsidRPr="00E65D94">
        <w:t xml:space="preserve"> rekreační lokalitu</w:t>
      </w:r>
      <w:r>
        <w:t>.</w:t>
      </w:r>
    </w:p>
    <w:p w:rsidR="001A735B" w:rsidRDefault="001A735B" w:rsidP="00BE5618">
      <w:pPr>
        <w:pStyle w:val="Bezmezer"/>
        <w:numPr>
          <w:ilvl w:val="0"/>
          <w:numId w:val="13"/>
        </w:numPr>
        <w:ind w:left="284" w:hanging="284"/>
        <w:jc w:val="both"/>
      </w:pPr>
      <w:r>
        <w:t>Do hlavního popř. koordinačního výkresu požadujeme vymezit</w:t>
      </w:r>
      <w:r w:rsidR="000472E1">
        <w:t xml:space="preserve"> území</w:t>
      </w:r>
      <w:r>
        <w:t xml:space="preserve"> př</w:t>
      </w:r>
      <w:r w:rsidR="000472E1">
        <w:t>írodní památky</w:t>
      </w:r>
      <w:r>
        <w:t xml:space="preserve"> U Branického pivovaru.</w:t>
      </w:r>
    </w:p>
    <w:p w:rsidR="005243B2" w:rsidRDefault="005243B2" w:rsidP="00DF019A">
      <w:pPr>
        <w:pStyle w:val="Bezmezer"/>
        <w:rPr>
          <w:b/>
        </w:rPr>
      </w:pPr>
    </w:p>
    <w:p w:rsidR="00182496" w:rsidRDefault="00C86681" w:rsidP="00DF019A">
      <w:pPr>
        <w:pStyle w:val="Bezmezer"/>
        <w:rPr>
          <w:b/>
        </w:rPr>
      </w:pPr>
      <w:r>
        <w:rPr>
          <w:b/>
        </w:rPr>
        <w:t>875/</w:t>
      </w:r>
      <w:r w:rsidR="00CF469D" w:rsidRPr="00DF019A">
        <w:rPr>
          <w:b/>
        </w:rPr>
        <w:t>VELKÝ HÁJ</w:t>
      </w:r>
    </w:p>
    <w:p w:rsidR="005457AF" w:rsidRPr="00DF019A" w:rsidRDefault="005457AF" w:rsidP="00DF019A">
      <w:pPr>
        <w:pStyle w:val="Bezmezer"/>
        <w:rPr>
          <w:b/>
        </w:rPr>
      </w:pPr>
    </w:p>
    <w:p w:rsidR="00182496" w:rsidRDefault="00182496" w:rsidP="00DF019A">
      <w:pPr>
        <w:pStyle w:val="Bezmezer"/>
      </w:pPr>
      <w:r w:rsidRPr="00182496">
        <w:rPr>
          <w:noProof/>
          <w:lang w:eastAsia="cs-CZ"/>
        </w:rPr>
        <w:drawing>
          <wp:inline distT="0" distB="0" distL="0" distR="0">
            <wp:extent cx="5760720" cy="3336002"/>
            <wp:effectExtent l="0" t="0" r="0" b="0"/>
            <wp:docPr id="105" name="Obrázek 105" descr="C:\Users\mracekt\Desktop\uzp 2018\05 květen\Nová složka\875 Velký há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racekt\Desktop\uzp 2018\05 květen\Nová složka\875 Velký háj.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336002"/>
                    </a:xfrm>
                    <a:prstGeom prst="rect">
                      <a:avLst/>
                    </a:prstGeom>
                    <a:noFill/>
                    <a:ln>
                      <a:noFill/>
                    </a:ln>
                  </pic:spPr>
                </pic:pic>
              </a:graphicData>
            </a:graphic>
          </wp:inline>
        </w:drawing>
      </w:r>
    </w:p>
    <w:p w:rsidR="006653C3" w:rsidRDefault="006653C3" w:rsidP="00BE5618">
      <w:pPr>
        <w:pStyle w:val="Bezmezer"/>
        <w:numPr>
          <w:ilvl w:val="0"/>
          <w:numId w:val="11"/>
        </w:numPr>
        <w:ind w:left="284" w:hanging="284"/>
      </w:pPr>
      <w:r w:rsidRPr="00E65D94">
        <w:t xml:space="preserve">Lokalitu požadujeme vymezit jako </w:t>
      </w:r>
      <w:r w:rsidRPr="00E65D94">
        <w:rPr>
          <w:b/>
        </w:rPr>
        <w:t>nezastavitelnou</w:t>
      </w:r>
      <w:r w:rsidRPr="00E65D94">
        <w:t xml:space="preserve"> rekreační lokalitu</w:t>
      </w:r>
      <w:r>
        <w:t>.</w:t>
      </w:r>
    </w:p>
    <w:p w:rsidR="00133E98" w:rsidRPr="00133E98" w:rsidRDefault="00133E98" w:rsidP="00BE5618">
      <w:pPr>
        <w:pStyle w:val="Bezmezer"/>
        <w:numPr>
          <w:ilvl w:val="0"/>
          <w:numId w:val="11"/>
        </w:numPr>
        <w:ind w:left="284" w:hanging="284"/>
      </w:pPr>
      <w:r>
        <w:t xml:space="preserve">V popisu cílového charakteru požadujeme doplnit </w:t>
      </w:r>
      <w:r w:rsidRPr="00133E98">
        <w:t xml:space="preserve">charakter chráněného území – původní </w:t>
      </w:r>
      <w:r w:rsidR="0037174D">
        <w:t>dubový</w:t>
      </w:r>
      <w:r w:rsidRPr="00133E98">
        <w:t xml:space="preserve"> les</w:t>
      </w:r>
      <w:r w:rsidR="00E60BD0">
        <w:t>.</w:t>
      </w:r>
    </w:p>
    <w:p w:rsidR="000F6886" w:rsidRDefault="000F6886" w:rsidP="008C0FEC">
      <w:pPr>
        <w:pStyle w:val="Bezmezer"/>
        <w:ind w:left="284"/>
        <w:rPr>
          <w:rFonts w:cs="Arial"/>
          <w:color w:val="000000"/>
        </w:rPr>
      </w:pPr>
    </w:p>
    <w:p w:rsidR="008C0FEC" w:rsidRDefault="008C0FEC" w:rsidP="008C0FEC">
      <w:pPr>
        <w:pStyle w:val="Bezmezer"/>
        <w:ind w:left="284"/>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6653C3" w:rsidRDefault="006653C3" w:rsidP="00DF019A">
      <w:pPr>
        <w:pStyle w:val="Bezmezer"/>
        <w:rPr>
          <w:b/>
        </w:rPr>
      </w:pPr>
    </w:p>
    <w:p w:rsidR="00532819" w:rsidRDefault="00532819" w:rsidP="00DF019A">
      <w:pPr>
        <w:pStyle w:val="Bezmezer"/>
        <w:rPr>
          <w:b/>
        </w:rPr>
      </w:pPr>
    </w:p>
    <w:p w:rsidR="00532819" w:rsidRDefault="00532819" w:rsidP="00DF019A">
      <w:pPr>
        <w:pStyle w:val="Bezmezer"/>
        <w:rPr>
          <w:b/>
        </w:rPr>
      </w:pPr>
    </w:p>
    <w:p w:rsidR="00182496" w:rsidRPr="00DF019A" w:rsidRDefault="00C86681" w:rsidP="00DF019A">
      <w:pPr>
        <w:pStyle w:val="Bezmezer"/>
        <w:rPr>
          <w:b/>
        </w:rPr>
      </w:pPr>
      <w:r>
        <w:rPr>
          <w:b/>
        </w:rPr>
        <w:t>877/</w:t>
      </w:r>
      <w:r w:rsidR="005243B2" w:rsidRPr="00DF019A">
        <w:rPr>
          <w:b/>
        </w:rPr>
        <w:t>TYRŠŮV VRCH</w:t>
      </w:r>
    </w:p>
    <w:p w:rsidR="00182496" w:rsidRDefault="000D3B08" w:rsidP="00DF019A">
      <w:pPr>
        <w:pStyle w:val="Bezmezer"/>
      </w:pP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3912235</wp:posOffset>
                </wp:positionH>
                <wp:positionV relativeFrom="paragraph">
                  <wp:posOffset>1844040</wp:posOffset>
                </wp:positionV>
                <wp:extent cx="255905" cy="233045"/>
                <wp:effectExtent l="19050" t="19050" r="10795" b="14605"/>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388" w:rsidRPr="005457AF" w:rsidRDefault="00876388" w:rsidP="005457AF">
                            <w:pPr>
                              <w:rPr>
                                <w:b/>
                                <w:color w:val="FF0000"/>
                                <w:sz w:val="20"/>
                              </w:rPr>
                            </w:pPr>
                            <w:r w:rsidRPr="005457AF">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 o:spid="_x0000_s1224" type="#_x0000_t202" style="position:absolute;margin-left:308.05pt;margin-top:145.2pt;width:20.15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" filled="f" strokecolor="red" strokeweight="2.25pt">
                <v:path arrowok="t"/>
                <v:textbox>
                  <w:txbxContent>
                    <w:p w:rsidR="00876388" w:rsidRPr="005457AF" w:rsidRDefault="00876388" w:rsidP="005457AF">
                      <w:pPr>
                        <w:rPr>
                          <w:b/>
                          <w:color w:val="FF0000"/>
                          <w:sz w:val="20"/>
                        </w:rPr>
                      </w:pPr>
                      <w:r w:rsidRPr="005457AF">
                        <w:rPr>
                          <w:b/>
                          <w:color w:val="FF0000"/>
                          <w:sz w:val="20"/>
                        </w:rPr>
                        <w:t>2</w:t>
                      </w:r>
                    </w:p>
                  </w:txbxContent>
                </v:textbox>
              </v:shape>
            </w:pict>
          </mc:Fallback>
        </mc:AlternateContent>
      </w:r>
      <w:r w:rsidR="00182496" w:rsidRPr="00182496">
        <w:rPr>
          <w:noProof/>
          <w:lang w:eastAsia="cs-CZ"/>
        </w:rPr>
        <w:drawing>
          <wp:inline distT="0" distB="0" distL="0" distR="0">
            <wp:extent cx="5760720" cy="3452216"/>
            <wp:effectExtent l="0" t="0" r="0" b="0"/>
            <wp:docPr id="106" name="Obrázek 106" descr="C:\Users\mracekt\Desktop\uzp 2018\05 květen\Nová složka\877 Tyršův v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racekt\Desktop\uzp 2018\05 květen\Nová složka\877 Tyršův vrch.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452216"/>
                    </a:xfrm>
                    <a:prstGeom prst="rect">
                      <a:avLst/>
                    </a:prstGeom>
                    <a:noFill/>
                    <a:ln>
                      <a:noFill/>
                    </a:ln>
                  </pic:spPr>
                </pic:pic>
              </a:graphicData>
            </a:graphic>
          </wp:inline>
        </w:drawing>
      </w:r>
    </w:p>
    <w:p w:rsidR="0087617C" w:rsidRDefault="00B84E24" w:rsidP="00BE5618">
      <w:pPr>
        <w:pStyle w:val="Odstavecseseznamem"/>
        <w:numPr>
          <w:ilvl w:val="0"/>
          <w:numId w:val="9"/>
        </w:numPr>
        <w:spacing w:line="240" w:lineRule="auto"/>
        <w:ind w:left="284" w:hanging="284"/>
        <w:jc w:val="both"/>
      </w:pPr>
      <w:r w:rsidRPr="00E65D94">
        <w:t xml:space="preserve">Lokalitu požadujeme vymezit jako </w:t>
      </w:r>
      <w:r w:rsidRPr="00E65D94">
        <w:rPr>
          <w:b/>
        </w:rPr>
        <w:t>nezastavitelnou</w:t>
      </w:r>
      <w:r w:rsidRPr="00E65D94">
        <w:t xml:space="preserve"> rekreační lokalitu</w:t>
      </w:r>
      <w:r>
        <w:t>.</w:t>
      </w:r>
    </w:p>
    <w:p w:rsidR="00182496" w:rsidRDefault="0037174D" w:rsidP="00DF019A">
      <w:pPr>
        <w:pStyle w:val="Odstavecseseznamem"/>
        <w:numPr>
          <w:ilvl w:val="0"/>
          <w:numId w:val="9"/>
        </w:numPr>
        <w:spacing w:line="240" w:lineRule="auto"/>
        <w:ind w:left="284" w:hanging="284"/>
        <w:jc w:val="both"/>
      </w:pPr>
      <w:r>
        <w:t xml:space="preserve">K lokalitě požadujeme přičlenit stávající zalesněnou plochu, </w:t>
      </w:r>
      <w:r w:rsidRPr="009F3491">
        <w:t>východně od stávající historické zástavby v ul. U Plynárny</w:t>
      </w:r>
      <w:r>
        <w:t>,</w:t>
      </w:r>
      <w:r w:rsidRPr="00F359E6">
        <w:t xml:space="preserve"> </w:t>
      </w:r>
      <w:r w:rsidRPr="005127C7">
        <w:t>mezi ul. U Plynárny</w:t>
      </w:r>
      <w:r>
        <w:t>, Nad Vinným potokem</w:t>
      </w:r>
      <w:r w:rsidRPr="005127C7">
        <w:t xml:space="preserve"> a účelovou komunikací ve svahu Tyršova vrchu</w:t>
      </w:r>
      <w:r>
        <w:t xml:space="preserve"> a požadujeme ji vymezit jako parkový les, stejně jako zbytek lokality. S dotvořením ul. U Plynárny zastavěním úpatí Tyršova vrchu nesouhlasíme.</w:t>
      </w: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182496" w:rsidRDefault="00182496"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532819" w:rsidRDefault="00532819" w:rsidP="00DF019A">
      <w:pPr>
        <w:pStyle w:val="Bezmezer"/>
      </w:pPr>
    </w:p>
    <w:p w:rsidR="00790151" w:rsidRDefault="00790151" w:rsidP="00DF019A">
      <w:pPr>
        <w:pStyle w:val="Bezmezer"/>
      </w:pPr>
      <w:bookmarkStart w:id="0" w:name="_GoBack"/>
      <w:bookmarkEnd w:id="0"/>
    </w:p>
    <w:p w:rsidR="00532819" w:rsidRDefault="00532819" w:rsidP="00DF019A">
      <w:pPr>
        <w:pStyle w:val="Bezmezer"/>
      </w:pPr>
    </w:p>
    <w:p w:rsidR="008C0FEC" w:rsidRPr="00BE5618" w:rsidRDefault="00532819" w:rsidP="00BE5618">
      <w:pPr>
        <w:pStyle w:val="Bezmezer"/>
        <w:rPr>
          <w:b/>
        </w:rPr>
      </w:pPr>
      <w:r w:rsidRPr="00532819">
        <w:rPr>
          <w:b/>
        </w:rPr>
        <w:lastRenderedPageBreak/>
        <w:t>CYKLODOPRAVA</w:t>
      </w:r>
    </w:p>
    <w:p w:rsidR="008C0FEC" w:rsidRDefault="000D3B08" w:rsidP="008C0FEC">
      <w:r>
        <w:rPr>
          <w:noProof/>
          <w:lang w:eastAsia="cs-CZ"/>
        </w:rPr>
        <mc:AlternateContent>
          <mc:Choice Requires="wps">
            <w:drawing>
              <wp:anchor distT="0" distB="0" distL="114300" distR="114300" simplePos="0" relativeHeight="252137472" behindDoc="0" locked="0" layoutInCell="1" allowOverlap="1">
                <wp:simplePos x="0" y="0"/>
                <wp:positionH relativeFrom="column">
                  <wp:posOffset>1050925</wp:posOffset>
                </wp:positionH>
                <wp:positionV relativeFrom="paragraph">
                  <wp:posOffset>283845</wp:posOffset>
                </wp:positionV>
                <wp:extent cx="255905" cy="233045"/>
                <wp:effectExtent l="0" t="0" r="0" b="0"/>
                <wp:wrapNone/>
                <wp:docPr id="296" name="Textové pol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6" o:spid="_x0000_s1225" type="#_x0000_t202" style="position:absolute;margin-left:82.75pt;margin-top:22.35pt;width:20.15pt;height:18.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" filled="f" stroked="f" strokeweight="2.25pt">
                <v:path arrowok="t"/>
                <v:textbox>
                  <w:txbxContent>
                    <w:p w:rsidR="00876388" w:rsidRPr="003E4580" w:rsidRDefault="00876388" w:rsidP="008C0FEC">
                      <w:pPr>
                        <w:rPr>
                          <w:b/>
                          <w:color w:val="FF0000"/>
                          <w:sz w:val="20"/>
                        </w:rPr>
                      </w:pPr>
                      <w:r>
                        <w:rPr>
                          <w:b/>
                          <w:color w:val="FF0000"/>
                          <w:sz w:val="20"/>
                        </w:rPr>
                        <w:t>1</w:t>
                      </w:r>
                    </w:p>
                  </w:txbxContent>
                </v:textbox>
              </v:shape>
            </w:pict>
          </mc:Fallback>
        </mc:AlternateContent>
      </w:r>
      <w:r>
        <w:rPr>
          <w:noProof/>
          <w:lang w:eastAsia="cs-CZ"/>
        </w:rPr>
        <mc:AlternateContent>
          <mc:Choice Requires="wps">
            <w:drawing>
              <wp:anchor distT="0" distB="0" distL="114300" distR="114300" simplePos="0" relativeHeight="252126208" behindDoc="0" locked="0" layoutInCell="1" allowOverlap="1">
                <wp:simplePos x="0" y="0"/>
                <wp:positionH relativeFrom="column">
                  <wp:posOffset>716915</wp:posOffset>
                </wp:positionH>
                <wp:positionV relativeFrom="paragraph">
                  <wp:posOffset>3180080</wp:posOffset>
                </wp:positionV>
                <wp:extent cx="815340" cy="801370"/>
                <wp:effectExtent l="133350" t="114300" r="137160" b="113030"/>
                <wp:wrapNone/>
                <wp:docPr id="288" name="Volný tvar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801370"/>
                        </a:xfrm>
                        <a:custGeom>
                          <a:avLst/>
                          <a:gdLst>
                            <a:gd name="connsiteX0" fmla="*/ 778213 w 827196"/>
                            <a:gd name="connsiteY0" fmla="*/ 0 h 801560"/>
                            <a:gd name="connsiteX1" fmla="*/ 817123 w 827196"/>
                            <a:gd name="connsiteY1" fmla="*/ 219846 h 801560"/>
                            <a:gd name="connsiteX2" fmla="*/ 614788 w 827196"/>
                            <a:gd name="connsiteY2" fmla="*/ 237355 h 801560"/>
                            <a:gd name="connsiteX3" fmla="*/ 605060 w 827196"/>
                            <a:gd name="connsiteY3" fmla="*/ 268484 h 801560"/>
                            <a:gd name="connsiteX4" fmla="*/ 340468 w 827196"/>
                            <a:gd name="connsiteY4" fmla="*/ 443582 h 801560"/>
                            <a:gd name="connsiteX5" fmla="*/ 219845 w 827196"/>
                            <a:gd name="connsiteY5" fmla="*/ 507784 h 801560"/>
                            <a:gd name="connsiteX6" fmla="*/ 247083 w 827196"/>
                            <a:gd name="connsiteY6" fmla="*/ 538913 h 801560"/>
                            <a:gd name="connsiteX7" fmla="*/ 155643 w 827196"/>
                            <a:gd name="connsiteY7" fmla="*/ 634244 h 801560"/>
                            <a:gd name="connsiteX8" fmla="*/ 71985 w 827196"/>
                            <a:gd name="connsiteY8" fmla="*/ 719847 h 801560"/>
                            <a:gd name="connsiteX9" fmla="*/ 83658 w 827196"/>
                            <a:gd name="connsiteY9" fmla="*/ 733466 h 801560"/>
                            <a:gd name="connsiteX10" fmla="*/ 71985 w 827196"/>
                            <a:gd name="connsiteY10" fmla="*/ 750976 h 801560"/>
                            <a:gd name="connsiteX11" fmla="*/ 54475 w 827196"/>
                            <a:gd name="connsiteY11" fmla="*/ 741248 h 801560"/>
                            <a:gd name="connsiteX12" fmla="*/ 0 w 827196"/>
                            <a:gd name="connsiteY12" fmla="*/ 801560 h 801560"/>
                            <a:gd name="connsiteX0" fmla="*/ 778213 w 827506"/>
                            <a:gd name="connsiteY0" fmla="*/ 0 h 801560"/>
                            <a:gd name="connsiteX1" fmla="*/ 796133 w 827506"/>
                            <a:gd name="connsiteY1" fmla="*/ 128436 h 801560"/>
                            <a:gd name="connsiteX2" fmla="*/ 817123 w 827506"/>
                            <a:gd name="connsiteY2" fmla="*/ 219846 h 801560"/>
                            <a:gd name="connsiteX3" fmla="*/ 614788 w 827506"/>
                            <a:gd name="connsiteY3" fmla="*/ 237355 h 801560"/>
                            <a:gd name="connsiteX4" fmla="*/ 605060 w 827506"/>
                            <a:gd name="connsiteY4" fmla="*/ 268484 h 801560"/>
                            <a:gd name="connsiteX5" fmla="*/ 340468 w 827506"/>
                            <a:gd name="connsiteY5" fmla="*/ 443582 h 801560"/>
                            <a:gd name="connsiteX6" fmla="*/ 219845 w 827506"/>
                            <a:gd name="connsiteY6" fmla="*/ 507784 h 801560"/>
                            <a:gd name="connsiteX7" fmla="*/ 247083 w 827506"/>
                            <a:gd name="connsiteY7" fmla="*/ 538913 h 801560"/>
                            <a:gd name="connsiteX8" fmla="*/ 155643 w 827506"/>
                            <a:gd name="connsiteY8" fmla="*/ 634244 h 801560"/>
                            <a:gd name="connsiteX9" fmla="*/ 71985 w 827506"/>
                            <a:gd name="connsiteY9" fmla="*/ 719847 h 801560"/>
                            <a:gd name="connsiteX10" fmla="*/ 83658 w 827506"/>
                            <a:gd name="connsiteY10" fmla="*/ 733466 h 801560"/>
                            <a:gd name="connsiteX11" fmla="*/ 71985 w 827506"/>
                            <a:gd name="connsiteY11" fmla="*/ 750976 h 801560"/>
                            <a:gd name="connsiteX12" fmla="*/ 54475 w 827506"/>
                            <a:gd name="connsiteY12" fmla="*/ 741248 h 801560"/>
                            <a:gd name="connsiteX13" fmla="*/ 0 w 827506"/>
                            <a:gd name="connsiteY13" fmla="*/ 801560 h 801560"/>
                            <a:gd name="connsiteX0" fmla="*/ 778213 w 825869"/>
                            <a:gd name="connsiteY0" fmla="*/ 0 h 801560"/>
                            <a:gd name="connsiteX1" fmla="*/ 796133 w 825869"/>
                            <a:gd name="connsiteY1" fmla="*/ 128436 h 801560"/>
                            <a:gd name="connsiteX2" fmla="*/ 815177 w 825869"/>
                            <a:gd name="connsiteY2" fmla="*/ 221793 h 801560"/>
                            <a:gd name="connsiteX3" fmla="*/ 614788 w 825869"/>
                            <a:gd name="connsiteY3" fmla="*/ 237355 h 801560"/>
                            <a:gd name="connsiteX4" fmla="*/ 605060 w 825869"/>
                            <a:gd name="connsiteY4" fmla="*/ 268484 h 801560"/>
                            <a:gd name="connsiteX5" fmla="*/ 340468 w 825869"/>
                            <a:gd name="connsiteY5" fmla="*/ 443582 h 801560"/>
                            <a:gd name="connsiteX6" fmla="*/ 219845 w 825869"/>
                            <a:gd name="connsiteY6" fmla="*/ 507784 h 801560"/>
                            <a:gd name="connsiteX7" fmla="*/ 247083 w 825869"/>
                            <a:gd name="connsiteY7" fmla="*/ 538913 h 801560"/>
                            <a:gd name="connsiteX8" fmla="*/ 155643 w 825869"/>
                            <a:gd name="connsiteY8" fmla="*/ 634244 h 801560"/>
                            <a:gd name="connsiteX9" fmla="*/ 71985 w 825869"/>
                            <a:gd name="connsiteY9" fmla="*/ 719847 h 801560"/>
                            <a:gd name="connsiteX10" fmla="*/ 83658 w 825869"/>
                            <a:gd name="connsiteY10" fmla="*/ 733466 h 801560"/>
                            <a:gd name="connsiteX11" fmla="*/ 71985 w 825869"/>
                            <a:gd name="connsiteY11" fmla="*/ 750976 h 801560"/>
                            <a:gd name="connsiteX12" fmla="*/ 54475 w 825869"/>
                            <a:gd name="connsiteY12" fmla="*/ 741248 h 801560"/>
                            <a:gd name="connsiteX13" fmla="*/ 0 w 825869"/>
                            <a:gd name="connsiteY13" fmla="*/ 801560 h 801560"/>
                            <a:gd name="connsiteX0" fmla="*/ 778213 w 830201"/>
                            <a:gd name="connsiteY0" fmla="*/ 0 h 801560"/>
                            <a:gd name="connsiteX1" fmla="*/ 796133 w 830201"/>
                            <a:gd name="connsiteY1" fmla="*/ 128436 h 801560"/>
                            <a:gd name="connsiteX2" fmla="*/ 813596 w 830201"/>
                            <a:gd name="connsiteY2" fmla="*/ 184870 h 801560"/>
                            <a:gd name="connsiteX3" fmla="*/ 815177 w 830201"/>
                            <a:gd name="connsiteY3" fmla="*/ 221793 h 801560"/>
                            <a:gd name="connsiteX4" fmla="*/ 614788 w 830201"/>
                            <a:gd name="connsiteY4" fmla="*/ 237355 h 801560"/>
                            <a:gd name="connsiteX5" fmla="*/ 605060 w 830201"/>
                            <a:gd name="connsiteY5" fmla="*/ 268484 h 801560"/>
                            <a:gd name="connsiteX6" fmla="*/ 340468 w 830201"/>
                            <a:gd name="connsiteY6" fmla="*/ 443582 h 801560"/>
                            <a:gd name="connsiteX7" fmla="*/ 219845 w 830201"/>
                            <a:gd name="connsiteY7" fmla="*/ 507784 h 801560"/>
                            <a:gd name="connsiteX8" fmla="*/ 247083 w 830201"/>
                            <a:gd name="connsiteY8" fmla="*/ 538913 h 801560"/>
                            <a:gd name="connsiteX9" fmla="*/ 155643 w 830201"/>
                            <a:gd name="connsiteY9" fmla="*/ 634244 h 801560"/>
                            <a:gd name="connsiteX10" fmla="*/ 71985 w 830201"/>
                            <a:gd name="connsiteY10" fmla="*/ 719847 h 801560"/>
                            <a:gd name="connsiteX11" fmla="*/ 83658 w 830201"/>
                            <a:gd name="connsiteY11" fmla="*/ 733466 h 801560"/>
                            <a:gd name="connsiteX12" fmla="*/ 71985 w 830201"/>
                            <a:gd name="connsiteY12" fmla="*/ 750976 h 801560"/>
                            <a:gd name="connsiteX13" fmla="*/ 54475 w 830201"/>
                            <a:gd name="connsiteY13" fmla="*/ 741248 h 801560"/>
                            <a:gd name="connsiteX14" fmla="*/ 0 w 830201"/>
                            <a:gd name="connsiteY14" fmla="*/ 801560 h 801560"/>
                            <a:gd name="connsiteX0" fmla="*/ 778213 w 818362"/>
                            <a:gd name="connsiteY0" fmla="*/ 0 h 801560"/>
                            <a:gd name="connsiteX1" fmla="*/ 796133 w 818362"/>
                            <a:gd name="connsiteY1" fmla="*/ 128436 h 801560"/>
                            <a:gd name="connsiteX2" fmla="*/ 813596 w 818362"/>
                            <a:gd name="connsiteY2" fmla="*/ 184870 h 801560"/>
                            <a:gd name="connsiteX3" fmla="*/ 795716 w 818362"/>
                            <a:gd name="connsiteY3" fmla="*/ 227630 h 801560"/>
                            <a:gd name="connsiteX4" fmla="*/ 614788 w 818362"/>
                            <a:gd name="connsiteY4" fmla="*/ 237355 h 801560"/>
                            <a:gd name="connsiteX5" fmla="*/ 605060 w 818362"/>
                            <a:gd name="connsiteY5" fmla="*/ 268484 h 801560"/>
                            <a:gd name="connsiteX6" fmla="*/ 340468 w 818362"/>
                            <a:gd name="connsiteY6" fmla="*/ 443582 h 801560"/>
                            <a:gd name="connsiteX7" fmla="*/ 219845 w 818362"/>
                            <a:gd name="connsiteY7" fmla="*/ 507784 h 801560"/>
                            <a:gd name="connsiteX8" fmla="*/ 247083 w 818362"/>
                            <a:gd name="connsiteY8" fmla="*/ 538913 h 801560"/>
                            <a:gd name="connsiteX9" fmla="*/ 155643 w 818362"/>
                            <a:gd name="connsiteY9" fmla="*/ 634244 h 801560"/>
                            <a:gd name="connsiteX10" fmla="*/ 71985 w 818362"/>
                            <a:gd name="connsiteY10" fmla="*/ 719847 h 801560"/>
                            <a:gd name="connsiteX11" fmla="*/ 83658 w 818362"/>
                            <a:gd name="connsiteY11" fmla="*/ 733466 h 801560"/>
                            <a:gd name="connsiteX12" fmla="*/ 71985 w 818362"/>
                            <a:gd name="connsiteY12" fmla="*/ 750976 h 801560"/>
                            <a:gd name="connsiteX13" fmla="*/ 54475 w 818362"/>
                            <a:gd name="connsiteY13" fmla="*/ 741248 h 801560"/>
                            <a:gd name="connsiteX14" fmla="*/ 0 w 818362"/>
                            <a:gd name="connsiteY14" fmla="*/ 801560 h 801560"/>
                            <a:gd name="connsiteX0" fmla="*/ 778213 w 817820"/>
                            <a:gd name="connsiteY0" fmla="*/ 0 h 801560"/>
                            <a:gd name="connsiteX1" fmla="*/ 796133 w 817820"/>
                            <a:gd name="connsiteY1" fmla="*/ 128436 h 801560"/>
                            <a:gd name="connsiteX2" fmla="*/ 813596 w 817820"/>
                            <a:gd name="connsiteY2" fmla="*/ 184870 h 801560"/>
                            <a:gd name="connsiteX3" fmla="*/ 795716 w 817820"/>
                            <a:gd name="connsiteY3" fmla="*/ 227630 h 801560"/>
                            <a:gd name="connsiteX4" fmla="*/ 624522 w 817820"/>
                            <a:gd name="connsiteY4" fmla="*/ 229571 h 801560"/>
                            <a:gd name="connsiteX5" fmla="*/ 605060 w 817820"/>
                            <a:gd name="connsiteY5" fmla="*/ 268484 h 801560"/>
                            <a:gd name="connsiteX6" fmla="*/ 340468 w 817820"/>
                            <a:gd name="connsiteY6" fmla="*/ 443582 h 801560"/>
                            <a:gd name="connsiteX7" fmla="*/ 219845 w 817820"/>
                            <a:gd name="connsiteY7" fmla="*/ 507784 h 801560"/>
                            <a:gd name="connsiteX8" fmla="*/ 247083 w 817820"/>
                            <a:gd name="connsiteY8" fmla="*/ 538913 h 801560"/>
                            <a:gd name="connsiteX9" fmla="*/ 155643 w 817820"/>
                            <a:gd name="connsiteY9" fmla="*/ 634244 h 801560"/>
                            <a:gd name="connsiteX10" fmla="*/ 71985 w 817820"/>
                            <a:gd name="connsiteY10" fmla="*/ 719847 h 801560"/>
                            <a:gd name="connsiteX11" fmla="*/ 83658 w 817820"/>
                            <a:gd name="connsiteY11" fmla="*/ 733466 h 801560"/>
                            <a:gd name="connsiteX12" fmla="*/ 71985 w 817820"/>
                            <a:gd name="connsiteY12" fmla="*/ 750976 h 801560"/>
                            <a:gd name="connsiteX13" fmla="*/ 54475 w 817820"/>
                            <a:gd name="connsiteY13" fmla="*/ 741248 h 801560"/>
                            <a:gd name="connsiteX14" fmla="*/ 0 w 817820"/>
                            <a:gd name="connsiteY14" fmla="*/ 801560 h 801560"/>
                            <a:gd name="connsiteX0" fmla="*/ 778213 w 817820"/>
                            <a:gd name="connsiteY0" fmla="*/ 0 h 801560"/>
                            <a:gd name="connsiteX1" fmla="*/ 796133 w 817820"/>
                            <a:gd name="connsiteY1" fmla="*/ 128436 h 801560"/>
                            <a:gd name="connsiteX2" fmla="*/ 813596 w 817820"/>
                            <a:gd name="connsiteY2" fmla="*/ 184870 h 801560"/>
                            <a:gd name="connsiteX3" fmla="*/ 795716 w 817820"/>
                            <a:gd name="connsiteY3" fmla="*/ 227630 h 801560"/>
                            <a:gd name="connsiteX4" fmla="*/ 624522 w 817820"/>
                            <a:gd name="connsiteY4" fmla="*/ 229571 h 801560"/>
                            <a:gd name="connsiteX5" fmla="*/ 605060 w 817820"/>
                            <a:gd name="connsiteY5" fmla="*/ 268484 h 801560"/>
                            <a:gd name="connsiteX6" fmla="*/ 340468 w 817820"/>
                            <a:gd name="connsiteY6" fmla="*/ 443582 h 801560"/>
                            <a:gd name="connsiteX7" fmla="*/ 219845 w 817820"/>
                            <a:gd name="connsiteY7" fmla="*/ 507784 h 801560"/>
                            <a:gd name="connsiteX8" fmla="*/ 247083 w 817820"/>
                            <a:gd name="connsiteY8" fmla="*/ 538913 h 801560"/>
                            <a:gd name="connsiteX9" fmla="*/ 155643 w 817820"/>
                            <a:gd name="connsiteY9" fmla="*/ 634244 h 801560"/>
                            <a:gd name="connsiteX10" fmla="*/ 71985 w 817820"/>
                            <a:gd name="connsiteY10" fmla="*/ 719847 h 801560"/>
                            <a:gd name="connsiteX11" fmla="*/ 83658 w 817820"/>
                            <a:gd name="connsiteY11" fmla="*/ 733466 h 801560"/>
                            <a:gd name="connsiteX12" fmla="*/ 71985 w 817820"/>
                            <a:gd name="connsiteY12" fmla="*/ 750976 h 801560"/>
                            <a:gd name="connsiteX13" fmla="*/ 54475 w 817820"/>
                            <a:gd name="connsiteY13" fmla="*/ 741248 h 801560"/>
                            <a:gd name="connsiteX14" fmla="*/ 0 w 817820"/>
                            <a:gd name="connsiteY14"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24522 w 815179"/>
                            <a:gd name="connsiteY5" fmla="*/ 229571 h 801560"/>
                            <a:gd name="connsiteX6" fmla="*/ 605060 w 815179"/>
                            <a:gd name="connsiteY6" fmla="*/ 268484 h 801560"/>
                            <a:gd name="connsiteX7" fmla="*/ 340468 w 815179"/>
                            <a:gd name="connsiteY7" fmla="*/ 443582 h 801560"/>
                            <a:gd name="connsiteX8" fmla="*/ 219845 w 815179"/>
                            <a:gd name="connsiteY8" fmla="*/ 507784 h 801560"/>
                            <a:gd name="connsiteX9" fmla="*/ 247083 w 815179"/>
                            <a:gd name="connsiteY9" fmla="*/ 538913 h 801560"/>
                            <a:gd name="connsiteX10" fmla="*/ 155643 w 815179"/>
                            <a:gd name="connsiteY10" fmla="*/ 634244 h 801560"/>
                            <a:gd name="connsiteX11" fmla="*/ 71985 w 815179"/>
                            <a:gd name="connsiteY11" fmla="*/ 719847 h 801560"/>
                            <a:gd name="connsiteX12" fmla="*/ 83658 w 815179"/>
                            <a:gd name="connsiteY12" fmla="*/ 733466 h 801560"/>
                            <a:gd name="connsiteX13" fmla="*/ 71985 w 815179"/>
                            <a:gd name="connsiteY13" fmla="*/ 750976 h 801560"/>
                            <a:gd name="connsiteX14" fmla="*/ 54475 w 815179"/>
                            <a:gd name="connsiteY14" fmla="*/ 741248 h 801560"/>
                            <a:gd name="connsiteX15" fmla="*/ 0 w 815179"/>
                            <a:gd name="connsiteY15"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05060 w 815179"/>
                            <a:gd name="connsiteY6" fmla="*/ 268484 h 801560"/>
                            <a:gd name="connsiteX7" fmla="*/ 340468 w 815179"/>
                            <a:gd name="connsiteY7" fmla="*/ 443582 h 801560"/>
                            <a:gd name="connsiteX8" fmla="*/ 219845 w 815179"/>
                            <a:gd name="connsiteY8" fmla="*/ 507784 h 801560"/>
                            <a:gd name="connsiteX9" fmla="*/ 247083 w 815179"/>
                            <a:gd name="connsiteY9" fmla="*/ 538913 h 801560"/>
                            <a:gd name="connsiteX10" fmla="*/ 155643 w 815179"/>
                            <a:gd name="connsiteY10" fmla="*/ 634244 h 801560"/>
                            <a:gd name="connsiteX11" fmla="*/ 71985 w 815179"/>
                            <a:gd name="connsiteY11" fmla="*/ 719847 h 801560"/>
                            <a:gd name="connsiteX12" fmla="*/ 83658 w 815179"/>
                            <a:gd name="connsiteY12" fmla="*/ 733466 h 801560"/>
                            <a:gd name="connsiteX13" fmla="*/ 71985 w 815179"/>
                            <a:gd name="connsiteY13" fmla="*/ 750976 h 801560"/>
                            <a:gd name="connsiteX14" fmla="*/ 54475 w 815179"/>
                            <a:gd name="connsiteY14" fmla="*/ 741248 h 801560"/>
                            <a:gd name="connsiteX15" fmla="*/ 0 w 815179"/>
                            <a:gd name="connsiteY15"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605060 w 815179"/>
                            <a:gd name="connsiteY7" fmla="*/ 268484 h 801560"/>
                            <a:gd name="connsiteX8" fmla="*/ 340468 w 815179"/>
                            <a:gd name="connsiteY8" fmla="*/ 443582 h 801560"/>
                            <a:gd name="connsiteX9" fmla="*/ 219845 w 815179"/>
                            <a:gd name="connsiteY9" fmla="*/ 507784 h 801560"/>
                            <a:gd name="connsiteX10" fmla="*/ 247083 w 815179"/>
                            <a:gd name="connsiteY10" fmla="*/ 538913 h 801560"/>
                            <a:gd name="connsiteX11" fmla="*/ 155643 w 815179"/>
                            <a:gd name="connsiteY11" fmla="*/ 634244 h 801560"/>
                            <a:gd name="connsiteX12" fmla="*/ 71985 w 815179"/>
                            <a:gd name="connsiteY12" fmla="*/ 719847 h 801560"/>
                            <a:gd name="connsiteX13" fmla="*/ 83658 w 815179"/>
                            <a:gd name="connsiteY13" fmla="*/ 733466 h 801560"/>
                            <a:gd name="connsiteX14" fmla="*/ 71985 w 815179"/>
                            <a:gd name="connsiteY14" fmla="*/ 750976 h 801560"/>
                            <a:gd name="connsiteX15" fmla="*/ 54475 w 815179"/>
                            <a:gd name="connsiteY15" fmla="*/ 741248 h 801560"/>
                            <a:gd name="connsiteX16" fmla="*/ 0 w 815179"/>
                            <a:gd name="connsiteY16"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340468 w 815179"/>
                            <a:gd name="connsiteY8" fmla="*/ 443582 h 801560"/>
                            <a:gd name="connsiteX9" fmla="*/ 219845 w 815179"/>
                            <a:gd name="connsiteY9" fmla="*/ 507784 h 801560"/>
                            <a:gd name="connsiteX10" fmla="*/ 247083 w 815179"/>
                            <a:gd name="connsiteY10" fmla="*/ 538913 h 801560"/>
                            <a:gd name="connsiteX11" fmla="*/ 155643 w 815179"/>
                            <a:gd name="connsiteY11" fmla="*/ 634244 h 801560"/>
                            <a:gd name="connsiteX12" fmla="*/ 71985 w 815179"/>
                            <a:gd name="connsiteY12" fmla="*/ 719847 h 801560"/>
                            <a:gd name="connsiteX13" fmla="*/ 83658 w 815179"/>
                            <a:gd name="connsiteY13" fmla="*/ 733466 h 801560"/>
                            <a:gd name="connsiteX14" fmla="*/ 71985 w 815179"/>
                            <a:gd name="connsiteY14" fmla="*/ 750976 h 801560"/>
                            <a:gd name="connsiteX15" fmla="*/ 54475 w 815179"/>
                            <a:gd name="connsiteY15" fmla="*/ 741248 h 801560"/>
                            <a:gd name="connsiteX16" fmla="*/ 0 w 815179"/>
                            <a:gd name="connsiteY16"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40468 w 815179"/>
                            <a:gd name="connsiteY9" fmla="*/ 443582 h 801560"/>
                            <a:gd name="connsiteX10" fmla="*/ 219845 w 815179"/>
                            <a:gd name="connsiteY10" fmla="*/ 507784 h 801560"/>
                            <a:gd name="connsiteX11" fmla="*/ 247083 w 815179"/>
                            <a:gd name="connsiteY11" fmla="*/ 538913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40468 w 815179"/>
                            <a:gd name="connsiteY9" fmla="*/ 441636 h 801560"/>
                            <a:gd name="connsiteX10" fmla="*/ 219845 w 815179"/>
                            <a:gd name="connsiteY10" fmla="*/ 507784 h 801560"/>
                            <a:gd name="connsiteX11" fmla="*/ 247083 w 815179"/>
                            <a:gd name="connsiteY11" fmla="*/ 538913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19845 w 815179"/>
                            <a:gd name="connsiteY10" fmla="*/ 507784 h 801560"/>
                            <a:gd name="connsiteX11" fmla="*/ 247083 w 815179"/>
                            <a:gd name="connsiteY11" fmla="*/ 538913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19845 w 815179"/>
                            <a:gd name="connsiteY10" fmla="*/ 507784 h 801560"/>
                            <a:gd name="connsiteX11" fmla="*/ 243189 w 815179"/>
                            <a:gd name="connsiteY11" fmla="*/ 540859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43189 w 815179"/>
                            <a:gd name="connsiteY11" fmla="*/ 540859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1985 w 815179"/>
                            <a:gd name="connsiteY13" fmla="*/ 719847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5878 w 815179"/>
                            <a:gd name="connsiteY13" fmla="*/ 714009 h 801560"/>
                            <a:gd name="connsiteX14" fmla="*/ 83658 w 815179"/>
                            <a:gd name="connsiteY14" fmla="*/ 733466 h 801560"/>
                            <a:gd name="connsiteX15" fmla="*/ 71985 w 815179"/>
                            <a:gd name="connsiteY15" fmla="*/ 750976 h 801560"/>
                            <a:gd name="connsiteX16" fmla="*/ 54475 w 815179"/>
                            <a:gd name="connsiteY16" fmla="*/ 741248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5878 w 815179"/>
                            <a:gd name="connsiteY13" fmla="*/ 714009 h 801560"/>
                            <a:gd name="connsiteX14" fmla="*/ 83658 w 815179"/>
                            <a:gd name="connsiteY14" fmla="*/ 733466 h 801560"/>
                            <a:gd name="connsiteX15" fmla="*/ 71985 w 815179"/>
                            <a:gd name="connsiteY15" fmla="*/ 750976 h 801560"/>
                            <a:gd name="connsiteX16" fmla="*/ 50581 w 815179"/>
                            <a:gd name="connsiteY16" fmla="*/ 743193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5878 w 815179"/>
                            <a:gd name="connsiteY13" fmla="*/ 714009 h 801560"/>
                            <a:gd name="connsiteX14" fmla="*/ 83658 w 815179"/>
                            <a:gd name="connsiteY14" fmla="*/ 733466 h 801560"/>
                            <a:gd name="connsiteX15" fmla="*/ 68092 w 815179"/>
                            <a:gd name="connsiteY15" fmla="*/ 756813 h 801560"/>
                            <a:gd name="connsiteX16" fmla="*/ 50581 w 815179"/>
                            <a:gd name="connsiteY16" fmla="*/ 743193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5878 w 815179"/>
                            <a:gd name="connsiteY13" fmla="*/ 714009 h 801560"/>
                            <a:gd name="connsiteX14" fmla="*/ 91444 w 815179"/>
                            <a:gd name="connsiteY14" fmla="*/ 735412 h 801560"/>
                            <a:gd name="connsiteX15" fmla="*/ 68092 w 815179"/>
                            <a:gd name="connsiteY15" fmla="*/ 756813 h 801560"/>
                            <a:gd name="connsiteX16" fmla="*/ 50581 w 815179"/>
                            <a:gd name="connsiteY16" fmla="*/ 743193 h 801560"/>
                            <a:gd name="connsiteX17" fmla="*/ 0 w 815179"/>
                            <a:gd name="connsiteY17" fmla="*/ 801560 h 801560"/>
                            <a:gd name="connsiteX0" fmla="*/ 778213 w 815179"/>
                            <a:gd name="connsiteY0" fmla="*/ 0 h 801560"/>
                            <a:gd name="connsiteX1" fmla="*/ 796133 w 815179"/>
                            <a:gd name="connsiteY1" fmla="*/ 128436 h 801560"/>
                            <a:gd name="connsiteX2" fmla="*/ 813596 w 815179"/>
                            <a:gd name="connsiteY2" fmla="*/ 184870 h 801560"/>
                            <a:gd name="connsiteX3" fmla="*/ 795716 w 815179"/>
                            <a:gd name="connsiteY3" fmla="*/ 227630 h 801560"/>
                            <a:gd name="connsiteX4" fmla="*/ 685309 w 815179"/>
                            <a:gd name="connsiteY4" fmla="*/ 221844 h 801560"/>
                            <a:gd name="connsiteX5" fmla="*/ 632309 w 815179"/>
                            <a:gd name="connsiteY5" fmla="*/ 227625 h 801560"/>
                            <a:gd name="connsiteX6" fmla="*/ 622932 w 815179"/>
                            <a:gd name="connsiteY6" fmla="*/ 272440 h 801560"/>
                            <a:gd name="connsiteX7" fmla="*/ 564180 w 815179"/>
                            <a:gd name="connsiteY7" fmla="*/ 305457 h 801560"/>
                            <a:gd name="connsiteX8" fmla="*/ 476932 w 815179"/>
                            <a:gd name="connsiteY8" fmla="*/ 373632 h 801560"/>
                            <a:gd name="connsiteX9" fmla="*/ 334628 w 815179"/>
                            <a:gd name="connsiteY9" fmla="*/ 437744 h 801560"/>
                            <a:gd name="connsiteX10" fmla="*/ 225684 w 815179"/>
                            <a:gd name="connsiteY10" fmla="*/ 505839 h 801560"/>
                            <a:gd name="connsiteX11" fmla="*/ 239295 w 815179"/>
                            <a:gd name="connsiteY11" fmla="*/ 542805 h 801560"/>
                            <a:gd name="connsiteX12" fmla="*/ 155643 w 815179"/>
                            <a:gd name="connsiteY12" fmla="*/ 634244 h 801560"/>
                            <a:gd name="connsiteX13" fmla="*/ 75878 w 815179"/>
                            <a:gd name="connsiteY13" fmla="*/ 714009 h 801560"/>
                            <a:gd name="connsiteX14" fmla="*/ 91444 w 815179"/>
                            <a:gd name="connsiteY14" fmla="*/ 735412 h 801560"/>
                            <a:gd name="connsiteX15" fmla="*/ 70039 w 815179"/>
                            <a:gd name="connsiteY15" fmla="*/ 760705 h 801560"/>
                            <a:gd name="connsiteX16" fmla="*/ 50581 w 815179"/>
                            <a:gd name="connsiteY16" fmla="*/ 743193 h 801560"/>
                            <a:gd name="connsiteX17" fmla="*/ 0 w 815179"/>
                            <a:gd name="connsiteY17" fmla="*/ 801560 h 801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15179" h="801560">
                              <a:moveTo>
                                <a:pt x="778213" y="0"/>
                              </a:moveTo>
                              <a:cubicBezTo>
                                <a:pt x="784119" y="19460"/>
                                <a:pt x="789648" y="91795"/>
                                <a:pt x="796133" y="128436"/>
                              </a:cubicBezTo>
                              <a:cubicBezTo>
                                <a:pt x="802679" y="158923"/>
                                <a:pt x="810422" y="169310"/>
                                <a:pt x="813596" y="184870"/>
                              </a:cubicBezTo>
                              <a:cubicBezTo>
                                <a:pt x="816770" y="200430"/>
                                <a:pt x="817097" y="221468"/>
                                <a:pt x="795716" y="227630"/>
                              </a:cubicBezTo>
                              <a:cubicBezTo>
                                <a:pt x="774335" y="233792"/>
                                <a:pt x="713841" y="221521"/>
                                <a:pt x="685309" y="221844"/>
                              </a:cubicBezTo>
                              <a:cubicBezTo>
                                <a:pt x="656777" y="222167"/>
                                <a:pt x="642705" y="219192"/>
                                <a:pt x="632309" y="227625"/>
                              </a:cubicBezTo>
                              <a:cubicBezTo>
                                <a:pt x="621913" y="236058"/>
                                <a:pt x="627473" y="265630"/>
                                <a:pt x="622932" y="272440"/>
                              </a:cubicBezTo>
                              <a:cubicBezTo>
                                <a:pt x="618391" y="279250"/>
                                <a:pt x="588513" y="288592"/>
                                <a:pt x="564180" y="305457"/>
                              </a:cubicBezTo>
                              <a:cubicBezTo>
                                <a:pt x="539847" y="322322"/>
                                <a:pt x="514217" y="350611"/>
                                <a:pt x="476932" y="373632"/>
                              </a:cubicBezTo>
                              <a:cubicBezTo>
                                <a:pt x="439647" y="396653"/>
                                <a:pt x="376503" y="415710"/>
                                <a:pt x="334628" y="437744"/>
                              </a:cubicBezTo>
                              <a:cubicBezTo>
                                <a:pt x="292753" y="459779"/>
                                <a:pt x="241573" y="488329"/>
                                <a:pt x="225684" y="505839"/>
                              </a:cubicBezTo>
                              <a:cubicBezTo>
                                <a:pt x="209795" y="523349"/>
                                <a:pt x="250969" y="521404"/>
                                <a:pt x="239295" y="542805"/>
                              </a:cubicBezTo>
                              <a:cubicBezTo>
                                <a:pt x="227622" y="564206"/>
                                <a:pt x="182879" y="605710"/>
                                <a:pt x="155643" y="634244"/>
                              </a:cubicBezTo>
                              <a:cubicBezTo>
                                <a:pt x="128407" y="662778"/>
                                <a:pt x="86578" y="697148"/>
                                <a:pt x="75878" y="714009"/>
                              </a:cubicBezTo>
                              <a:cubicBezTo>
                                <a:pt x="65178" y="730870"/>
                                <a:pt x="92417" y="727629"/>
                                <a:pt x="91444" y="735412"/>
                              </a:cubicBezTo>
                              <a:cubicBezTo>
                                <a:pt x="90471" y="743195"/>
                                <a:pt x="76849" y="759408"/>
                                <a:pt x="70039" y="760705"/>
                              </a:cubicBezTo>
                              <a:cubicBezTo>
                                <a:pt x="63229" y="762002"/>
                                <a:pt x="62254" y="736384"/>
                                <a:pt x="50581" y="743193"/>
                              </a:cubicBezTo>
                              <a:cubicBezTo>
                                <a:pt x="38908" y="750002"/>
                                <a:pt x="21238" y="775619"/>
                                <a:pt x="0" y="801560"/>
                              </a:cubicBezTo>
                            </a:path>
                          </a:pathLst>
                        </a:custGeom>
                        <a:ln w="38100">
                          <a:solidFill>
                            <a:srgbClr val="FF0000"/>
                          </a:solidFill>
                        </a:ln>
                        <a:effectLst>
                          <a:glow rad="101600">
                            <a:schemeClr val="accent4">
                              <a:satMod val="175000"/>
                              <a:alpha val="40000"/>
                            </a:schemeClr>
                          </a:glo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Volný tvar 288" o:spid="_x0000_s1026" style="position:absolute;margin-left:56.45pt;margin-top:250.4pt;width:64.2pt;height:63.1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815179,8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" path="m778213,v5906,19460,11435,91795,17920,128436c802679,158923,810422,169310,813596,184870v3174,15560,3501,36598,-17880,42760c774335,233792,713841,221521,685309,221844v-28532,323,-42604,-2652,-53000,5781c621913,236058,627473,265630,622932,272440v-4541,6810,-34419,16152,-58752,33017c539847,322322,514217,350611,476932,373632v-37285,23021,-100429,42078,-142304,64112c292753,459779,241573,488329,225684,505839v-15889,17510,25285,15565,13611,36966c227622,564206,182879,605710,155643,634244v-27236,28534,-69065,62904,-79765,79765c65178,730870,92417,727629,91444,735412v-973,7783,-14595,23996,-21405,25293c63229,762002,62254,736384,50581,743193,38908,750002,21238,775619,,801560e" filled="f" strokecolor="red" strokeweight="3pt">
                <v:stroke joinstyle="miter"/>
                <v:path arrowok="t" o:connecttype="custom" o:connectlocs="778367,0;796290,128406;813757,184826;795873,227576;685444,221791;632434,227571;623055,272375;564291,305385;477026,373543;334694,437640;225729,505719;239342,542676;155674,634094;75893,713840;91462,735238;70053,760525;50591,743017;0,801370" o:connectangles="0,0,0,0,0,0,0,0,0,0,0,0,0,0,0,0,0,0"/>
              </v:shape>
            </w:pict>
          </mc:Fallback>
        </mc:AlternateContent>
      </w:r>
      <w:r>
        <w:rPr>
          <w:noProof/>
          <w:lang w:eastAsia="cs-CZ"/>
        </w:rPr>
        <mc:AlternateContent>
          <mc:Choice Requires="wps">
            <w:drawing>
              <wp:anchor distT="0" distB="0" distL="114300" distR="114300" simplePos="0" relativeHeight="252125184" behindDoc="0" locked="0" layoutInCell="1" allowOverlap="1">
                <wp:simplePos x="0" y="0"/>
                <wp:positionH relativeFrom="column">
                  <wp:posOffset>2590800</wp:posOffset>
                </wp:positionH>
                <wp:positionV relativeFrom="paragraph">
                  <wp:posOffset>2448560</wp:posOffset>
                </wp:positionV>
                <wp:extent cx="541020" cy="511810"/>
                <wp:effectExtent l="114300" t="133350" r="106680" b="135890"/>
                <wp:wrapNone/>
                <wp:docPr id="289" name="Volný tvar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511810"/>
                        </a:xfrm>
                        <a:custGeom>
                          <a:avLst/>
                          <a:gdLst>
                            <a:gd name="connsiteX0" fmla="*/ 0 w 500002"/>
                            <a:gd name="connsiteY0" fmla="*/ 0 h 484438"/>
                            <a:gd name="connsiteX1" fmla="*/ 128405 w 500002"/>
                            <a:gd name="connsiteY1" fmla="*/ 64203 h 484438"/>
                            <a:gd name="connsiteX2" fmla="*/ 295721 w 500002"/>
                            <a:gd name="connsiteY2" fmla="*/ 219845 h 484438"/>
                            <a:gd name="connsiteX3" fmla="*/ 319067 w 500002"/>
                            <a:gd name="connsiteY3" fmla="*/ 260701 h 484438"/>
                            <a:gd name="connsiteX4" fmla="*/ 410507 w 500002"/>
                            <a:gd name="connsiteY4" fmla="*/ 317122 h 484438"/>
                            <a:gd name="connsiteX5" fmla="*/ 406616 w 500002"/>
                            <a:gd name="connsiteY5" fmla="*/ 381324 h 484438"/>
                            <a:gd name="connsiteX6" fmla="*/ 449418 w 500002"/>
                            <a:gd name="connsiteY6" fmla="*/ 410507 h 484438"/>
                            <a:gd name="connsiteX7" fmla="*/ 500002 w 500002"/>
                            <a:gd name="connsiteY7" fmla="*/ 484438 h 484438"/>
                            <a:gd name="connsiteX8" fmla="*/ 500002 w 500002"/>
                            <a:gd name="connsiteY8" fmla="*/ 484438 h 484438"/>
                            <a:gd name="connsiteX0" fmla="*/ 0 w 500002"/>
                            <a:gd name="connsiteY0" fmla="*/ 0 h 484438"/>
                            <a:gd name="connsiteX1" fmla="*/ 70075 w 500002"/>
                            <a:gd name="connsiteY1" fmla="*/ 13635 h 484438"/>
                            <a:gd name="connsiteX2" fmla="*/ 128405 w 500002"/>
                            <a:gd name="connsiteY2" fmla="*/ 64203 h 484438"/>
                            <a:gd name="connsiteX3" fmla="*/ 295721 w 500002"/>
                            <a:gd name="connsiteY3" fmla="*/ 219845 h 484438"/>
                            <a:gd name="connsiteX4" fmla="*/ 319067 w 500002"/>
                            <a:gd name="connsiteY4" fmla="*/ 260701 h 484438"/>
                            <a:gd name="connsiteX5" fmla="*/ 410507 w 500002"/>
                            <a:gd name="connsiteY5" fmla="*/ 317122 h 484438"/>
                            <a:gd name="connsiteX6" fmla="*/ 406616 w 500002"/>
                            <a:gd name="connsiteY6" fmla="*/ 381324 h 484438"/>
                            <a:gd name="connsiteX7" fmla="*/ 449418 w 500002"/>
                            <a:gd name="connsiteY7" fmla="*/ 410507 h 484438"/>
                            <a:gd name="connsiteX8" fmla="*/ 500002 w 500002"/>
                            <a:gd name="connsiteY8" fmla="*/ 484438 h 484438"/>
                            <a:gd name="connsiteX9" fmla="*/ 500002 w 500002"/>
                            <a:gd name="connsiteY9" fmla="*/ 484438 h 484438"/>
                            <a:gd name="connsiteX0" fmla="*/ 0 w 500002"/>
                            <a:gd name="connsiteY0" fmla="*/ 0 h 484438"/>
                            <a:gd name="connsiteX1" fmla="*/ 70075 w 500002"/>
                            <a:gd name="connsiteY1" fmla="*/ 13635 h 484438"/>
                            <a:gd name="connsiteX2" fmla="*/ 128405 w 500002"/>
                            <a:gd name="connsiteY2" fmla="*/ 64203 h 484438"/>
                            <a:gd name="connsiteX3" fmla="*/ 295721 w 500002"/>
                            <a:gd name="connsiteY3" fmla="*/ 219845 h 484438"/>
                            <a:gd name="connsiteX4" fmla="*/ 319067 w 500002"/>
                            <a:gd name="connsiteY4" fmla="*/ 260701 h 484438"/>
                            <a:gd name="connsiteX5" fmla="*/ 422186 w 500002"/>
                            <a:gd name="connsiteY5" fmla="*/ 324913 h 484438"/>
                            <a:gd name="connsiteX6" fmla="*/ 406616 w 500002"/>
                            <a:gd name="connsiteY6" fmla="*/ 381324 h 484438"/>
                            <a:gd name="connsiteX7" fmla="*/ 449418 w 500002"/>
                            <a:gd name="connsiteY7" fmla="*/ 410507 h 484438"/>
                            <a:gd name="connsiteX8" fmla="*/ 500002 w 500002"/>
                            <a:gd name="connsiteY8" fmla="*/ 484438 h 484438"/>
                            <a:gd name="connsiteX9" fmla="*/ 500002 w 500002"/>
                            <a:gd name="connsiteY9" fmla="*/ 484438 h 484438"/>
                            <a:gd name="connsiteX0" fmla="*/ 0 w 500002"/>
                            <a:gd name="connsiteY0" fmla="*/ 0 h 484438"/>
                            <a:gd name="connsiteX1" fmla="*/ 70075 w 500002"/>
                            <a:gd name="connsiteY1" fmla="*/ 13635 h 484438"/>
                            <a:gd name="connsiteX2" fmla="*/ 128405 w 500002"/>
                            <a:gd name="connsiteY2" fmla="*/ 64203 h 484438"/>
                            <a:gd name="connsiteX3" fmla="*/ 295721 w 500002"/>
                            <a:gd name="connsiteY3" fmla="*/ 219845 h 484438"/>
                            <a:gd name="connsiteX4" fmla="*/ 319067 w 500002"/>
                            <a:gd name="connsiteY4" fmla="*/ 260701 h 484438"/>
                            <a:gd name="connsiteX5" fmla="*/ 422186 w 500002"/>
                            <a:gd name="connsiteY5" fmla="*/ 324913 h 484438"/>
                            <a:gd name="connsiteX6" fmla="*/ 410509 w 500002"/>
                            <a:gd name="connsiteY6" fmla="*/ 377429 h 484438"/>
                            <a:gd name="connsiteX7" fmla="*/ 449418 w 500002"/>
                            <a:gd name="connsiteY7" fmla="*/ 410507 h 484438"/>
                            <a:gd name="connsiteX8" fmla="*/ 500002 w 500002"/>
                            <a:gd name="connsiteY8" fmla="*/ 484438 h 484438"/>
                            <a:gd name="connsiteX9" fmla="*/ 500002 w 500002"/>
                            <a:gd name="connsiteY9" fmla="*/ 484438 h 484438"/>
                            <a:gd name="connsiteX0" fmla="*/ 0 w 540880"/>
                            <a:gd name="connsiteY0" fmla="*/ 0 h 494176"/>
                            <a:gd name="connsiteX1" fmla="*/ 70075 w 540880"/>
                            <a:gd name="connsiteY1" fmla="*/ 13635 h 494176"/>
                            <a:gd name="connsiteX2" fmla="*/ 128405 w 540880"/>
                            <a:gd name="connsiteY2" fmla="*/ 64203 h 494176"/>
                            <a:gd name="connsiteX3" fmla="*/ 295721 w 540880"/>
                            <a:gd name="connsiteY3" fmla="*/ 219845 h 494176"/>
                            <a:gd name="connsiteX4" fmla="*/ 319067 w 540880"/>
                            <a:gd name="connsiteY4" fmla="*/ 260701 h 494176"/>
                            <a:gd name="connsiteX5" fmla="*/ 422186 w 540880"/>
                            <a:gd name="connsiteY5" fmla="*/ 324913 h 494176"/>
                            <a:gd name="connsiteX6" fmla="*/ 410509 w 540880"/>
                            <a:gd name="connsiteY6" fmla="*/ 377429 h 494176"/>
                            <a:gd name="connsiteX7" fmla="*/ 449418 w 540880"/>
                            <a:gd name="connsiteY7" fmla="*/ 410507 h 494176"/>
                            <a:gd name="connsiteX8" fmla="*/ 500002 w 540880"/>
                            <a:gd name="connsiteY8" fmla="*/ 484438 h 494176"/>
                            <a:gd name="connsiteX9" fmla="*/ 540880 w 540880"/>
                            <a:gd name="connsiteY9" fmla="*/ 494176 h 494176"/>
                            <a:gd name="connsiteX0" fmla="*/ 0 w 540880"/>
                            <a:gd name="connsiteY0" fmla="*/ 0 h 511691"/>
                            <a:gd name="connsiteX1" fmla="*/ 70075 w 540880"/>
                            <a:gd name="connsiteY1" fmla="*/ 31150 h 511691"/>
                            <a:gd name="connsiteX2" fmla="*/ 128405 w 540880"/>
                            <a:gd name="connsiteY2" fmla="*/ 81718 h 511691"/>
                            <a:gd name="connsiteX3" fmla="*/ 295721 w 540880"/>
                            <a:gd name="connsiteY3" fmla="*/ 237360 h 511691"/>
                            <a:gd name="connsiteX4" fmla="*/ 319067 w 540880"/>
                            <a:gd name="connsiteY4" fmla="*/ 278216 h 511691"/>
                            <a:gd name="connsiteX5" fmla="*/ 422186 w 540880"/>
                            <a:gd name="connsiteY5" fmla="*/ 342428 h 511691"/>
                            <a:gd name="connsiteX6" fmla="*/ 410509 w 540880"/>
                            <a:gd name="connsiteY6" fmla="*/ 394944 h 511691"/>
                            <a:gd name="connsiteX7" fmla="*/ 449418 w 540880"/>
                            <a:gd name="connsiteY7" fmla="*/ 428022 h 511691"/>
                            <a:gd name="connsiteX8" fmla="*/ 500002 w 540880"/>
                            <a:gd name="connsiteY8" fmla="*/ 501953 h 511691"/>
                            <a:gd name="connsiteX9" fmla="*/ 540880 w 540880"/>
                            <a:gd name="connsiteY9" fmla="*/ 511691 h 511691"/>
                            <a:gd name="connsiteX0" fmla="*/ 0 w 540880"/>
                            <a:gd name="connsiteY0" fmla="*/ 0 h 511691"/>
                            <a:gd name="connsiteX1" fmla="*/ 70075 w 540880"/>
                            <a:gd name="connsiteY1" fmla="*/ 31150 h 511691"/>
                            <a:gd name="connsiteX2" fmla="*/ 128405 w 540880"/>
                            <a:gd name="connsiteY2" fmla="*/ 81718 h 511691"/>
                            <a:gd name="connsiteX3" fmla="*/ 295721 w 540880"/>
                            <a:gd name="connsiteY3" fmla="*/ 237360 h 511691"/>
                            <a:gd name="connsiteX4" fmla="*/ 326856 w 540880"/>
                            <a:gd name="connsiteY4" fmla="*/ 278216 h 511691"/>
                            <a:gd name="connsiteX5" fmla="*/ 422186 w 540880"/>
                            <a:gd name="connsiteY5" fmla="*/ 342428 h 511691"/>
                            <a:gd name="connsiteX6" fmla="*/ 410509 w 540880"/>
                            <a:gd name="connsiteY6" fmla="*/ 394944 h 511691"/>
                            <a:gd name="connsiteX7" fmla="*/ 449418 w 540880"/>
                            <a:gd name="connsiteY7" fmla="*/ 428022 h 511691"/>
                            <a:gd name="connsiteX8" fmla="*/ 500002 w 540880"/>
                            <a:gd name="connsiteY8" fmla="*/ 501953 h 511691"/>
                            <a:gd name="connsiteX9" fmla="*/ 540880 w 540880"/>
                            <a:gd name="connsiteY9" fmla="*/ 511691 h 511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40880" h="511691">
                              <a:moveTo>
                                <a:pt x="0" y="0"/>
                              </a:moveTo>
                              <a:cubicBezTo>
                                <a:pt x="11030" y="3571"/>
                                <a:pt x="48674" y="20450"/>
                                <a:pt x="70075" y="31150"/>
                              </a:cubicBezTo>
                              <a:cubicBezTo>
                                <a:pt x="91476" y="41850"/>
                                <a:pt x="90797" y="47350"/>
                                <a:pt x="128405" y="81718"/>
                              </a:cubicBezTo>
                              <a:cubicBezTo>
                                <a:pt x="166013" y="116086"/>
                                <a:pt x="262646" y="204610"/>
                                <a:pt x="295721" y="237360"/>
                              </a:cubicBezTo>
                              <a:cubicBezTo>
                                <a:pt x="328796" y="270110"/>
                                <a:pt x="305779" y="260705"/>
                                <a:pt x="326856" y="278216"/>
                              </a:cubicBezTo>
                              <a:cubicBezTo>
                                <a:pt x="347933" y="295727"/>
                                <a:pt x="408244" y="322973"/>
                                <a:pt x="422186" y="342428"/>
                              </a:cubicBezTo>
                              <a:cubicBezTo>
                                <a:pt x="436128" y="361883"/>
                                <a:pt x="405970" y="380678"/>
                                <a:pt x="410509" y="394944"/>
                              </a:cubicBezTo>
                              <a:cubicBezTo>
                                <a:pt x="415048" y="409210"/>
                                <a:pt x="434503" y="410187"/>
                                <a:pt x="449418" y="428022"/>
                              </a:cubicBezTo>
                              <a:cubicBezTo>
                                <a:pt x="464334" y="445857"/>
                                <a:pt x="484758" y="488008"/>
                                <a:pt x="500002" y="501953"/>
                              </a:cubicBezTo>
                              <a:cubicBezTo>
                                <a:pt x="515246" y="515898"/>
                                <a:pt x="527254" y="508445"/>
                                <a:pt x="540880" y="511691"/>
                              </a:cubicBezTo>
                            </a:path>
                          </a:pathLst>
                        </a:custGeom>
                        <a:ln w="38100">
                          <a:solidFill>
                            <a:srgbClr val="FF0000"/>
                          </a:solidFill>
                        </a:ln>
                        <a:effectLst>
                          <a:glow rad="101600">
                            <a:schemeClr val="accent4">
                              <a:satMod val="175000"/>
                              <a:alpha val="40000"/>
                            </a:schemeClr>
                          </a:glo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89" o:spid="_x0000_s1026" style="position:absolute;margin-left:204pt;margin-top:192.8pt;width:42.6pt;height:40.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880,51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" path="m,c11030,3571,48674,20450,70075,31150v21401,10700,20722,16200,58330,50568c166013,116086,262646,204610,295721,237360v33075,32750,10058,23345,31135,40856c347933,295727,408244,322973,422186,342428v13942,19455,-16216,38250,-11677,52516c415048,409210,434503,410187,449418,428022v14916,17835,35340,59986,50584,73931c515246,515898,527254,508445,540880,511691e" filled="f" strokecolor="red" strokeweight="3pt">
                <v:stroke joinstyle="miter"/>
                <v:path arrowok="t" o:connecttype="custom" o:connectlocs="0,0;70093,31157;128438,81737;295798,237415;326941,278281;422295,342508;410615,395036;449534,428122;500131,502070;541020,511810" o:connectangles="0,0,0,0,0,0,0,0,0,0"/>
              </v:shape>
            </w:pict>
          </mc:Fallback>
        </mc:AlternateContent>
      </w:r>
      <w:r>
        <w:rPr>
          <w:noProof/>
          <w:lang w:eastAsia="cs-CZ"/>
        </w:rPr>
        <mc:AlternateContent>
          <mc:Choice Requires="wps">
            <w:drawing>
              <wp:anchor distT="0" distB="0" distL="114300" distR="114300" simplePos="0" relativeHeight="252124160" behindDoc="0" locked="0" layoutInCell="1" allowOverlap="1">
                <wp:simplePos x="0" y="0"/>
                <wp:positionH relativeFrom="column">
                  <wp:posOffset>3158490</wp:posOffset>
                </wp:positionH>
                <wp:positionV relativeFrom="paragraph">
                  <wp:posOffset>1020445</wp:posOffset>
                </wp:positionV>
                <wp:extent cx="2280920" cy="1263015"/>
                <wp:effectExtent l="133350" t="133350" r="100330" b="108585"/>
                <wp:wrapNone/>
                <wp:docPr id="290" name="Volný tvar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1263015"/>
                        </a:xfrm>
                        <a:custGeom>
                          <a:avLst/>
                          <a:gdLst>
                            <a:gd name="connsiteX0" fmla="*/ 0 w 2280825"/>
                            <a:gd name="connsiteY0" fmla="*/ 1263392 h 1263392"/>
                            <a:gd name="connsiteX1" fmla="*/ 44858 w 2280825"/>
                            <a:gd name="connsiteY1" fmla="*/ 1170227 h 1263392"/>
                            <a:gd name="connsiteX2" fmla="*/ 148375 w 2280825"/>
                            <a:gd name="connsiteY2" fmla="*/ 1184029 h 1263392"/>
                            <a:gd name="connsiteX3" fmla="*/ 624553 w 2280825"/>
                            <a:gd name="connsiteY3" fmla="*/ 804467 h 1263392"/>
                            <a:gd name="connsiteX4" fmla="*/ 672861 w 2280825"/>
                            <a:gd name="connsiteY4" fmla="*/ 704400 h 1263392"/>
                            <a:gd name="connsiteX5" fmla="*/ 717718 w 2280825"/>
                            <a:gd name="connsiteY5" fmla="*/ 345541 h 1263392"/>
                            <a:gd name="connsiteX6" fmla="*/ 983412 w 2280825"/>
                            <a:gd name="connsiteY6" fmla="*/ 166112 h 1263392"/>
                            <a:gd name="connsiteX7" fmla="*/ 1276710 w 2280825"/>
                            <a:gd name="connsiteY7" fmla="*/ 190266 h 1263392"/>
                            <a:gd name="connsiteX8" fmla="*/ 1290512 w 2280825"/>
                            <a:gd name="connsiteY8" fmla="*/ 235123 h 1263392"/>
                            <a:gd name="connsiteX9" fmla="*/ 1576909 w 2280825"/>
                            <a:gd name="connsiteY9" fmla="*/ 90199 h 1263392"/>
                            <a:gd name="connsiteX10" fmla="*/ 1794295 w 2280825"/>
                            <a:gd name="connsiteY10" fmla="*/ 485 h 1263392"/>
                            <a:gd name="connsiteX11" fmla="*/ 2280825 w 2280825"/>
                            <a:gd name="connsiteY11" fmla="*/ 128156 h 1263392"/>
                            <a:gd name="connsiteX12" fmla="*/ 2280825 w 2280825"/>
                            <a:gd name="connsiteY12" fmla="*/ 128156 h 1263392"/>
                            <a:gd name="connsiteX0" fmla="*/ 0 w 2280825"/>
                            <a:gd name="connsiteY0" fmla="*/ 1263392 h 1263392"/>
                            <a:gd name="connsiteX1" fmla="*/ 24455 w 2280825"/>
                            <a:gd name="connsiteY1" fmla="*/ 1220379 h 1263392"/>
                            <a:gd name="connsiteX2" fmla="*/ 44858 w 2280825"/>
                            <a:gd name="connsiteY2" fmla="*/ 1170227 h 1263392"/>
                            <a:gd name="connsiteX3" fmla="*/ 148375 w 2280825"/>
                            <a:gd name="connsiteY3" fmla="*/ 1184029 h 1263392"/>
                            <a:gd name="connsiteX4" fmla="*/ 624553 w 2280825"/>
                            <a:gd name="connsiteY4" fmla="*/ 804467 h 1263392"/>
                            <a:gd name="connsiteX5" fmla="*/ 672861 w 2280825"/>
                            <a:gd name="connsiteY5" fmla="*/ 704400 h 1263392"/>
                            <a:gd name="connsiteX6" fmla="*/ 717718 w 2280825"/>
                            <a:gd name="connsiteY6" fmla="*/ 345541 h 1263392"/>
                            <a:gd name="connsiteX7" fmla="*/ 983412 w 2280825"/>
                            <a:gd name="connsiteY7" fmla="*/ 166112 h 1263392"/>
                            <a:gd name="connsiteX8" fmla="*/ 1276710 w 2280825"/>
                            <a:gd name="connsiteY8" fmla="*/ 190266 h 1263392"/>
                            <a:gd name="connsiteX9" fmla="*/ 1290512 w 2280825"/>
                            <a:gd name="connsiteY9" fmla="*/ 235123 h 1263392"/>
                            <a:gd name="connsiteX10" fmla="*/ 1576909 w 2280825"/>
                            <a:gd name="connsiteY10" fmla="*/ 90199 h 1263392"/>
                            <a:gd name="connsiteX11" fmla="*/ 1794295 w 2280825"/>
                            <a:gd name="connsiteY11" fmla="*/ 485 h 1263392"/>
                            <a:gd name="connsiteX12" fmla="*/ 2280825 w 2280825"/>
                            <a:gd name="connsiteY12" fmla="*/ 128156 h 1263392"/>
                            <a:gd name="connsiteX13" fmla="*/ 2280825 w 2280825"/>
                            <a:gd name="connsiteY13" fmla="*/ 128156 h 1263392"/>
                            <a:gd name="connsiteX0" fmla="*/ 0 w 2280825"/>
                            <a:gd name="connsiteY0" fmla="*/ 1263392 h 1263392"/>
                            <a:gd name="connsiteX1" fmla="*/ 24455 w 2280825"/>
                            <a:gd name="connsiteY1" fmla="*/ 1220379 h 1263392"/>
                            <a:gd name="connsiteX2" fmla="*/ 44858 w 2280825"/>
                            <a:gd name="connsiteY2" fmla="*/ 1170227 h 1263392"/>
                            <a:gd name="connsiteX3" fmla="*/ 148375 w 2280825"/>
                            <a:gd name="connsiteY3" fmla="*/ 1184029 h 1263392"/>
                            <a:gd name="connsiteX4" fmla="*/ 624553 w 2280825"/>
                            <a:gd name="connsiteY4" fmla="*/ 804467 h 1263392"/>
                            <a:gd name="connsiteX5" fmla="*/ 672861 w 2280825"/>
                            <a:gd name="connsiteY5" fmla="*/ 704400 h 1263392"/>
                            <a:gd name="connsiteX6" fmla="*/ 717718 w 2280825"/>
                            <a:gd name="connsiteY6" fmla="*/ 345541 h 1263392"/>
                            <a:gd name="connsiteX7" fmla="*/ 983412 w 2280825"/>
                            <a:gd name="connsiteY7" fmla="*/ 166112 h 1263392"/>
                            <a:gd name="connsiteX8" fmla="*/ 1276710 w 2280825"/>
                            <a:gd name="connsiteY8" fmla="*/ 190266 h 1263392"/>
                            <a:gd name="connsiteX9" fmla="*/ 1290512 w 2280825"/>
                            <a:gd name="connsiteY9" fmla="*/ 235123 h 1263392"/>
                            <a:gd name="connsiteX10" fmla="*/ 1576909 w 2280825"/>
                            <a:gd name="connsiteY10" fmla="*/ 90199 h 1263392"/>
                            <a:gd name="connsiteX11" fmla="*/ 1794295 w 2280825"/>
                            <a:gd name="connsiteY11" fmla="*/ 485 h 1263392"/>
                            <a:gd name="connsiteX12" fmla="*/ 2280825 w 2280825"/>
                            <a:gd name="connsiteY12" fmla="*/ 128156 h 1263392"/>
                            <a:gd name="connsiteX13" fmla="*/ 2280825 w 2280825"/>
                            <a:gd name="connsiteY13" fmla="*/ 128156 h 1263392"/>
                            <a:gd name="connsiteX0" fmla="*/ 0 w 2280825"/>
                            <a:gd name="connsiteY0" fmla="*/ 1263392 h 1263392"/>
                            <a:gd name="connsiteX1" fmla="*/ 24455 w 2280825"/>
                            <a:gd name="connsiteY1" fmla="*/ 1220379 h 1263392"/>
                            <a:gd name="connsiteX2" fmla="*/ 44858 w 2280825"/>
                            <a:gd name="connsiteY2" fmla="*/ 1170227 h 1263392"/>
                            <a:gd name="connsiteX3" fmla="*/ 108976 w 2280825"/>
                            <a:gd name="connsiteY3" fmla="*/ 1159883 h 1263392"/>
                            <a:gd name="connsiteX4" fmla="*/ 148375 w 2280825"/>
                            <a:gd name="connsiteY4" fmla="*/ 1184029 h 1263392"/>
                            <a:gd name="connsiteX5" fmla="*/ 624553 w 2280825"/>
                            <a:gd name="connsiteY5" fmla="*/ 804467 h 1263392"/>
                            <a:gd name="connsiteX6" fmla="*/ 672861 w 2280825"/>
                            <a:gd name="connsiteY6" fmla="*/ 704400 h 1263392"/>
                            <a:gd name="connsiteX7" fmla="*/ 717718 w 2280825"/>
                            <a:gd name="connsiteY7" fmla="*/ 345541 h 1263392"/>
                            <a:gd name="connsiteX8" fmla="*/ 983412 w 2280825"/>
                            <a:gd name="connsiteY8" fmla="*/ 166112 h 1263392"/>
                            <a:gd name="connsiteX9" fmla="*/ 1276710 w 2280825"/>
                            <a:gd name="connsiteY9" fmla="*/ 190266 h 1263392"/>
                            <a:gd name="connsiteX10" fmla="*/ 1290512 w 2280825"/>
                            <a:gd name="connsiteY10" fmla="*/ 235123 h 1263392"/>
                            <a:gd name="connsiteX11" fmla="*/ 1576909 w 2280825"/>
                            <a:gd name="connsiteY11" fmla="*/ 90199 h 1263392"/>
                            <a:gd name="connsiteX12" fmla="*/ 1794295 w 2280825"/>
                            <a:gd name="connsiteY12" fmla="*/ 485 h 1263392"/>
                            <a:gd name="connsiteX13" fmla="*/ 2280825 w 2280825"/>
                            <a:gd name="connsiteY13" fmla="*/ 128156 h 1263392"/>
                            <a:gd name="connsiteX14" fmla="*/ 2280825 w 2280825"/>
                            <a:gd name="connsiteY14"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148375 w 2280825"/>
                            <a:gd name="connsiteY4" fmla="*/ 1184029 h 1263392"/>
                            <a:gd name="connsiteX5" fmla="*/ 624553 w 2280825"/>
                            <a:gd name="connsiteY5" fmla="*/ 804467 h 1263392"/>
                            <a:gd name="connsiteX6" fmla="*/ 672861 w 2280825"/>
                            <a:gd name="connsiteY6" fmla="*/ 704400 h 1263392"/>
                            <a:gd name="connsiteX7" fmla="*/ 717718 w 2280825"/>
                            <a:gd name="connsiteY7" fmla="*/ 345541 h 1263392"/>
                            <a:gd name="connsiteX8" fmla="*/ 983412 w 2280825"/>
                            <a:gd name="connsiteY8" fmla="*/ 166112 h 1263392"/>
                            <a:gd name="connsiteX9" fmla="*/ 1276710 w 2280825"/>
                            <a:gd name="connsiteY9" fmla="*/ 190266 h 1263392"/>
                            <a:gd name="connsiteX10" fmla="*/ 1290512 w 2280825"/>
                            <a:gd name="connsiteY10" fmla="*/ 235123 h 1263392"/>
                            <a:gd name="connsiteX11" fmla="*/ 1576909 w 2280825"/>
                            <a:gd name="connsiteY11" fmla="*/ 90199 h 1263392"/>
                            <a:gd name="connsiteX12" fmla="*/ 1794295 w 2280825"/>
                            <a:gd name="connsiteY12" fmla="*/ 485 h 1263392"/>
                            <a:gd name="connsiteX13" fmla="*/ 2280825 w 2280825"/>
                            <a:gd name="connsiteY13" fmla="*/ 128156 h 1263392"/>
                            <a:gd name="connsiteX14" fmla="*/ 2280825 w 2280825"/>
                            <a:gd name="connsiteY14"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202863 w 2280825"/>
                            <a:gd name="connsiteY4" fmla="*/ 1148999 h 1263392"/>
                            <a:gd name="connsiteX5" fmla="*/ 624553 w 2280825"/>
                            <a:gd name="connsiteY5" fmla="*/ 804467 h 1263392"/>
                            <a:gd name="connsiteX6" fmla="*/ 672861 w 2280825"/>
                            <a:gd name="connsiteY6" fmla="*/ 704400 h 1263392"/>
                            <a:gd name="connsiteX7" fmla="*/ 717718 w 2280825"/>
                            <a:gd name="connsiteY7" fmla="*/ 345541 h 1263392"/>
                            <a:gd name="connsiteX8" fmla="*/ 983412 w 2280825"/>
                            <a:gd name="connsiteY8" fmla="*/ 166112 h 1263392"/>
                            <a:gd name="connsiteX9" fmla="*/ 1276710 w 2280825"/>
                            <a:gd name="connsiteY9" fmla="*/ 190266 h 1263392"/>
                            <a:gd name="connsiteX10" fmla="*/ 1290512 w 2280825"/>
                            <a:gd name="connsiteY10" fmla="*/ 235123 h 1263392"/>
                            <a:gd name="connsiteX11" fmla="*/ 1576909 w 2280825"/>
                            <a:gd name="connsiteY11" fmla="*/ 90199 h 1263392"/>
                            <a:gd name="connsiteX12" fmla="*/ 1794295 w 2280825"/>
                            <a:gd name="connsiteY12" fmla="*/ 485 h 1263392"/>
                            <a:gd name="connsiteX13" fmla="*/ 2280825 w 2280825"/>
                            <a:gd name="connsiteY13" fmla="*/ 128156 h 1263392"/>
                            <a:gd name="connsiteX14" fmla="*/ 2280825 w 2280825"/>
                            <a:gd name="connsiteY14"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202863 w 2280825"/>
                            <a:gd name="connsiteY4" fmla="*/ 1148999 h 1263392"/>
                            <a:gd name="connsiteX5" fmla="*/ 624553 w 2280825"/>
                            <a:gd name="connsiteY5" fmla="*/ 804467 h 1263392"/>
                            <a:gd name="connsiteX6" fmla="*/ 672861 w 2280825"/>
                            <a:gd name="connsiteY6" fmla="*/ 704400 h 1263392"/>
                            <a:gd name="connsiteX7" fmla="*/ 717718 w 2280825"/>
                            <a:gd name="connsiteY7" fmla="*/ 345541 h 1263392"/>
                            <a:gd name="connsiteX8" fmla="*/ 983412 w 2280825"/>
                            <a:gd name="connsiteY8" fmla="*/ 166112 h 1263392"/>
                            <a:gd name="connsiteX9" fmla="*/ 1276710 w 2280825"/>
                            <a:gd name="connsiteY9" fmla="*/ 190266 h 1263392"/>
                            <a:gd name="connsiteX10" fmla="*/ 1290512 w 2280825"/>
                            <a:gd name="connsiteY10" fmla="*/ 235123 h 1263392"/>
                            <a:gd name="connsiteX11" fmla="*/ 1576909 w 2280825"/>
                            <a:gd name="connsiteY11" fmla="*/ 90199 h 1263392"/>
                            <a:gd name="connsiteX12" fmla="*/ 1794295 w 2280825"/>
                            <a:gd name="connsiteY12" fmla="*/ 485 h 1263392"/>
                            <a:gd name="connsiteX13" fmla="*/ 2280825 w 2280825"/>
                            <a:gd name="connsiteY13" fmla="*/ 128156 h 1263392"/>
                            <a:gd name="connsiteX14" fmla="*/ 2280825 w 2280825"/>
                            <a:gd name="connsiteY14"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202863 w 2280825"/>
                            <a:gd name="connsiteY4" fmla="*/ 1148999 h 1263392"/>
                            <a:gd name="connsiteX5" fmla="*/ 624553 w 2280825"/>
                            <a:gd name="connsiteY5" fmla="*/ 804467 h 1263392"/>
                            <a:gd name="connsiteX6" fmla="*/ 672861 w 2280825"/>
                            <a:gd name="connsiteY6" fmla="*/ 704400 h 1263392"/>
                            <a:gd name="connsiteX7" fmla="*/ 717718 w 2280825"/>
                            <a:gd name="connsiteY7" fmla="*/ 345541 h 1263392"/>
                            <a:gd name="connsiteX8" fmla="*/ 983412 w 2280825"/>
                            <a:gd name="connsiteY8" fmla="*/ 166112 h 1263392"/>
                            <a:gd name="connsiteX9" fmla="*/ 1276710 w 2280825"/>
                            <a:gd name="connsiteY9" fmla="*/ 190266 h 1263392"/>
                            <a:gd name="connsiteX10" fmla="*/ 1290512 w 2280825"/>
                            <a:gd name="connsiteY10" fmla="*/ 235123 h 1263392"/>
                            <a:gd name="connsiteX11" fmla="*/ 1576909 w 2280825"/>
                            <a:gd name="connsiteY11" fmla="*/ 90199 h 1263392"/>
                            <a:gd name="connsiteX12" fmla="*/ 1794295 w 2280825"/>
                            <a:gd name="connsiteY12" fmla="*/ 485 h 1263392"/>
                            <a:gd name="connsiteX13" fmla="*/ 2280825 w 2280825"/>
                            <a:gd name="connsiteY13" fmla="*/ 128156 h 1263392"/>
                            <a:gd name="connsiteX14" fmla="*/ 2280825 w 2280825"/>
                            <a:gd name="connsiteY14"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202863 w 2280825"/>
                            <a:gd name="connsiteY4" fmla="*/ 1148999 h 1263392"/>
                            <a:gd name="connsiteX5" fmla="*/ 293845 w 2280825"/>
                            <a:gd name="connsiteY5" fmla="*/ 1058686 h 1263392"/>
                            <a:gd name="connsiteX6" fmla="*/ 624553 w 2280825"/>
                            <a:gd name="connsiteY6" fmla="*/ 804467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08976 w 2280825"/>
                            <a:gd name="connsiteY3" fmla="*/ 1159883 h 1263392"/>
                            <a:gd name="connsiteX4" fmla="*/ 195079 w 2280825"/>
                            <a:gd name="connsiteY4" fmla="*/ 1139268 h 1263392"/>
                            <a:gd name="connsiteX5" fmla="*/ 293845 w 2280825"/>
                            <a:gd name="connsiteY5" fmla="*/ 1058686 h 1263392"/>
                            <a:gd name="connsiteX6" fmla="*/ 624553 w 2280825"/>
                            <a:gd name="connsiteY6" fmla="*/ 804467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293845 w 2280825"/>
                            <a:gd name="connsiteY5" fmla="*/ 1058686 h 1263392"/>
                            <a:gd name="connsiteX6" fmla="*/ 624553 w 2280825"/>
                            <a:gd name="connsiteY6" fmla="*/ 804467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293845 w 2280825"/>
                            <a:gd name="connsiteY5" fmla="*/ 1058686 h 1263392"/>
                            <a:gd name="connsiteX6" fmla="*/ 624553 w 2280825"/>
                            <a:gd name="connsiteY6" fmla="*/ 804467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293845 w 2280825"/>
                            <a:gd name="connsiteY5" fmla="*/ 1058686 h 1263392"/>
                            <a:gd name="connsiteX6" fmla="*/ 585634 w 2280825"/>
                            <a:gd name="connsiteY6" fmla="*/ 825874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303574 w 2280825"/>
                            <a:gd name="connsiteY5" fmla="*/ 1033386 h 1263392"/>
                            <a:gd name="connsiteX6" fmla="*/ 585634 w 2280825"/>
                            <a:gd name="connsiteY6" fmla="*/ 825874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311358 w 2280825"/>
                            <a:gd name="connsiteY5" fmla="*/ 1035332 h 1263392"/>
                            <a:gd name="connsiteX6" fmla="*/ 585634 w 2280825"/>
                            <a:gd name="connsiteY6" fmla="*/ 825874 h 1263392"/>
                            <a:gd name="connsiteX7" fmla="*/ 672861 w 2280825"/>
                            <a:gd name="connsiteY7" fmla="*/ 704400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311358 w 2280825"/>
                            <a:gd name="connsiteY5" fmla="*/ 1035332 h 1263392"/>
                            <a:gd name="connsiteX6" fmla="*/ 585634 w 2280825"/>
                            <a:gd name="connsiteY6" fmla="*/ 825874 h 1263392"/>
                            <a:gd name="connsiteX7" fmla="*/ 696213 w 2280825"/>
                            <a:gd name="connsiteY7" fmla="*/ 626555 h 1263392"/>
                            <a:gd name="connsiteX8" fmla="*/ 717718 w 2280825"/>
                            <a:gd name="connsiteY8" fmla="*/ 345541 h 1263392"/>
                            <a:gd name="connsiteX9" fmla="*/ 983412 w 2280825"/>
                            <a:gd name="connsiteY9" fmla="*/ 166112 h 1263392"/>
                            <a:gd name="connsiteX10" fmla="*/ 1276710 w 2280825"/>
                            <a:gd name="connsiteY10" fmla="*/ 190266 h 1263392"/>
                            <a:gd name="connsiteX11" fmla="*/ 1290512 w 2280825"/>
                            <a:gd name="connsiteY11" fmla="*/ 235123 h 1263392"/>
                            <a:gd name="connsiteX12" fmla="*/ 1576909 w 2280825"/>
                            <a:gd name="connsiteY12" fmla="*/ 90199 h 1263392"/>
                            <a:gd name="connsiteX13" fmla="*/ 1794295 w 2280825"/>
                            <a:gd name="connsiteY13" fmla="*/ 485 h 1263392"/>
                            <a:gd name="connsiteX14" fmla="*/ 2280825 w 2280825"/>
                            <a:gd name="connsiteY14" fmla="*/ 128156 h 1263392"/>
                            <a:gd name="connsiteX15" fmla="*/ 2280825 w 2280825"/>
                            <a:gd name="connsiteY15" fmla="*/ 128156 h 1263392"/>
                            <a:gd name="connsiteX0" fmla="*/ 0 w 2280825"/>
                            <a:gd name="connsiteY0" fmla="*/ 1263392 h 1263392"/>
                            <a:gd name="connsiteX1" fmla="*/ 24455 w 2280825"/>
                            <a:gd name="connsiteY1" fmla="*/ 1220379 h 1263392"/>
                            <a:gd name="connsiteX2" fmla="*/ 56533 w 2280825"/>
                            <a:gd name="connsiteY2" fmla="*/ 1141035 h 1263392"/>
                            <a:gd name="connsiteX3" fmla="*/ 128436 w 2280825"/>
                            <a:gd name="connsiteY3" fmla="*/ 1183236 h 1263392"/>
                            <a:gd name="connsiteX4" fmla="*/ 195079 w 2280825"/>
                            <a:gd name="connsiteY4" fmla="*/ 1139268 h 1263392"/>
                            <a:gd name="connsiteX5" fmla="*/ 311358 w 2280825"/>
                            <a:gd name="connsiteY5" fmla="*/ 1035332 h 1263392"/>
                            <a:gd name="connsiteX6" fmla="*/ 585634 w 2280825"/>
                            <a:gd name="connsiteY6" fmla="*/ 825874 h 1263392"/>
                            <a:gd name="connsiteX7" fmla="*/ 696213 w 2280825"/>
                            <a:gd name="connsiteY7" fmla="*/ 626555 h 1263392"/>
                            <a:gd name="connsiteX8" fmla="*/ 717718 w 2280825"/>
                            <a:gd name="connsiteY8" fmla="*/ 345541 h 1263392"/>
                            <a:gd name="connsiteX9" fmla="*/ 834831 w 2280825"/>
                            <a:gd name="connsiteY9" fmla="*/ 221857 h 1263392"/>
                            <a:gd name="connsiteX10" fmla="*/ 983412 w 2280825"/>
                            <a:gd name="connsiteY10" fmla="*/ 166112 h 1263392"/>
                            <a:gd name="connsiteX11" fmla="*/ 1276710 w 2280825"/>
                            <a:gd name="connsiteY11" fmla="*/ 190266 h 1263392"/>
                            <a:gd name="connsiteX12" fmla="*/ 1290512 w 2280825"/>
                            <a:gd name="connsiteY12" fmla="*/ 235123 h 1263392"/>
                            <a:gd name="connsiteX13" fmla="*/ 1576909 w 2280825"/>
                            <a:gd name="connsiteY13" fmla="*/ 90199 h 1263392"/>
                            <a:gd name="connsiteX14" fmla="*/ 1794295 w 2280825"/>
                            <a:gd name="connsiteY14" fmla="*/ 485 h 1263392"/>
                            <a:gd name="connsiteX15" fmla="*/ 2280825 w 2280825"/>
                            <a:gd name="connsiteY15" fmla="*/ 128156 h 1263392"/>
                            <a:gd name="connsiteX16" fmla="*/ 2280825 w 2280825"/>
                            <a:gd name="connsiteY16" fmla="*/ 128156 h 1263392"/>
                            <a:gd name="connsiteX0" fmla="*/ 0 w 2280825"/>
                            <a:gd name="connsiteY0" fmla="*/ 1263332 h 1263332"/>
                            <a:gd name="connsiteX1" fmla="*/ 24455 w 2280825"/>
                            <a:gd name="connsiteY1" fmla="*/ 1220319 h 1263332"/>
                            <a:gd name="connsiteX2" fmla="*/ 56533 w 2280825"/>
                            <a:gd name="connsiteY2" fmla="*/ 1140975 h 1263332"/>
                            <a:gd name="connsiteX3" fmla="*/ 128436 w 2280825"/>
                            <a:gd name="connsiteY3" fmla="*/ 1183176 h 1263332"/>
                            <a:gd name="connsiteX4" fmla="*/ 195079 w 2280825"/>
                            <a:gd name="connsiteY4" fmla="*/ 1139208 h 1263332"/>
                            <a:gd name="connsiteX5" fmla="*/ 311358 w 2280825"/>
                            <a:gd name="connsiteY5" fmla="*/ 1035272 h 1263332"/>
                            <a:gd name="connsiteX6" fmla="*/ 585634 w 2280825"/>
                            <a:gd name="connsiteY6" fmla="*/ 825814 h 1263332"/>
                            <a:gd name="connsiteX7" fmla="*/ 696213 w 2280825"/>
                            <a:gd name="connsiteY7" fmla="*/ 626495 h 1263332"/>
                            <a:gd name="connsiteX8" fmla="*/ 717718 w 2280825"/>
                            <a:gd name="connsiteY8" fmla="*/ 345481 h 1263332"/>
                            <a:gd name="connsiteX9" fmla="*/ 834831 w 2280825"/>
                            <a:gd name="connsiteY9" fmla="*/ 221797 h 1263332"/>
                            <a:gd name="connsiteX10" fmla="*/ 983412 w 2280825"/>
                            <a:gd name="connsiteY10" fmla="*/ 166052 h 1263332"/>
                            <a:gd name="connsiteX11" fmla="*/ 1276710 w 2280825"/>
                            <a:gd name="connsiteY11" fmla="*/ 190206 h 1263332"/>
                            <a:gd name="connsiteX12" fmla="*/ 1290512 w 2280825"/>
                            <a:gd name="connsiteY12" fmla="*/ 235063 h 1263332"/>
                            <a:gd name="connsiteX13" fmla="*/ 1447818 w 2280825"/>
                            <a:gd name="connsiteY13" fmla="*/ 180928 h 1263332"/>
                            <a:gd name="connsiteX14" fmla="*/ 1576909 w 2280825"/>
                            <a:gd name="connsiteY14" fmla="*/ 90139 h 1263332"/>
                            <a:gd name="connsiteX15" fmla="*/ 1794295 w 2280825"/>
                            <a:gd name="connsiteY15" fmla="*/ 425 h 1263332"/>
                            <a:gd name="connsiteX16" fmla="*/ 2280825 w 2280825"/>
                            <a:gd name="connsiteY16" fmla="*/ 128096 h 1263332"/>
                            <a:gd name="connsiteX17" fmla="*/ 2280825 w 2280825"/>
                            <a:gd name="connsiteY17" fmla="*/ 128096 h 1263332"/>
                            <a:gd name="connsiteX0" fmla="*/ 0 w 2280825"/>
                            <a:gd name="connsiteY0" fmla="*/ 1263193 h 1263193"/>
                            <a:gd name="connsiteX1" fmla="*/ 24455 w 2280825"/>
                            <a:gd name="connsiteY1" fmla="*/ 1220180 h 1263193"/>
                            <a:gd name="connsiteX2" fmla="*/ 56533 w 2280825"/>
                            <a:gd name="connsiteY2" fmla="*/ 1140836 h 1263193"/>
                            <a:gd name="connsiteX3" fmla="*/ 128436 w 2280825"/>
                            <a:gd name="connsiteY3" fmla="*/ 1183037 h 1263193"/>
                            <a:gd name="connsiteX4" fmla="*/ 195079 w 2280825"/>
                            <a:gd name="connsiteY4" fmla="*/ 1139069 h 1263193"/>
                            <a:gd name="connsiteX5" fmla="*/ 311358 w 2280825"/>
                            <a:gd name="connsiteY5" fmla="*/ 1035133 h 1263193"/>
                            <a:gd name="connsiteX6" fmla="*/ 585634 w 2280825"/>
                            <a:gd name="connsiteY6" fmla="*/ 825675 h 1263193"/>
                            <a:gd name="connsiteX7" fmla="*/ 696213 w 2280825"/>
                            <a:gd name="connsiteY7" fmla="*/ 626356 h 1263193"/>
                            <a:gd name="connsiteX8" fmla="*/ 717718 w 2280825"/>
                            <a:gd name="connsiteY8" fmla="*/ 345342 h 1263193"/>
                            <a:gd name="connsiteX9" fmla="*/ 834831 w 2280825"/>
                            <a:gd name="connsiteY9" fmla="*/ 221658 h 1263193"/>
                            <a:gd name="connsiteX10" fmla="*/ 983412 w 2280825"/>
                            <a:gd name="connsiteY10" fmla="*/ 165913 h 1263193"/>
                            <a:gd name="connsiteX11" fmla="*/ 1276710 w 2280825"/>
                            <a:gd name="connsiteY11" fmla="*/ 190067 h 1263193"/>
                            <a:gd name="connsiteX12" fmla="*/ 1290512 w 2280825"/>
                            <a:gd name="connsiteY12" fmla="*/ 234924 h 1263193"/>
                            <a:gd name="connsiteX13" fmla="*/ 1447818 w 2280825"/>
                            <a:gd name="connsiteY13" fmla="*/ 180789 h 1263193"/>
                            <a:gd name="connsiteX14" fmla="*/ 1576909 w 2280825"/>
                            <a:gd name="connsiteY14" fmla="*/ 90000 h 1263193"/>
                            <a:gd name="connsiteX15" fmla="*/ 1794295 w 2280825"/>
                            <a:gd name="connsiteY15" fmla="*/ 286 h 1263193"/>
                            <a:gd name="connsiteX16" fmla="*/ 2280825 w 2280825"/>
                            <a:gd name="connsiteY16" fmla="*/ 127957 h 1263193"/>
                            <a:gd name="connsiteX17" fmla="*/ 2280825 w 2280825"/>
                            <a:gd name="connsiteY17" fmla="*/ 127957 h 1263193"/>
                            <a:gd name="connsiteX0" fmla="*/ 0 w 2280825"/>
                            <a:gd name="connsiteY0" fmla="*/ 1263193 h 1263193"/>
                            <a:gd name="connsiteX1" fmla="*/ 24455 w 2280825"/>
                            <a:gd name="connsiteY1" fmla="*/ 1220180 h 1263193"/>
                            <a:gd name="connsiteX2" fmla="*/ 56533 w 2280825"/>
                            <a:gd name="connsiteY2" fmla="*/ 1140836 h 1263193"/>
                            <a:gd name="connsiteX3" fmla="*/ 128436 w 2280825"/>
                            <a:gd name="connsiteY3" fmla="*/ 1183037 h 1263193"/>
                            <a:gd name="connsiteX4" fmla="*/ 195079 w 2280825"/>
                            <a:gd name="connsiteY4" fmla="*/ 1139069 h 1263193"/>
                            <a:gd name="connsiteX5" fmla="*/ 311358 w 2280825"/>
                            <a:gd name="connsiteY5" fmla="*/ 1035133 h 1263193"/>
                            <a:gd name="connsiteX6" fmla="*/ 585634 w 2280825"/>
                            <a:gd name="connsiteY6" fmla="*/ 825675 h 1263193"/>
                            <a:gd name="connsiteX7" fmla="*/ 696213 w 2280825"/>
                            <a:gd name="connsiteY7" fmla="*/ 626356 h 1263193"/>
                            <a:gd name="connsiteX8" fmla="*/ 717718 w 2280825"/>
                            <a:gd name="connsiteY8" fmla="*/ 345342 h 1263193"/>
                            <a:gd name="connsiteX9" fmla="*/ 834831 w 2280825"/>
                            <a:gd name="connsiteY9" fmla="*/ 221658 h 1263193"/>
                            <a:gd name="connsiteX10" fmla="*/ 983412 w 2280825"/>
                            <a:gd name="connsiteY10" fmla="*/ 165913 h 1263193"/>
                            <a:gd name="connsiteX11" fmla="*/ 1276710 w 2280825"/>
                            <a:gd name="connsiteY11" fmla="*/ 190067 h 1263193"/>
                            <a:gd name="connsiteX12" fmla="*/ 1308026 w 2280825"/>
                            <a:gd name="connsiteY12" fmla="*/ 236870 h 1263193"/>
                            <a:gd name="connsiteX13" fmla="*/ 1447818 w 2280825"/>
                            <a:gd name="connsiteY13" fmla="*/ 180789 h 1263193"/>
                            <a:gd name="connsiteX14" fmla="*/ 1576909 w 2280825"/>
                            <a:gd name="connsiteY14" fmla="*/ 90000 h 1263193"/>
                            <a:gd name="connsiteX15" fmla="*/ 1794295 w 2280825"/>
                            <a:gd name="connsiteY15" fmla="*/ 286 h 1263193"/>
                            <a:gd name="connsiteX16" fmla="*/ 2280825 w 2280825"/>
                            <a:gd name="connsiteY16" fmla="*/ 127957 h 1263193"/>
                            <a:gd name="connsiteX17" fmla="*/ 2280825 w 2280825"/>
                            <a:gd name="connsiteY17" fmla="*/ 127957 h 1263193"/>
                            <a:gd name="connsiteX0" fmla="*/ 0 w 2280825"/>
                            <a:gd name="connsiteY0" fmla="*/ 1263193 h 1263193"/>
                            <a:gd name="connsiteX1" fmla="*/ 24455 w 2280825"/>
                            <a:gd name="connsiteY1" fmla="*/ 1220180 h 1263193"/>
                            <a:gd name="connsiteX2" fmla="*/ 56533 w 2280825"/>
                            <a:gd name="connsiteY2" fmla="*/ 1140836 h 1263193"/>
                            <a:gd name="connsiteX3" fmla="*/ 128436 w 2280825"/>
                            <a:gd name="connsiteY3" fmla="*/ 1183037 h 1263193"/>
                            <a:gd name="connsiteX4" fmla="*/ 195079 w 2280825"/>
                            <a:gd name="connsiteY4" fmla="*/ 1139069 h 1263193"/>
                            <a:gd name="connsiteX5" fmla="*/ 311358 w 2280825"/>
                            <a:gd name="connsiteY5" fmla="*/ 1035133 h 1263193"/>
                            <a:gd name="connsiteX6" fmla="*/ 585634 w 2280825"/>
                            <a:gd name="connsiteY6" fmla="*/ 825675 h 1263193"/>
                            <a:gd name="connsiteX7" fmla="*/ 696213 w 2280825"/>
                            <a:gd name="connsiteY7" fmla="*/ 626356 h 1263193"/>
                            <a:gd name="connsiteX8" fmla="*/ 717718 w 2280825"/>
                            <a:gd name="connsiteY8" fmla="*/ 345342 h 1263193"/>
                            <a:gd name="connsiteX9" fmla="*/ 834831 w 2280825"/>
                            <a:gd name="connsiteY9" fmla="*/ 221658 h 1263193"/>
                            <a:gd name="connsiteX10" fmla="*/ 983412 w 2280825"/>
                            <a:gd name="connsiteY10" fmla="*/ 165913 h 1263193"/>
                            <a:gd name="connsiteX11" fmla="*/ 1278656 w 2280825"/>
                            <a:gd name="connsiteY11" fmla="*/ 186175 h 1263193"/>
                            <a:gd name="connsiteX12" fmla="*/ 1308026 w 2280825"/>
                            <a:gd name="connsiteY12" fmla="*/ 236870 h 1263193"/>
                            <a:gd name="connsiteX13" fmla="*/ 1447818 w 2280825"/>
                            <a:gd name="connsiteY13" fmla="*/ 180789 h 1263193"/>
                            <a:gd name="connsiteX14" fmla="*/ 1576909 w 2280825"/>
                            <a:gd name="connsiteY14" fmla="*/ 90000 h 1263193"/>
                            <a:gd name="connsiteX15" fmla="*/ 1794295 w 2280825"/>
                            <a:gd name="connsiteY15" fmla="*/ 286 h 1263193"/>
                            <a:gd name="connsiteX16" fmla="*/ 2280825 w 2280825"/>
                            <a:gd name="connsiteY16" fmla="*/ 127957 h 1263193"/>
                            <a:gd name="connsiteX17" fmla="*/ 2280825 w 2280825"/>
                            <a:gd name="connsiteY17" fmla="*/ 127957 h 1263193"/>
                            <a:gd name="connsiteX0" fmla="*/ 0 w 2280825"/>
                            <a:gd name="connsiteY0" fmla="*/ 1263193 h 1263193"/>
                            <a:gd name="connsiteX1" fmla="*/ 24455 w 2280825"/>
                            <a:gd name="connsiteY1" fmla="*/ 1220180 h 1263193"/>
                            <a:gd name="connsiteX2" fmla="*/ 56533 w 2280825"/>
                            <a:gd name="connsiteY2" fmla="*/ 1140836 h 1263193"/>
                            <a:gd name="connsiteX3" fmla="*/ 128436 w 2280825"/>
                            <a:gd name="connsiteY3" fmla="*/ 1183037 h 1263193"/>
                            <a:gd name="connsiteX4" fmla="*/ 195079 w 2280825"/>
                            <a:gd name="connsiteY4" fmla="*/ 1139069 h 1263193"/>
                            <a:gd name="connsiteX5" fmla="*/ 311358 w 2280825"/>
                            <a:gd name="connsiteY5" fmla="*/ 1035133 h 1263193"/>
                            <a:gd name="connsiteX6" fmla="*/ 585634 w 2280825"/>
                            <a:gd name="connsiteY6" fmla="*/ 825675 h 1263193"/>
                            <a:gd name="connsiteX7" fmla="*/ 696213 w 2280825"/>
                            <a:gd name="connsiteY7" fmla="*/ 626356 h 1263193"/>
                            <a:gd name="connsiteX8" fmla="*/ 717718 w 2280825"/>
                            <a:gd name="connsiteY8" fmla="*/ 345342 h 1263193"/>
                            <a:gd name="connsiteX9" fmla="*/ 832885 w 2280825"/>
                            <a:gd name="connsiteY9" fmla="*/ 211929 h 1263193"/>
                            <a:gd name="connsiteX10" fmla="*/ 983412 w 2280825"/>
                            <a:gd name="connsiteY10" fmla="*/ 165913 h 1263193"/>
                            <a:gd name="connsiteX11" fmla="*/ 1278656 w 2280825"/>
                            <a:gd name="connsiteY11" fmla="*/ 186175 h 1263193"/>
                            <a:gd name="connsiteX12" fmla="*/ 1308026 w 2280825"/>
                            <a:gd name="connsiteY12" fmla="*/ 236870 h 1263193"/>
                            <a:gd name="connsiteX13" fmla="*/ 1447818 w 2280825"/>
                            <a:gd name="connsiteY13" fmla="*/ 180789 h 1263193"/>
                            <a:gd name="connsiteX14" fmla="*/ 1576909 w 2280825"/>
                            <a:gd name="connsiteY14" fmla="*/ 90000 h 1263193"/>
                            <a:gd name="connsiteX15" fmla="*/ 1794295 w 2280825"/>
                            <a:gd name="connsiteY15" fmla="*/ 286 h 1263193"/>
                            <a:gd name="connsiteX16" fmla="*/ 2280825 w 2280825"/>
                            <a:gd name="connsiteY16" fmla="*/ 127957 h 1263193"/>
                            <a:gd name="connsiteX17" fmla="*/ 2280825 w 2280825"/>
                            <a:gd name="connsiteY17" fmla="*/ 127957 h 1263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280825" h="1263193">
                              <a:moveTo>
                                <a:pt x="0" y="1263193"/>
                              </a:moveTo>
                              <a:cubicBezTo>
                                <a:pt x="2853" y="1252356"/>
                                <a:pt x="16979" y="1235707"/>
                                <a:pt x="24455" y="1220180"/>
                              </a:cubicBezTo>
                              <a:cubicBezTo>
                                <a:pt x="46603" y="1185088"/>
                                <a:pt x="39203" y="1147027"/>
                                <a:pt x="56533" y="1140836"/>
                              </a:cubicBezTo>
                              <a:cubicBezTo>
                                <a:pt x="73863" y="1134646"/>
                                <a:pt x="111183" y="1180737"/>
                                <a:pt x="128436" y="1183037"/>
                              </a:cubicBezTo>
                              <a:cubicBezTo>
                                <a:pt x="145689" y="1185337"/>
                                <a:pt x="164592" y="1163720"/>
                                <a:pt x="195079" y="1139069"/>
                              </a:cubicBezTo>
                              <a:cubicBezTo>
                                <a:pt x="225566" y="1114418"/>
                                <a:pt x="241076" y="1092555"/>
                                <a:pt x="311358" y="1035133"/>
                              </a:cubicBezTo>
                              <a:cubicBezTo>
                                <a:pt x="381640" y="977711"/>
                                <a:pt x="521491" y="893805"/>
                                <a:pt x="585634" y="825675"/>
                              </a:cubicBezTo>
                              <a:cubicBezTo>
                                <a:pt x="649777" y="757545"/>
                                <a:pt x="674199" y="706411"/>
                                <a:pt x="696213" y="626356"/>
                              </a:cubicBezTo>
                              <a:cubicBezTo>
                                <a:pt x="718227" y="546301"/>
                                <a:pt x="694939" y="414413"/>
                                <a:pt x="717718" y="345342"/>
                              </a:cubicBezTo>
                              <a:cubicBezTo>
                                <a:pt x="740497" y="276271"/>
                                <a:pt x="788603" y="241834"/>
                                <a:pt x="832885" y="211929"/>
                              </a:cubicBezTo>
                              <a:cubicBezTo>
                                <a:pt x="877167" y="182024"/>
                                <a:pt x="909117" y="170205"/>
                                <a:pt x="983412" y="165913"/>
                              </a:cubicBezTo>
                              <a:cubicBezTo>
                                <a:pt x="1057707" y="161621"/>
                                <a:pt x="1224554" y="174349"/>
                                <a:pt x="1278656" y="186175"/>
                              </a:cubicBezTo>
                              <a:cubicBezTo>
                                <a:pt x="1332758" y="198001"/>
                                <a:pt x="1279832" y="237768"/>
                                <a:pt x="1308026" y="236870"/>
                              </a:cubicBezTo>
                              <a:cubicBezTo>
                                <a:pt x="1336220" y="235972"/>
                                <a:pt x="1400085" y="204943"/>
                                <a:pt x="1447818" y="180789"/>
                              </a:cubicBezTo>
                              <a:cubicBezTo>
                                <a:pt x="1495551" y="156635"/>
                                <a:pt x="1519163" y="120084"/>
                                <a:pt x="1576909" y="90000"/>
                              </a:cubicBezTo>
                              <a:cubicBezTo>
                                <a:pt x="1634655" y="59916"/>
                                <a:pt x="1682814" y="7582"/>
                                <a:pt x="1794295" y="286"/>
                              </a:cubicBezTo>
                              <a:cubicBezTo>
                                <a:pt x="1905776" y="-7010"/>
                                <a:pt x="2280825" y="127957"/>
                                <a:pt x="2280825" y="127957"/>
                              </a:cubicBezTo>
                              <a:lnTo>
                                <a:pt x="2280825" y="127957"/>
                              </a:lnTo>
                            </a:path>
                          </a:pathLst>
                        </a:custGeom>
                        <a:ln w="38100">
                          <a:solidFill>
                            <a:srgbClr val="FF0000"/>
                          </a:solidFill>
                        </a:ln>
                        <a:effectLst>
                          <a:glow rad="101600">
                            <a:schemeClr val="accent4">
                              <a:satMod val="175000"/>
                              <a:alpha val="40000"/>
                            </a:schemeClr>
                          </a:glo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olný tvar 290" o:spid="_x0000_s1026" style="position:absolute;margin-left:248.7pt;margin-top:80.35pt;width:179.6pt;height:99.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280825,126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" path="m,1263193v2853,-10837,16979,-27486,24455,-43013c46603,1185088,39203,1147027,56533,1140836v17330,-6190,54650,39901,71903,42201c145689,1185337,164592,1163720,195079,1139069v30487,-24651,45997,-46514,116279,-103936c381640,977711,521491,893805,585634,825675,649777,757545,674199,706411,696213,626356v22014,-80055,-1274,-211943,21505,-281014c740497,276271,788603,241834,832885,211929v44282,-29905,76232,-41724,150527,-46016c1057707,161621,1224554,174349,1278656,186175v54102,11826,1176,51593,29370,50695c1336220,235972,1400085,204943,1447818,180789v47733,-24154,71345,-60705,129091,-90789c1634655,59916,1682814,7582,1794295,286v111481,-7296,486530,127671,486530,127671l2280825,127957e" filled="f" strokecolor="red" strokeweight="3pt">
                <v:stroke joinstyle="miter"/>
                <v:path arrowok="t" o:connecttype="custom" o:connectlocs="0,1263015;24456,1220008;56535,1140675;128441,1182870;195087,1138908;311371,1034987;585658,825559;696242,626268;717748,345293;832920,211899;983453,165890;1278709,186149;1308080,236837;1447878,180764;1576975,89987;1794370,286;2280920,127939;2280920,127939" o:connectangles="0,0,0,0,0,0,0,0,0,0,0,0,0,0,0,0,0,0"/>
              </v:shape>
            </w:pict>
          </mc:Fallback>
        </mc:AlternateContent>
      </w:r>
      <w:r>
        <w:rPr>
          <w:noProof/>
          <w:lang w:eastAsia="cs-CZ"/>
        </w:rPr>
        <mc:AlternateContent>
          <mc:Choice Requires="wps">
            <w:drawing>
              <wp:anchor distT="0" distB="0" distL="114300" distR="114300" simplePos="0" relativeHeight="252122112" behindDoc="0" locked="0" layoutInCell="1" allowOverlap="1">
                <wp:simplePos x="0" y="0"/>
                <wp:positionH relativeFrom="column">
                  <wp:posOffset>992505</wp:posOffset>
                </wp:positionH>
                <wp:positionV relativeFrom="paragraph">
                  <wp:posOffset>140970</wp:posOffset>
                </wp:positionV>
                <wp:extent cx="2232025" cy="3002280"/>
                <wp:effectExtent l="133350" t="152400" r="149225" b="160020"/>
                <wp:wrapNone/>
                <wp:docPr id="291" name="Volný tvar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3002280"/>
                        </a:xfrm>
                        <a:custGeom>
                          <a:avLst/>
                          <a:gdLst>
                            <a:gd name="connsiteX0" fmla="*/ 0 w 2260517"/>
                            <a:gd name="connsiteY0" fmla="*/ 159578 h 3312430"/>
                            <a:gd name="connsiteX1" fmla="*/ 431596 w 2260517"/>
                            <a:gd name="connsiteY1" fmla="*/ 101057 h 3312430"/>
                            <a:gd name="connsiteX2" fmla="*/ 629107 w 2260517"/>
                            <a:gd name="connsiteY2" fmla="*/ 20590 h 3312430"/>
                            <a:gd name="connsiteX3" fmla="*/ 1302105 w 2260517"/>
                            <a:gd name="connsiteY3" fmla="*/ 518023 h 3312430"/>
                            <a:gd name="connsiteX4" fmla="*/ 1748332 w 2260517"/>
                            <a:gd name="connsiteY4" fmla="*/ 1264174 h 3312430"/>
                            <a:gd name="connsiteX5" fmla="*/ 2260396 w 2260517"/>
                            <a:gd name="connsiteY5" fmla="*/ 2010324 h 3312430"/>
                            <a:gd name="connsiteX6" fmla="*/ 1792224 w 2260517"/>
                            <a:gd name="connsiteY6" fmla="*/ 2456551 h 3312430"/>
                            <a:gd name="connsiteX7" fmla="*/ 1360627 w 2260517"/>
                            <a:gd name="connsiteY7" fmla="*/ 3063713 h 3312430"/>
                            <a:gd name="connsiteX8" fmla="*/ 1199692 w 2260517"/>
                            <a:gd name="connsiteY8" fmla="*/ 3312430 h 3312430"/>
                            <a:gd name="connsiteX0" fmla="*/ 0 w 2260517"/>
                            <a:gd name="connsiteY0" fmla="*/ 189366 h 3312955"/>
                            <a:gd name="connsiteX1" fmla="*/ 431596 w 2260517"/>
                            <a:gd name="connsiteY1" fmla="*/ 101582 h 3312955"/>
                            <a:gd name="connsiteX2" fmla="*/ 629107 w 2260517"/>
                            <a:gd name="connsiteY2" fmla="*/ 21115 h 3312955"/>
                            <a:gd name="connsiteX3" fmla="*/ 1302105 w 2260517"/>
                            <a:gd name="connsiteY3" fmla="*/ 518548 h 3312955"/>
                            <a:gd name="connsiteX4" fmla="*/ 1748332 w 2260517"/>
                            <a:gd name="connsiteY4" fmla="*/ 1264699 h 3312955"/>
                            <a:gd name="connsiteX5" fmla="*/ 2260396 w 2260517"/>
                            <a:gd name="connsiteY5" fmla="*/ 2010849 h 3312955"/>
                            <a:gd name="connsiteX6" fmla="*/ 1792224 w 2260517"/>
                            <a:gd name="connsiteY6" fmla="*/ 2457076 h 3312955"/>
                            <a:gd name="connsiteX7" fmla="*/ 1360627 w 2260517"/>
                            <a:gd name="connsiteY7" fmla="*/ 3064238 h 3312955"/>
                            <a:gd name="connsiteX8" fmla="*/ 1199692 w 2260517"/>
                            <a:gd name="connsiteY8" fmla="*/ 3312955 h 3312955"/>
                            <a:gd name="connsiteX0" fmla="*/ 0 w 2260517"/>
                            <a:gd name="connsiteY0" fmla="*/ 188271 h 3311860"/>
                            <a:gd name="connsiteX1" fmla="*/ 383300 w 2260517"/>
                            <a:gd name="connsiteY1" fmla="*/ 106522 h 3311860"/>
                            <a:gd name="connsiteX2" fmla="*/ 629107 w 2260517"/>
                            <a:gd name="connsiteY2" fmla="*/ 20020 h 3311860"/>
                            <a:gd name="connsiteX3" fmla="*/ 1302105 w 2260517"/>
                            <a:gd name="connsiteY3" fmla="*/ 517453 h 3311860"/>
                            <a:gd name="connsiteX4" fmla="*/ 1748332 w 2260517"/>
                            <a:gd name="connsiteY4" fmla="*/ 1263604 h 3311860"/>
                            <a:gd name="connsiteX5" fmla="*/ 2260396 w 2260517"/>
                            <a:gd name="connsiteY5" fmla="*/ 2009754 h 3311860"/>
                            <a:gd name="connsiteX6" fmla="*/ 1792224 w 2260517"/>
                            <a:gd name="connsiteY6" fmla="*/ 2455981 h 3311860"/>
                            <a:gd name="connsiteX7" fmla="*/ 1360627 w 2260517"/>
                            <a:gd name="connsiteY7" fmla="*/ 3063143 h 3311860"/>
                            <a:gd name="connsiteX8" fmla="*/ 1199692 w 2260517"/>
                            <a:gd name="connsiteY8" fmla="*/ 3311860 h 3311860"/>
                            <a:gd name="connsiteX0" fmla="*/ 0 w 2260517"/>
                            <a:gd name="connsiteY0" fmla="*/ 191828 h 3315417"/>
                            <a:gd name="connsiteX1" fmla="*/ 383300 w 2260517"/>
                            <a:gd name="connsiteY1" fmla="*/ 110079 h 3315417"/>
                            <a:gd name="connsiteX2" fmla="*/ 629107 w 2260517"/>
                            <a:gd name="connsiteY2" fmla="*/ 23577 h 3315417"/>
                            <a:gd name="connsiteX3" fmla="*/ 1302105 w 2260517"/>
                            <a:gd name="connsiteY3" fmla="*/ 521010 h 3315417"/>
                            <a:gd name="connsiteX4" fmla="*/ 1748332 w 2260517"/>
                            <a:gd name="connsiteY4" fmla="*/ 1267161 h 3315417"/>
                            <a:gd name="connsiteX5" fmla="*/ 2260396 w 2260517"/>
                            <a:gd name="connsiteY5" fmla="*/ 2013311 h 3315417"/>
                            <a:gd name="connsiteX6" fmla="*/ 1792224 w 2260517"/>
                            <a:gd name="connsiteY6" fmla="*/ 2459538 h 3315417"/>
                            <a:gd name="connsiteX7" fmla="*/ 1360627 w 2260517"/>
                            <a:gd name="connsiteY7" fmla="*/ 3066700 h 3315417"/>
                            <a:gd name="connsiteX8" fmla="*/ 1199692 w 2260517"/>
                            <a:gd name="connsiteY8" fmla="*/ 3315417 h 3315417"/>
                            <a:gd name="connsiteX0" fmla="*/ 0 w 2260517"/>
                            <a:gd name="connsiteY0" fmla="*/ 190657 h 3314246"/>
                            <a:gd name="connsiteX1" fmla="*/ 383300 w 2260517"/>
                            <a:gd name="connsiteY1" fmla="*/ 108908 h 3314246"/>
                            <a:gd name="connsiteX2" fmla="*/ 629107 w 2260517"/>
                            <a:gd name="connsiteY2" fmla="*/ 22406 h 3314246"/>
                            <a:gd name="connsiteX3" fmla="*/ 1302105 w 2260517"/>
                            <a:gd name="connsiteY3" fmla="*/ 519839 h 3314246"/>
                            <a:gd name="connsiteX4" fmla="*/ 1748332 w 2260517"/>
                            <a:gd name="connsiteY4" fmla="*/ 1265990 h 3314246"/>
                            <a:gd name="connsiteX5" fmla="*/ 2260396 w 2260517"/>
                            <a:gd name="connsiteY5" fmla="*/ 2012140 h 3314246"/>
                            <a:gd name="connsiteX6" fmla="*/ 1792224 w 2260517"/>
                            <a:gd name="connsiteY6" fmla="*/ 2458367 h 3314246"/>
                            <a:gd name="connsiteX7" fmla="*/ 1360627 w 2260517"/>
                            <a:gd name="connsiteY7" fmla="*/ 3065529 h 3314246"/>
                            <a:gd name="connsiteX8" fmla="*/ 1199692 w 2260517"/>
                            <a:gd name="connsiteY8" fmla="*/ 3314246 h 3314246"/>
                            <a:gd name="connsiteX0" fmla="*/ 0 w 2260517"/>
                            <a:gd name="connsiteY0" fmla="*/ 178101 h 3301690"/>
                            <a:gd name="connsiteX1" fmla="*/ 383300 w 2260517"/>
                            <a:gd name="connsiteY1" fmla="*/ 96352 h 3301690"/>
                            <a:gd name="connsiteX2" fmla="*/ 629107 w 2260517"/>
                            <a:gd name="connsiteY2" fmla="*/ 9850 h 3301690"/>
                            <a:gd name="connsiteX3" fmla="*/ 1026310 w 2260517"/>
                            <a:gd name="connsiteY3" fmla="*/ 316404 h 3301690"/>
                            <a:gd name="connsiteX4" fmla="*/ 1302105 w 2260517"/>
                            <a:gd name="connsiteY4" fmla="*/ 507283 h 3301690"/>
                            <a:gd name="connsiteX5" fmla="*/ 1748332 w 2260517"/>
                            <a:gd name="connsiteY5" fmla="*/ 1253434 h 3301690"/>
                            <a:gd name="connsiteX6" fmla="*/ 2260396 w 2260517"/>
                            <a:gd name="connsiteY6" fmla="*/ 1999584 h 3301690"/>
                            <a:gd name="connsiteX7" fmla="*/ 1792224 w 2260517"/>
                            <a:gd name="connsiteY7" fmla="*/ 2445811 h 3301690"/>
                            <a:gd name="connsiteX8" fmla="*/ 1360627 w 2260517"/>
                            <a:gd name="connsiteY8" fmla="*/ 3052973 h 3301690"/>
                            <a:gd name="connsiteX9" fmla="*/ 1199692 w 2260517"/>
                            <a:gd name="connsiteY9" fmla="*/ 3301690 h 3301690"/>
                            <a:gd name="connsiteX0" fmla="*/ 0 w 2260517"/>
                            <a:gd name="connsiteY0" fmla="*/ 178101 h 3301690"/>
                            <a:gd name="connsiteX1" fmla="*/ 383300 w 2260517"/>
                            <a:gd name="connsiteY1" fmla="*/ 96352 h 3301690"/>
                            <a:gd name="connsiteX2" fmla="*/ 629107 w 2260517"/>
                            <a:gd name="connsiteY2" fmla="*/ 9850 h 3301690"/>
                            <a:gd name="connsiteX3" fmla="*/ 1026310 w 2260517"/>
                            <a:gd name="connsiteY3" fmla="*/ 316404 h 3301690"/>
                            <a:gd name="connsiteX4" fmla="*/ 1302105 w 2260517"/>
                            <a:gd name="connsiteY4" fmla="*/ 507283 h 3301690"/>
                            <a:gd name="connsiteX5" fmla="*/ 1627003 w 2260517"/>
                            <a:gd name="connsiteY5" fmla="*/ 673040 h 3301690"/>
                            <a:gd name="connsiteX6" fmla="*/ 1748332 w 2260517"/>
                            <a:gd name="connsiteY6" fmla="*/ 1253434 h 3301690"/>
                            <a:gd name="connsiteX7" fmla="*/ 2260396 w 2260517"/>
                            <a:gd name="connsiteY7" fmla="*/ 1999584 h 3301690"/>
                            <a:gd name="connsiteX8" fmla="*/ 1792224 w 2260517"/>
                            <a:gd name="connsiteY8" fmla="*/ 2445811 h 3301690"/>
                            <a:gd name="connsiteX9" fmla="*/ 1360627 w 2260517"/>
                            <a:gd name="connsiteY9" fmla="*/ 3052973 h 3301690"/>
                            <a:gd name="connsiteX10" fmla="*/ 1199692 w 2260517"/>
                            <a:gd name="connsiteY10" fmla="*/ 3301690 h 3301690"/>
                            <a:gd name="connsiteX0" fmla="*/ 0 w 2260517"/>
                            <a:gd name="connsiteY0" fmla="*/ 178101 h 3301690"/>
                            <a:gd name="connsiteX1" fmla="*/ 383300 w 2260517"/>
                            <a:gd name="connsiteY1" fmla="*/ 96352 h 3301690"/>
                            <a:gd name="connsiteX2" fmla="*/ 629107 w 2260517"/>
                            <a:gd name="connsiteY2" fmla="*/ 9850 h 3301690"/>
                            <a:gd name="connsiteX3" fmla="*/ 1026310 w 2260517"/>
                            <a:gd name="connsiteY3" fmla="*/ 316404 h 3301690"/>
                            <a:gd name="connsiteX4" fmla="*/ 1314179 w 2260517"/>
                            <a:gd name="connsiteY4" fmla="*/ 495211 h 3301690"/>
                            <a:gd name="connsiteX5" fmla="*/ 1627003 w 2260517"/>
                            <a:gd name="connsiteY5" fmla="*/ 673040 h 3301690"/>
                            <a:gd name="connsiteX6" fmla="*/ 1748332 w 2260517"/>
                            <a:gd name="connsiteY6" fmla="*/ 1253434 h 3301690"/>
                            <a:gd name="connsiteX7" fmla="*/ 2260396 w 2260517"/>
                            <a:gd name="connsiteY7" fmla="*/ 1999584 h 3301690"/>
                            <a:gd name="connsiteX8" fmla="*/ 1792224 w 2260517"/>
                            <a:gd name="connsiteY8" fmla="*/ 2445811 h 3301690"/>
                            <a:gd name="connsiteX9" fmla="*/ 1360627 w 2260517"/>
                            <a:gd name="connsiteY9" fmla="*/ 3052973 h 3301690"/>
                            <a:gd name="connsiteX10" fmla="*/ 1199692 w 2260517"/>
                            <a:gd name="connsiteY10" fmla="*/ 3301690 h 3301690"/>
                            <a:gd name="connsiteX0" fmla="*/ 0 w 2260400"/>
                            <a:gd name="connsiteY0" fmla="*/ 178101 h 3301690"/>
                            <a:gd name="connsiteX1" fmla="*/ 383300 w 2260400"/>
                            <a:gd name="connsiteY1" fmla="*/ 96352 h 3301690"/>
                            <a:gd name="connsiteX2" fmla="*/ 629107 w 2260400"/>
                            <a:gd name="connsiteY2" fmla="*/ 9850 h 3301690"/>
                            <a:gd name="connsiteX3" fmla="*/ 1026310 w 2260400"/>
                            <a:gd name="connsiteY3" fmla="*/ 316404 h 3301690"/>
                            <a:gd name="connsiteX4" fmla="*/ 1314179 w 2260400"/>
                            <a:gd name="connsiteY4" fmla="*/ 495211 h 3301690"/>
                            <a:gd name="connsiteX5" fmla="*/ 1627003 w 2260400"/>
                            <a:gd name="connsiteY5" fmla="*/ 673040 h 3301690"/>
                            <a:gd name="connsiteX6" fmla="*/ 1748332 w 2260400"/>
                            <a:gd name="connsiteY6" fmla="*/ 1253434 h 3301690"/>
                            <a:gd name="connsiteX7" fmla="*/ 1783968 w 2260400"/>
                            <a:gd name="connsiteY7" fmla="*/ 1406443 h 3301690"/>
                            <a:gd name="connsiteX8" fmla="*/ 2260396 w 2260400"/>
                            <a:gd name="connsiteY8" fmla="*/ 1999584 h 3301690"/>
                            <a:gd name="connsiteX9" fmla="*/ 1792224 w 2260400"/>
                            <a:gd name="connsiteY9" fmla="*/ 2445811 h 3301690"/>
                            <a:gd name="connsiteX10" fmla="*/ 1360627 w 2260400"/>
                            <a:gd name="connsiteY10" fmla="*/ 3052973 h 3301690"/>
                            <a:gd name="connsiteX11" fmla="*/ 1199692 w 2260400"/>
                            <a:gd name="connsiteY11" fmla="*/ 3301690 h 3301690"/>
                            <a:gd name="connsiteX0" fmla="*/ 0 w 2260400"/>
                            <a:gd name="connsiteY0" fmla="*/ 178101 h 3301690"/>
                            <a:gd name="connsiteX1" fmla="*/ 383300 w 2260400"/>
                            <a:gd name="connsiteY1" fmla="*/ 96352 h 3301690"/>
                            <a:gd name="connsiteX2" fmla="*/ 629107 w 2260400"/>
                            <a:gd name="connsiteY2" fmla="*/ 9850 h 3301690"/>
                            <a:gd name="connsiteX3" fmla="*/ 1026310 w 2260400"/>
                            <a:gd name="connsiteY3" fmla="*/ 316404 h 3301690"/>
                            <a:gd name="connsiteX4" fmla="*/ 1314179 w 2260400"/>
                            <a:gd name="connsiteY4" fmla="*/ 495211 h 3301690"/>
                            <a:gd name="connsiteX5" fmla="*/ 1627003 w 2260400"/>
                            <a:gd name="connsiteY5" fmla="*/ 673040 h 3301690"/>
                            <a:gd name="connsiteX6" fmla="*/ 1712111 w 2260400"/>
                            <a:gd name="connsiteY6" fmla="*/ 1253434 h 3301690"/>
                            <a:gd name="connsiteX7" fmla="*/ 1783968 w 2260400"/>
                            <a:gd name="connsiteY7" fmla="*/ 1406443 h 3301690"/>
                            <a:gd name="connsiteX8" fmla="*/ 2260396 w 2260400"/>
                            <a:gd name="connsiteY8" fmla="*/ 1999584 h 3301690"/>
                            <a:gd name="connsiteX9" fmla="*/ 1792224 w 2260400"/>
                            <a:gd name="connsiteY9" fmla="*/ 2445811 h 3301690"/>
                            <a:gd name="connsiteX10" fmla="*/ 1360627 w 2260400"/>
                            <a:gd name="connsiteY10" fmla="*/ 3052973 h 3301690"/>
                            <a:gd name="connsiteX11" fmla="*/ 1199692 w 2260400"/>
                            <a:gd name="connsiteY11" fmla="*/ 3301690 h 3301690"/>
                            <a:gd name="connsiteX0" fmla="*/ 0 w 2260400"/>
                            <a:gd name="connsiteY0" fmla="*/ 178101 h 3123620"/>
                            <a:gd name="connsiteX1" fmla="*/ 383300 w 2260400"/>
                            <a:gd name="connsiteY1" fmla="*/ 96352 h 3123620"/>
                            <a:gd name="connsiteX2" fmla="*/ 629107 w 2260400"/>
                            <a:gd name="connsiteY2" fmla="*/ 9850 h 3123620"/>
                            <a:gd name="connsiteX3" fmla="*/ 1026310 w 2260400"/>
                            <a:gd name="connsiteY3" fmla="*/ 316404 h 3123620"/>
                            <a:gd name="connsiteX4" fmla="*/ 1314179 w 2260400"/>
                            <a:gd name="connsiteY4" fmla="*/ 495211 h 3123620"/>
                            <a:gd name="connsiteX5" fmla="*/ 1627003 w 2260400"/>
                            <a:gd name="connsiteY5" fmla="*/ 673040 h 3123620"/>
                            <a:gd name="connsiteX6" fmla="*/ 1712111 w 2260400"/>
                            <a:gd name="connsiteY6" fmla="*/ 1253434 h 3123620"/>
                            <a:gd name="connsiteX7" fmla="*/ 1783968 w 2260400"/>
                            <a:gd name="connsiteY7" fmla="*/ 1406443 h 3123620"/>
                            <a:gd name="connsiteX8" fmla="*/ 2260396 w 2260400"/>
                            <a:gd name="connsiteY8" fmla="*/ 1999584 h 3123620"/>
                            <a:gd name="connsiteX9" fmla="*/ 1792224 w 2260400"/>
                            <a:gd name="connsiteY9" fmla="*/ 2445811 h 3123620"/>
                            <a:gd name="connsiteX10" fmla="*/ 1360627 w 2260400"/>
                            <a:gd name="connsiteY10" fmla="*/ 3052973 h 3123620"/>
                            <a:gd name="connsiteX11" fmla="*/ 1305336 w 2260400"/>
                            <a:gd name="connsiteY11" fmla="*/ 3123620 h 3123620"/>
                            <a:gd name="connsiteX0" fmla="*/ 0 w 2239272"/>
                            <a:gd name="connsiteY0" fmla="*/ 178101 h 3123620"/>
                            <a:gd name="connsiteX1" fmla="*/ 383300 w 2239272"/>
                            <a:gd name="connsiteY1" fmla="*/ 96352 h 3123620"/>
                            <a:gd name="connsiteX2" fmla="*/ 629107 w 2239272"/>
                            <a:gd name="connsiteY2" fmla="*/ 9850 h 3123620"/>
                            <a:gd name="connsiteX3" fmla="*/ 1026310 w 2239272"/>
                            <a:gd name="connsiteY3" fmla="*/ 316404 h 3123620"/>
                            <a:gd name="connsiteX4" fmla="*/ 1314179 w 2239272"/>
                            <a:gd name="connsiteY4" fmla="*/ 495211 h 3123620"/>
                            <a:gd name="connsiteX5" fmla="*/ 1627003 w 2239272"/>
                            <a:gd name="connsiteY5" fmla="*/ 673040 h 3123620"/>
                            <a:gd name="connsiteX6" fmla="*/ 1712111 w 2239272"/>
                            <a:gd name="connsiteY6" fmla="*/ 1253434 h 3123620"/>
                            <a:gd name="connsiteX7" fmla="*/ 1783968 w 2239272"/>
                            <a:gd name="connsiteY7" fmla="*/ 1406443 h 3123620"/>
                            <a:gd name="connsiteX8" fmla="*/ 2239268 w 2239272"/>
                            <a:gd name="connsiteY8" fmla="*/ 1990530 h 3123620"/>
                            <a:gd name="connsiteX9" fmla="*/ 1792224 w 2239272"/>
                            <a:gd name="connsiteY9" fmla="*/ 2445811 h 3123620"/>
                            <a:gd name="connsiteX10" fmla="*/ 1360627 w 2239272"/>
                            <a:gd name="connsiteY10" fmla="*/ 3052973 h 3123620"/>
                            <a:gd name="connsiteX11" fmla="*/ 1305336 w 2239272"/>
                            <a:gd name="connsiteY11" fmla="*/ 3123620 h 3123620"/>
                            <a:gd name="connsiteX0" fmla="*/ 0 w 2257675"/>
                            <a:gd name="connsiteY0" fmla="*/ 178101 h 3123620"/>
                            <a:gd name="connsiteX1" fmla="*/ 383300 w 2257675"/>
                            <a:gd name="connsiteY1" fmla="*/ 96352 h 3123620"/>
                            <a:gd name="connsiteX2" fmla="*/ 629107 w 2257675"/>
                            <a:gd name="connsiteY2" fmla="*/ 9850 h 3123620"/>
                            <a:gd name="connsiteX3" fmla="*/ 1026310 w 2257675"/>
                            <a:gd name="connsiteY3" fmla="*/ 316404 h 3123620"/>
                            <a:gd name="connsiteX4" fmla="*/ 1314179 w 2257675"/>
                            <a:gd name="connsiteY4" fmla="*/ 495211 h 3123620"/>
                            <a:gd name="connsiteX5" fmla="*/ 1627003 w 2257675"/>
                            <a:gd name="connsiteY5" fmla="*/ 673040 h 3123620"/>
                            <a:gd name="connsiteX6" fmla="*/ 1712111 w 2257675"/>
                            <a:gd name="connsiteY6" fmla="*/ 1253434 h 3123620"/>
                            <a:gd name="connsiteX7" fmla="*/ 1783968 w 2257675"/>
                            <a:gd name="connsiteY7" fmla="*/ 1406443 h 3123620"/>
                            <a:gd name="connsiteX8" fmla="*/ 2133850 w 2257675"/>
                            <a:gd name="connsiteY8" fmla="*/ 1729242 h 3123620"/>
                            <a:gd name="connsiteX9" fmla="*/ 2239268 w 2257675"/>
                            <a:gd name="connsiteY9" fmla="*/ 1990530 h 3123620"/>
                            <a:gd name="connsiteX10" fmla="*/ 1792224 w 2257675"/>
                            <a:gd name="connsiteY10" fmla="*/ 2445811 h 3123620"/>
                            <a:gd name="connsiteX11" fmla="*/ 1360627 w 2257675"/>
                            <a:gd name="connsiteY11" fmla="*/ 3052973 h 3123620"/>
                            <a:gd name="connsiteX12" fmla="*/ 1305336 w 2257675"/>
                            <a:gd name="connsiteY12" fmla="*/ 3123620 h 3123620"/>
                            <a:gd name="connsiteX0" fmla="*/ 0 w 2232344"/>
                            <a:gd name="connsiteY0" fmla="*/ 178101 h 3123620"/>
                            <a:gd name="connsiteX1" fmla="*/ 383300 w 2232344"/>
                            <a:gd name="connsiteY1" fmla="*/ 96352 h 3123620"/>
                            <a:gd name="connsiteX2" fmla="*/ 629107 w 2232344"/>
                            <a:gd name="connsiteY2" fmla="*/ 9850 h 3123620"/>
                            <a:gd name="connsiteX3" fmla="*/ 1026310 w 2232344"/>
                            <a:gd name="connsiteY3" fmla="*/ 316404 h 3123620"/>
                            <a:gd name="connsiteX4" fmla="*/ 1314179 w 2232344"/>
                            <a:gd name="connsiteY4" fmla="*/ 495211 h 3123620"/>
                            <a:gd name="connsiteX5" fmla="*/ 1627003 w 2232344"/>
                            <a:gd name="connsiteY5" fmla="*/ 673040 h 3123620"/>
                            <a:gd name="connsiteX6" fmla="*/ 1712111 w 2232344"/>
                            <a:gd name="connsiteY6" fmla="*/ 1253434 h 3123620"/>
                            <a:gd name="connsiteX7" fmla="*/ 1783968 w 2232344"/>
                            <a:gd name="connsiteY7" fmla="*/ 1406443 h 3123620"/>
                            <a:gd name="connsiteX8" fmla="*/ 2133850 w 2232344"/>
                            <a:gd name="connsiteY8" fmla="*/ 1729242 h 3123620"/>
                            <a:gd name="connsiteX9" fmla="*/ 2209086 w 2232344"/>
                            <a:gd name="connsiteY9" fmla="*/ 2087102 h 3123620"/>
                            <a:gd name="connsiteX10" fmla="*/ 1792224 w 2232344"/>
                            <a:gd name="connsiteY10" fmla="*/ 2445811 h 3123620"/>
                            <a:gd name="connsiteX11" fmla="*/ 1360627 w 2232344"/>
                            <a:gd name="connsiteY11" fmla="*/ 3052973 h 3123620"/>
                            <a:gd name="connsiteX12" fmla="*/ 1305336 w 2232344"/>
                            <a:gd name="connsiteY12" fmla="*/ 3123620 h 3123620"/>
                            <a:gd name="connsiteX0" fmla="*/ 0 w 2228849"/>
                            <a:gd name="connsiteY0" fmla="*/ 178101 h 3123620"/>
                            <a:gd name="connsiteX1" fmla="*/ 383300 w 2228849"/>
                            <a:gd name="connsiteY1" fmla="*/ 96352 h 3123620"/>
                            <a:gd name="connsiteX2" fmla="*/ 629107 w 2228849"/>
                            <a:gd name="connsiteY2" fmla="*/ 9850 h 3123620"/>
                            <a:gd name="connsiteX3" fmla="*/ 1026310 w 2228849"/>
                            <a:gd name="connsiteY3" fmla="*/ 316404 h 3123620"/>
                            <a:gd name="connsiteX4" fmla="*/ 1314179 w 2228849"/>
                            <a:gd name="connsiteY4" fmla="*/ 495211 h 3123620"/>
                            <a:gd name="connsiteX5" fmla="*/ 1627003 w 2228849"/>
                            <a:gd name="connsiteY5" fmla="*/ 673040 h 3123620"/>
                            <a:gd name="connsiteX6" fmla="*/ 1712111 w 2228849"/>
                            <a:gd name="connsiteY6" fmla="*/ 1253434 h 3123620"/>
                            <a:gd name="connsiteX7" fmla="*/ 1783968 w 2228849"/>
                            <a:gd name="connsiteY7" fmla="*/ 1406443 h 3123620"/>
                            <a:gd name="connsiteX8" fmla="*/ 1995065 w 2228849"/>
                            <a:gd name="connsiteY8" fmla="*/ 1587402 h 3123620"/>
                            <a:gd name="connsiteX9" fmla="*/ 2133850 w 2228849"/>
                            <a:gd name="connsiteY9" fmla="*/ 1729242 h 3123620"/>
                            <a:gd name="connsiteX10" fmla="*/ 2209086 w 2228849"/>
                            <a:gd name="connsiteY10" fmla="*/ 2087102 h 3123620"/>
                            <a:gd name="connsiteX11" fmla="*/ 1792224 w 2228849"/>
                            <a:gd name="connsiteY11" fmla="*/ 2445811 h 3123620"/>
                            <a:gd name="connsiteX12" fmla="*/ 1360627 w 2228849"/>
                            <a:gd name="connsiteY12" fmla="*/ 3052973 h 3123620"/>
                            <a:gd name="connsiteX13" fmla="*/ 1305336 w 2228849"/>
                            <a:gd name="connsiteY13" fmla="*/ 3123620 h 3123620"/>
                            <a:gd name="connsiteX0" fmla="*/ 0 w 2228849"/>
                            <a:gd name="connsiteY0" fmla="*/ 178101 h 3123620"/>
                            <a:gd name="connsiteX1" fmla="*/ 383300 w 2228849"/>
                            <a:gd name="connsiteY1" fmla="*/ 96352 h 3123620"/>
                            <a:gd name="connsiteX2" fmla="*/ 629107 w 2228849"/>
                            <a:gd name="connsiteY2" fmla="*/ 9850 h 3123620"/>
                            <a:gd name="connsiteX3" fmla="*/ 1026310 w 2228849"/>
                            <a:gd name="connsiteY3" fmla="*/ 316404 h 3123620"/>
                            <a:gd name="connsiteX4" fmla="*/ 1314179 w 2228849"/>
                            <a:gd name="connsiteY4" fmla="*/ 495211 h 3123620"/>
                            <a:gd name="connsiteX5" fmla="*/ 1627003 w 2228849"/>
                            <a:gd name="connsiteY5" fmla="*/ 673040 h 3123620"/>
                            <a:gd name="connsiteX6" fmla="*/ 1712111 w 2228849"/>
                            <a:gd name="connsiteY6" fmla="*/ 1253434 h 3123620"/>
                            <a:gd name="connsiteX7" fmla="*/ 1783968 w 2228849"/>
                            <a:gd name="connsiteY7" fmla="*/ 1406443 h 3123620"/>
                            <a:gd name="connsiteX8" fmla="*/ 2022515 w 2228849"/>
                            <a:gd name="connsiteY8" fmla="*/ 1560241 h 3123620"/>
                            <a:gd name="connsiteX9" fmla="*/ 1995065 w 2228849"/>
                            <a:gd name="connsiteY9" fmla="*/ 1587402 h 3123620"/>
                            <a:gd name="connsiteX10" fmla="*/ 2133850 w 2228849"/>
                            <a:gd name="connsiteY10" fmla="*/ 1729242 h 3123620"/>
                            <a:gd name="connsiteX11" fmla="*/ 2209086 w 2228849"/>
                            <a:gd name="connsiteY11" fmla="*/ 2087102 h 3123620"/>
                            <a:gd name="connsiteX12" fmla="*/ 1792224 w 2228849"/>
                            <a:gd name="connsiteY12" fmla="*/ 2445811 h 3123620"/>
                            <a:gd name="connsiteX13" fmla="*/ 1360627 w 2228849"/>
                            <a:gd name="connsiteY13" fmla="*/ 3052973 h 3123620"/>
                            <a:gd name="connsiteX14" fmla="*/ 1305336 w 2228849"/>
                            <a:gd name="connsiteY14" fmla="*/ 3123620 h 3123620"/>
                            <a:gd name="connsiteX0" fmla="*/ 0 w 2228849"/>
                            <a:gd name="connsiteY0" fmla="*/ 178101 h 3123620"/>
                            <a:gd name="connsiteX1" fmla="*/ 383300 w 2228849"/>
                            <a:gd name="connsiteY1" fmla="*/ 96352 h 3123620"/>
                            <a:gd name="connsiteX2" fmla="*/ 629107 w 2228849"/>
                            <a:gd name="connsiteY2" fmla="*/ 9850 h 3123620"/>
                            <a:gd name="connsiteX3" fmla="*/ 1026310 w 2228849"/>
                            <a:gd name="connsiteY3" fmla="*/ 316404 h 3123620"/>
                            <a:gd name="connsiteX4" fmla="*/ 1314179 w 2228849"/>
                            <a:gd name="connsiteY4" fmla="*/ 495211 h 3123620"/>
                            <a:gd name="connsiteX5" fmla="*/ 1627003 w 2228849"/>
                            <a:gd name="connsiteY5" fmla="*/ 673040 h 3123620"/>
                            <a:gd name="connsiteX6" fmla="*/ 1712111 w 2228849"/>
                            <a:gd name="connsiteY6" fmla="*/ 1253434 h 3123620"/>
                            <a:gd name="connsiteX7" fmla="*/ 1783968 w 2228849"/>
                            <a:gd name="connsiteY7" fmla="*/ 1406443 h 3123620"/>
                            <a:gd name="connsiteX8" fmla="*/ 1895731 w 2228849"/>
                            <a:gd name="connsiteY8" fmla="*/ 1527045 h 3123620"/>
                            <a:gd name="connsiteX9" fmla="*/ 2022515 w 2228849"/>
                            <a:gd name="connsiteY9" fmla="*/ 1560241 h 3123620"/>
                            <a:gd name="connsiteX10" fmla="*/ 1995065 w 2228849"/>
                            <a:gd name="connsiteY10" fmla="*/ 1587402 h 3123620"/>
                            <a:gd name="connsiteX11" fmla="*/ 2133850 w 2228849"/>
                            <a:gd name="connsiteY11" fmla="*/ 1729242 h 3123620"/>
                            <a:gd name="connsiteX12" fmla="*/ 2209086 w 2228849"/>
                            <a:gd name="connsiteY12" fmla="*/ 2087102 h 3123620"/>
                            <a:gd name="connsiteX13" fmla="*/ 1792224 w 2228849"/>
                            <a:gd name="connsiteY13" fmla="*/ 2445811 h 3123620"/>
                            <a:gd name="connsiteX14" fmla="*/ 1360627 w 2228849"/>
                            <a:gd name="connsiteY14" fmla="*/ 3052973 h 3123620"/>
                            <a:gd name="connsiteX15" fmla="*/ 1305336 w 2228849"/>
                            <a:gd name="connsiteY15" fmla="*/ 3123620 h 3123620"/>
                            <a:gd name="connsiteX0" fmla="*/ 0 w 2228849"/>
                            <a:gd name="connsiteY0" fmla="*/ 178101 h 3123620"/>
                            <a:gd name="connsiteX1" fmla="*/ 383300 w 2228849"/>
                            <a:gd name="connsiteY1" fmla="*/ 96352 h 3123620"/>
                            <a:gd name="connsiteX2" fmla="*/ 629107 w 2228849"/>
                            <a:gd name="connsiteY2" fmla="*/ 9850 h 3123620"/>
                            <a:gd name="connsiteX3" fmla="*/ 1026310 w 2228849"/>
                            <a:gd name="connsiteY3" fmla="*/ 316404 h 3123620"/>
                            <a:gd name="connsiteX4" fmla="*/ 1314179 w 2228849"/>
                            <a:gd name="connsiteY4" fmla="*/ 495211 h 3123620"/>
                            <a:gd name="connsiteX5" fmla="*/ 1627003 w 2228849"/>
                            <a:gd name="connsiteY5" fmla="*/ 673040 h 3123620"/>
                            <a:gd name="connsiteX6" fmla="*/ 1712111 w 2228849"/>
                            <a:gd name="connsiteY6" fmla="*/ 1253434 h 3123620"/>
                            <a:gd name="connsiteX7" fmla="*/ 1783968 w 2228849"/>
                            <a:gd name="connsiteY7" fmla="*/ 1406443 h 3123620"/>
                            <a:gd name="connsiteX8" fmla="*/ 1895731 w 2228849"/>
                            <a:gd name="connsiteY8" fmla="*/ 1527045 h 3123620"/>
                            <a:gd name="connsiteX9" fmla="*/ 1980253 w 2228849"/>
                            <a:gd name="connsiteY9" fmla="*/ 1569296 h 3123620"/>
                            <a:gd name="connsiteX10" fmla="*/ 1995065 w 2228849"/>
                            <a:gd name="connsiteY10" fmla="*/ 1587402 h 3123620"/>
                            <a:gd name="connsiteX11" fmla="*/ 2133850 w 2228849"/>
                            <a:gd name="connsiteY11" fmla="*/ 1729242 h 3123620"/>
                            <a:gd name="connsiteX12" fmla="*/ 2209086 w 2228849"/>
                            <a:gd name="connsiteY12" fmla="*/ 2087102 h 3123620"/>
                            <a:gd name="connsiteX13" fmla="*/ 1792224 w 2228849"/>
                            <a:gd name="connsiteY13" fmla="*/ 2445811 h 3123620"/>
                            <a:gd name="connsiteX14" fmla="*/ 1360627 w 2228849"/>
                            <a:gd name="connsiteY14" fmla="*/ 3052973 h 3123620"/>
                            <a:gd name="connsiteX15" fmla="*/ 1305336 w 2228849"/>
                            <a:gd name="connsiteY15" fmla="*/ 3123620 h 3123620"/>
                            <a:gd name="connsiteX0" fmla="*/ 0 w 2214730"/>
                            <a:gd name="connsiteY0" fmla="*/ 178101 h 3123620"/>
                            <a:gd name="connsiteX1" fmla="*/ 383300 w 2214730"/>
                            <a:gd name="connsiteY1" fmla="*/ 96352 h 3123620"/>
                            <a:gd name="connsiteX2" fmla="*/ 629107 w 2214730"/>
                            <a:gd name="connsiteY2" fmla="*/ 9850 h 3123620"/>
                            <a:gd name="connsiteX3" fmla="*/ 1026310 w 2214730"/>
                            <a:gd name="connsiteY3" fmla="*/ 316404 h 3123620"/>
                            <a:gd name="connsiteX4" fmla="*/ 1314179 w 2214730"/>
                            <a:gd name="connsiteY4" fmla="*/ 495211 h 3123620"/>
                            <a:gd name="connsiteX5" fmla="*/ 1627003 w 2214730"/>
                            <a:gd name="connsiteY5" fmla="*/ 673040 h 3123620"/>
                            <a:gd name="connsiteX6" fmla="*/ 1712111 w 2214730"/>
                            <a:gd name="connsiteY6" fmla="*/ 1253434 h 3123620"/>
                            <a:gd name="connsiteX7" fmla="*/ 1783968 w 2214730"/>
                            <a:gd name="connsiteY7" fmla="*/ 1406443 h 3123620"/>
                            <a:gd name="connsiteX8" fmla="*/ 1895731 w 2214730"/>
                            <a:gd name="connsiteY8" fmla="*/ 1527045 h 3123620"/>
                            <a:gd name="connsiteX9" fmla="*/ 1980253 w 2214730"/>
                            <a:gd name="connsiteY9" fmla="*/ 1569296 h 3123620"/>
                            <a:gd name="connsiteX10" fmla="*/ 1995065 w 2214730"/>
                            <a:gd name="connsiteY10" fmla="*/ 1587402 h 3123620"/>
                            <a:gd name="connsiteX11" fmla="*/ 2133850 w 2214730"/>
                            <a:gd name="connsiteY11" fmla="*/ 1729242 h 3123620"/>
                            <a:gd name="connsiteX12" fmla="*/ 2209086 w 2214730"/>
                            <a:gd name="connsiteY12" fmla="*/ 2087102 h 3123620"/>
                            <a:gd name="connsiteX13" fmla="*/ 2004403 w 2214730"/>
                            <a:gd name="connsiteY13" fmla="*/ 2290567 h 3123620"/>
                            <a:gd name="connsiteX14" fmla="*/ 1792224 w 2214730"/>
                            <a:gd name="connsiteY14" fmla="*/ 2445811 h 3123620"/>
                            <a:gd name="connsiteX15" fmla="*/ 1360627 w 2214730"/>
                            <a:gd name="connsiteY15" fmla="*/ 3052973 h 3123620"/>
                            <a:gd name="connsiteX16" fmla="*/ 1305336 w 2214730"/>
                            <a:gd name="connsiteY16" fmla="*/ 3123620 h 3123620"/>
                            <a:gd name="connsiteX0" fmla="*/ 0 w 2214730"/>
                            <a:gd name="connsiteY0" fmla="*/ 178101 h 3079347"/>
                            <a:gd name="connsiteX1" fmla="*/ 383300 w 2214730"/>
                            <a:gd name="connsiteY1" fmla="*/ 96352 h 3079347"/>
                            <a:gd name="connsiteX2" fmla="*/ 629107 w 2214730"/>
                            <a:gd name="connsiteY2" fmla="*/ 9850 h 3079347"/>
                            <a:gd name="connsiteX3" fmla="*/ 1026310 w 2214730"/>
                            <a:gd name="connsiteY3" fmla="*/ 316404 h 3079347"/>
                            <a:gd name="connsiteX4" fmla="*/ 1314179 w 2214730"/>
                            <a:gd name="connsiteY4" fmla="*/ 495211 h 3079347"/>
                            <a:gd name="connsiteX5" fmla="*/ 1627003 w 2214730"/>
                            <a:gd name="connsiteY5" fmla="*/ 673040 h 3079347"/>
                            <a:gd name="connsiteX6" fmla="*/ 1712111 w 2214730"/>
                            <a:gd name="connsiteY6" fmla="*/ 1253434 h 3079347"/>
                            <a:gd name="connsiteX7" fmla="*/ 1783968 w 2214730"/>
                            <a:gd name="connsiteY7" fmla="*/ 1406443 h 3079347"/>
                            <a:gd name="connsiteX8" fmla="*/ 1895731 w 2214730"/>
                            <a:gd name="connsiteY8" fmla="*/ 1527045 h 3079347"/>
                            <a:gd name="connsiteX9" fmla="*/ 1980253 w 2214730"/>
                            <a:gd name="connsiteY9" fmla="*/ 1569296 h 3079347"/>
                            <a:gd name="connsiteX10" fmla="*/ 1995065 w 2214730"/>
                            <a:gd name="connsiteY10" fmla="*/ 1587402 h 3079347"/>
                            <a:gd name="connsiteX11" fmla="*/ 2133850 w 2214730"/>
                            <a:gd name="connsiteY11" fmla="*/ 1729242 h 3079347"/>
                            <a:gd name="connsiteX12" fmla="*/ 2209086 w 2214730"/>
                            <a:gd name="connsiteY12" fmla="*/ 2087102 h 3079347"/>
                            <a:gd name="connsiteX13" fmla="*/ 2004403 w 2214730"/>
                            <a:gd name="connsiteY13" fmla="*/ 2290567 h 3079347"/>
                            <a:gd name="connsiteX14" fmla="*/ 1792224 w 2214730"/>
                            <a:gd name="connsiteY14" fmla="*/ 2445811 h 3079347"/>
                            <a:gd name="connsiteX15" fmla="*/ 1360627 w 2214730"/>
                            <a:gd name="connsiteY15" fmla="*/ 3052973 h 3079347"/>
                            <a:gd name="connsiteX16" fmla="*/ 1269114 w 2214730"/>
                            <a:gd name="connsiteY16" fmla="*/ 3008941 h 3079347"/>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627003 w 2214730"/>
                            <a:gd name="connsiteY5" fmla="*/ 673040 h 3008941"/>
                            <a:gd name="connsiteX6" fmla="*/ 1712111 w 2214730"/>
                            <a:gd name="connsiteY6" fmla="*/ 1253434 h 3008941"/>
                            <a:gd name="connsiteX7" fmla="*/ 1783968 w 2214730"/>
                            <a:gd name="connsiteY7" fmla="*/ 1406443 h 3008941"/>
                            <a:gd name="connsiteX8" fmla="*/ 1895731 w 2214730"/>
                            <a:gd name="connsiteY8" fmla="*/ 1527045 h 3008941"/>
                            <a:gd name="connsiteX9" fmla="*/ 1980253 w 2214730"/>
                            <a:gd name="connsiteY9" fmla="*/ 1569296 h 3008941"/>
                            <a:gd name="connsiteX10" fmla="*/ 1995065 w 2214730"/>
                            <a:gd name="connsiteY10" fmla="*/ 1587402 h 3008941"/>
                            <a:gd name="connsiteX11" fmla="*/ 2133850 w 2214730"/>
                            <a:gd name="connsiteY11" fmla="*/ 1729242 h 3008941"/>
                            <a:gd name="connsiteX12" fmla="*/ 2209086 w 2214730"/>
                            <a:gd name="connsiteY12" fmla="*/ 2087102 h 3008941"/>
                            <a:gd name="connsiteX13" fmla="*/ 2004403 w 2214730"/>
                            <a:gd name="connsiteY13" fmla="*/ 2290567 h 3008941"/>
                            <a:gd name="connsiteX14" fmla="*/ 1792224 w 2214730"/>
                            <a:gd name="connsiteY14" fmla="*/ 2445811 h 3008941"/>
                            <a:gd name="connsiteX15" fmla="*/ 1399868 w 2214730"/>
                            <a:gd name="connsiteY15" fmla="*/ 2956396 h 3008941"/>
                            <a:gd name="connsiteX16" fmla="*/ 1269114 w 2214730"/>
                            <a:gd name="connsiteY16" fmla="*/ 3008941 h 3008941"/>
                            <a:gd name="connsiteX0" fmla="*/ 0 w 2214730"/>
                            <a:gd name="connsiteY0" fmla="*/ 178101 h 3011337"/>
                            <a:gd name="connsiteX1" fmla="*/ 383300 w 2214730"/>
                            <a:gd name="connsiteY1" fmla="*/ 96352 h 3011337"/>
                            <a:gd name="connsiteX2" fmla="*/ 629107 w 2214730"/>
                            <a:gd name="connsiteY2" fmla="*/ 9850 h 3011337"/>
                            <a:gd name="connsiteX3" fmla="*/ 1026310 w 2214730"/>
                            <a:gd name="connsiteY3" fmla="*/ 316404 h 3011337"/>
                            <a:gd name="connsiteX4" fmla="*/ 1314179 w 2214730"/>
                            <a:gd name="connsiteY4" fmla="*/ 495211 h 3011337"/>
                            <a:gd name="connsiteX5" fmla="*/ 1627003 w 2214730"/>
                            <a:gd name="connsiteY5" fmla="*/ 673040 h 3011337"/>
                            <a:gd name="connsiteX6" fmla="*/ 1712111 w 2214730"/>
                            <a:gd name="connsiteY6" fmla="*/ 1253434 h 3011337"/>
                            <a:gd name="connsiteX7" fmla="*/ 1783968 w 2214730"/>
                            <a:gd name="connsiteY7" fmla="*/ 1406443 h 3011337"/>
                            <a:gd name="connsiteX8" fmla="*/ 1895731 w 2214730"/>
                            <a:gd name="connsiteY8" fmla="*/ 1527045 h 3011337"/>
                            <a:gd name="connsiteX9" fmla="*/ 1980253 w 2214730"/>
                            <a:gd name="connsiteY9" fmla="*/ 1569296 h 3011337"/>
                            <a:gd name="connsiteX10" fmla="*/ 1995065 w 2214730"/>
                            <a:gd name="connsiteY10" fmla="*/ 1587402 h 3011337"/>
                            <a:gd name="connsiteX11" fmla="*/ 2133850 w 2214730"/>
                            <a:gd name="connsiteY11" fmla="*/ 1729242 h 3011337"/>
                            <a:gd name="connsiteX12" fmla="*/ 2209086 w 2214730"/>
                            <a:gd name="connsiteY12" fmla="*/ 2087102 h 3011337"/>
                            <a:gd name="connsiteX13" fmla="*/ 2004403 w 2214730"/>
                            <a:gd name="connsiteY13" fmla="*/ 2290567 h 3011337"/>
                            <a:gd name="connsiteX14" fmla="*/ 1792224 w 2214730"/>
                            <a:gd name="connsiteY14" fmla="*/ 2445811 h 3011337"/>
                            <a:gd name="connsiteX15" fmla="*/ 1399868 w 2214730"/>
                            <a:gd name="connsiteY15" fmla="*/ 2956396 h 3011337"/>
                            <a:gd name="connsiteX16" fmla="*/ 1300966 w 2214730"/>
                            <a:gd name="connsiteY16" fmla="*/ 3003043 h 3011337"/>
                            <a:gd name="connsiteX17" fmla="*/ 1269114 w 2214730"/>
                            <a:gd name="connsiteY17" fmla="*/ 3008941 h 3011337"/>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627003 w 2214730"/>
                            <a:gd name="connsiteY5" fmla="*/ 673040 h 3008941"/>
                            <a:gd name="connsiteX6" fmla="*/ 1712111 w 2214730"/>
                            <a:gd name="connsiteY6" fmla="*/ 1253434 h 3008941"/>
                            <a:gd name="connsiteX7" fmla="*/ 1783968 w 2214730"/>
                            <a:gd name="connsiteY7" fmla="*/ 1406443 h 3008941"/>
                            <a:gd name="connsiteX8" fmla="*/ 1895731 w 2214730"/>
                            <a:gd name="connsiteY8" fmla="*/ 1527045 h 3008941"/>
                            <a:gd name="connsiteX9" fmla="*/ 1980253 w 2214730"/>
                            <a:gd name="connsiteY9" fmla="*/ 1569296 h 3008941"/>
                            <a:gd name="connsiteX10" fmla="*/ 1995065 w 2214730"/>
                            <a:gd name="connsiteY10" fmla="*/ 1587402 h 3008941"/>
                            <a:gd name="connsiteX11" fmla="*/ 2133850 w 2214730"/>
                            <a:gd name="connsiteY11" fmla="*/ 1729242 h 3008941"/>
                            <a:gd name="connsiteX12" fmla="*/ 2209086 w 2214730"/>
                            <a:gd name="connsiteY12" fmla="*/ 2087102 h 3008941"/>
                            <a:gd name="connsiteX13" fmla="*/ 2004403 w 2214730"/>
                            <a:gd name="connsiteY13" fmla="*/ 2290567 h 3008941"/>
                            <a:gd name="connsiteX14" fmla="*/ 1792224 w 2214730"/>
                            <a:gd name="connsiteY14" fmla="*/ 2445811 h 3008941"/>
                            <a:gd name="connsiteX15" fmla="*/ 1494149 w 2214730"/>
                            <a:gd name="connsiteY15" fmla="*/ 2864072 h 3008941"/>
                            <a:gd name="connsiteX16" fmla="*/ 1399868 w 2214730"/>
                            <a:gd name="connsiteY16" fmla="*/ 2956396 h 3008941"/>
                            <a:gd name="connsiteX17" fmla="*/ 1300966 w 2214730"/>
                            <a:gd name="connsiteY17" fmla="*/ 3003043 h 3008941"/>
                            <a:gd name="connsiteX18" fmla="*/ 1269114 w 2214730"/>
                            <a:gd name="connsiteY18" fmla="*/ 3008941 h 3008941"/>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627003 w 2214730"/>
                            <a:gd name="connsiteY5" fmla="*/ 673040 h 3008941"/>
                            <a:gd name="connsiteX6" fmla="*/ 1712111 w 2214730"/>
                            <a:gd name="connsiteY6" fmla="*/ 1253434 h 3008941"/>
                            <a:gd name="connsiteX7" fmla="*/ 1783968 w 2214730"/>
                            <a:gd name="connsiteY7" fmla="*/ 1406443 h 3008941"/>
                            <a:gd name="connsiteX8" fmla="*/ 1895731 w 2214730"/>
                            <a:gd name="connsiteY8" fmla="*/ 1527045 h 3008941"/>
                            <a:gd name="connsiteX9" fmla="*/ 1980253 w 2214730"/>
                            <a:gd name="connsiteY9" fmla="*/ 1569296 h 3008941"/>
                            <a:gd name="connsiteX10" fmla="*/ 1995065 w 2214730"/>
                            <a:gd name="connsiteY10" fmla="*/ 1587402 h 3008941"/>
                            <a:gd name="connsiteX11" fmla="*/ 2133850 w 2214730"/>
                            <a:gd name="connsiteY11" fmla="*/ 1729242 h 3008941"/>
                            <a:gd name="connsiteX12" fmla="*/ 2209086 w 2214730"/>
                            <a:gd name="connsiteY12" fmla="*/ 2087102 h 3008941"/>
                            <a:gd name="connsiteX13" fmla="*/ 2004403 w 2214730"/>
                            <a:gd name="connsiteY13" fmla="*/ 2290567 h 3008941"/>
                            <a:gd name="connsiteX14" fmla="*/ 1792224 w 2214730"/>
                            <a:gd name="connsiteY14" fmla="*/ 2445811 h 3008941"/>
                            <a:gd name="connsiteX15" fmla="*/ 1602814 w 2214730"/>
                            <a:gd name="connsiteY15" fmla="*/ 2586540 h 3008941"/>
                            <a:gd name="connsiteX16" fmla="*/ 1494149 w 2214730"/>
                            <a:gd name="connsiteY16" fmla="*/ 2864072 h 3008941"/>
                            <a:gd name="connsiteX17" fmla="*/ 1399868 w 2214730"/>
                            <a:gd name="connsiteY17" fmla="*/ 2956396 h 3008941"/>
                            <a:gd name="connsiteX18" fmla="*/ 1300966 w 2214730"/>
                            <a:gd name="connsiteY18" fmla="*/ 3003043 h 3008941"/>
                            <a:gd name="connsiteX19" fmla="*/ 1269114 w 2214730"/>
                            <a:gd name="connsiteY19" fmla="*/ 3008941 h 3008941"/>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627003 w 2214730"/>
                            <a:gd name="connsiteY5" fmla="*/ 673040 h 3008941"/>
                            <a:gd name="connsiteX6" fmla="*/ 1712111 w 2214730"/>
                            <a:gd name="connsiteY6" fmla="*/ 1253434 h 3008941"/>
                            <a:gd name="connsiteX7" fmla="*/ 1783968 w 2214730"/>
                            <a:gd name="connsiteY7" fmla="*/ 1406443 h 3008941"/>
                            <a:gd name="connsiteX8" fmla="*/ 1895731 w 2214730"/>
                            <a:gd name="connsiteY8" fmla="*/ 1527045 h 3008941"/>
                            <a:gd name="connsiteX9" fmla="*/ 1989309 w 2214730"/>
                            <a:gd name="connsiteY9" fmla="*/ 1554206 h 3008941"/>
                            <a:gd name="connsiteX10" fmla="*/ 1995065 w 2214730"/>
                            <a:gd name="connsiteY10" fmla="*/ 1587402 h 3008941"/>
                            <a:gd name="connsiteX11" fmla="*/ 2133850 w 2214730"/>
                            <a:gd name="connsiteY11" fmla="*/ 1729242 h 3008941"/>
                            <a:gd name="connsiteX12" fmla="*/ 2209086 w 2214730"/>
                            <a:gd name="connsiteY12" fmla="*/ 2087102 h 3008941"/>
                            <a:gd name="connsiteX13" fmla="*/ 2004403 w 2214730"/>
                            <a:gd name="connsiteY13" fmla="*/ 2290567 h 3008941"/>
                            <a:gd name="connsiteX14" fmla="*/ 1792224 w 2214730"/>
                            <a:gd name="connsiteY14" fmla="*/ 2445811 h 3008941"/>
                            <a:gd name="connsiteX15" fmla="*/ 1602814 w 2214730"/>
                            <a:gd name="connsiteY15" fmla="*/ 2586540 h 3008941"/>
                            <a:gd name="connsiteX16" fmla="*/ 1494149 w 2214730"/>
                            <a:gd name="connsiteY16" fmla="*/ 2864072 h 3008941"/>
                            <a:gd name="connsiteX17" fmla="*/ 1399868 w 2214730"/>
                            <a:gd name="connsiteY17" fmla="*/ 2956396 h 3008941"/>
                            <a:gd name="connsiteX18" fmla="*/ 1300966 w 2214730"/>
                            <a:gd name="connsiteY18" fmla="*/ 3003043 h 3008941"/>
                            <a:gd name="connsiteX19" fmla="*/ 1269114 w 2214730"/>
                            <a:gd name="connsiteY19" fmla="*/ 3008941 h 3008941"/>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627003 w 2214730"/>
                            <a:gd name="connsiteY5" fmla="*/ 673040 h 3008941"/>
                            <a:gd name="connsiteX6" fmla="*/ 1712111 w 2214730"/>
                            <a:gd name="connsiteY6" fmla="*/ 1253434 h 3008941"/>
                            <a:gd name="connsiteX7" fmla="*/ 1705443 w 2214730"/>
                            <a:gd name="connsiteY7" fmla="*/ 1282707 h 3008941"/>
                            <a:gd name="connsiteX8" fmla="*/ 1783968 w 2214730"/>
                            <a:gd name="connsiteY8" fmla="*/ 1406443 h 3008941"/>
                            <a:gd name="connsiteX9" fmla="*/ 1895731 w 2214730"/>
                            <a:gd name="connsiteY9" fmla="*/ 1527045 h 3008941"/>
                            <a:gd name="connsiteX10" fmla="*/ 1989309 w 2214730"/>
                            <a:gd name="connsiteY10" fmla="*/ 1554206 h 3008941"/>
                            <a:gd name="connsiteX11" fmla="*/ 1995065 w 2214730"/>
                            <a:gd name="connsiteY11" fmla="*/ 1587402 h 3008941"/>
                            <a:gd name="connsiteX12" fmla="*/ 2133850 w 2214730"/>
                            <a:gd name="connsiteY12" fmla="*/ 1729242 h 3008941"/>
                            <a:gd name="connsiteX13" fmla="*/ 2209086 w 2214730"/>
                            <a:gd name="connsiteY13" fmla="*/ 2087102 h 3008941"/>
                            <a:gd name="connsiteX14" fmla="*/ 2004403 w 2214730"/>
                            <a:gd name="connsiteY14" fmla="*/ 2290567 h 3008941"/>
                            <a:gd name="connsiteX15" fmla="*/ 1792224 w 2214730"/>
                            <a:gd name="connsiteY15" fmla="*/ 2445811 h 3008941"/>
                            <a:gd name="connsiteX16" fmla="*/ 1602814 w 2214730"/>
                            <a:gd name="connsiteY16" fmla="*/ 2586540 h 3008941"/>
                            <a:gd name="connsiteX17" fmla="*/ 1494149 w 2214730"/>
                            <a:gd name="connsiteY17" fmla="*/ 2864072 h 3008941"/>
                            <a:gd name="connsiteX18" fmla="*/ 1399868 w 2214730"/>
                            <a:gd name="connsiteY18" fmla="*/ 2956396 h 3008941"/>
                            <a:gd name="connsiteX19" fmla="*/ 1300966 w 2214730"/>
                            <a:gd name="connsiteY19" fmla="*/ 3003043 h 3008941"/>
                            <a:gd name="connsiteX20" fmla="*/ 1269114 w 2214730"/>
                            <a:gd name="connsiteY20" fmla="*/ 3008941 h 3008941"/>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482076 w 2214730"/>
                            <a:gd name="connsiteY5" fmla="*/ 531192 h 3008941"/>
                            <a:gd name="connsiteX6" fmla="*/ 1627003 w 2214730"/>
                            <a:gd name="connsiteY6" fmla="*/ 673040 h 3008941"/>
                            <a:gd name="connsiteX7" fmla="*/ 1712111 w 2214730"/>
                            <a:gd name="connsiteY7" fmla="*/ 1253434 h 3008941"/>
                            <a:gd name="connsiteX8" fmla="*/ 1705443 w 2214730"/>
                            <a:gd name="connsiteY8" fmla="*/ 1282707 h 3008941"/>
                            <a:gd name="connsiteX9" fmla="*/ 1783968 w 2214730"/>
                            <a:gd name="connsiteY9" fmla="*/ 1406443 h 3008941"/>
                            <a:gd name="connsiteX10" fmla="*/ 1895731 w 2214730"/>
                            <a:gd name="connsiteY10" fmla="*/ 1527045 h 3008941"/>
                            <a:gd name="connsiteX11" fmla="*/ 1989309 w 2214730"/>
                            <a:gd name="connsiteY11" fmla="*/ 1554206 h 3008941"/>
                            <a:gd name="connsiteX12" fmla="*/ 1995065 w 2214730"/>
                            <a:gd name="connsiteY12" fmla="*/ 1587402 h 3008941"/>
                            <a:gd name="connsiteX13" fmla="*/ 2133850 w 2214730"/>
                            <a:gd name="connsiteY13" fmla="*/ 1729242 h 3008941"/>
                            <a:gd name="connsiteX14" fmla="*/ 2209086 w 2214730"/>
                            <a:gd name="connsiteY14" fmla="*/ 2087102 h 3008941"/>
                            <a:gd name="connsiteX15" fmla="*/ 2004403 w 2214730"/>
                            <a:gd name="connsiteY15" fmla="*/ 2290567 h 3008941"/>
                            <a:gd name="connsiteX16" fmla="*/ 1792224 w 2214730"/>
                            <a:gd name="connsiteY16" fmla="*/ 2445811 h 3008941"/>
                            <a:gd name="connsiteX17" fmla="*/ 1602814 w 2214730"/>
                            <a:gd name="connsiteY17" fmla="*/ 2586540 h 3008941"/>
                            <a:gd name="connsiteX18" fmla="*/ 1494149 w 2214730"/>
                            <a:gd name="connsiteY18" fmla="*/ 2864072 h 3008941"/>
                            <a:gd name="connsiteX19" fmla="*/ 1399868 w 2214730"/>
                            <a:gd name="connsiteY19" fmla="*/ 2956396 h 3008941"/>
                            <a:gd name="connsiteX20" fmla="*/ 1300966 w 2214730"/>
                            <a:gd name="connsiteY20" fmla="*/ 3003043 h 3008941"/>
                            <a:gd name="connsiteX21" fmla="*/ 1269114 w 2214730"/>
                            <a:gd name="connsiteY21" fmla="*/ 3008941 h 3008941"/>
                            <a:gd name="connsiteX0" fmla="*/ 0 w 2214730"/>
                            <a:gd name="connsiteY0" fmla="*/ 178101 h 3008941"/>
                            <a:gd name="connsiteX1" fmla="*/ 383300 w 2214730"/>
                            <a:gd name="connsiteY1" fmla="*/ 96352 h 3008941"/>
                            <a:gd name="connsiteX2" fmla="*/ 629107 w 2214730"/>
                            <a:gd name="connsiteY2" fmla="*/ 9850 h 3008941"/>
                            <a:gd name="connsiteX3" fmla="*/ 1026310 w 2214730"/>
                            <a:gd name="connsiteY3" fmla="*/ 316404 h 3008941"/>
                            <a:gd name="connsiteX4" fmla="*/ 1314179 w 2214730"/>
                            <a:gd name="connsiteY4" fmla="*/ 495211 h 3008941"/>
                            <a:gd name="connsiteX5" fmla="*/ 1482076 w 2214730"/>
                            <a:gd name="connsiteY5" fmla="*/ 531192 h 3008941"/>
                            <a:gd name="connsiteX6" fmla="*/ 1627003 w 2214730"/>
                            <a:gd name="connsiteY6" fmla="*/ 673040 h 3008941"/>
                            <a:gd name="connsiteX7" fmla="*/ 1712111 w 2214730"/>
                            <a:gd name="connsiteY7" fmla="*/ 1253434 h 3008941"/>
                            <a:gd name="connsiteX8" fmla="*/ 1705443 w 2214730"/>
                            <a:gd name="connsiteY8" fmla="*/ 1282707 h 3008941"/>
                            <a:gd name="connsiteX9" fmla="*/ 1783968 w 2214730"/>
                            <a:gd name="connsiteY9" fmla="*/ 1406443 h 3008941"/>
                            <a:gd name="connsiteX10" fmla="*/ 1895731 w 2214730"/>
                            <a:gd name="connsiteY10" fmla="*/ 1527045 h 3008941"/>
                            <a:gd name="connsiteX11" fmla="*/ 1989309 w 2214730"/>
                            <a:gd name="connsiteY11" fmla="*/ 1554206 h 3008941"/>
                            <a:gd name="connsiteX12" fmla="*/ 1995065 w 2214730"/>
                            <a:gd name="connsiteY12" fmla="*/ 1587402 h 3008941"/>
                            <a:gd name="connsiteX13" fmla="*/ 2133850 w 2214730"/>
                            <a:gd name="connsiteY13" fmla="*/ 1729242 h 3008941"/>
                            <a:gd name="connsiteX14" fmla="*/ 2209086 w 2214730"/>
                            <a:gd name="connsiteY14" fmla="*/ 2087102 h 3008941"/>
                            <a:gd name="connsiteX15" fmla="*/ 2004403 w 2214730"/>
                            <a:gd name="connsiteY15" fmla="*/ 2290567 h 3008941"/>
                            <a:gd name="connsiteX16" fmla="*/ 1792224 w 2214730"/>
                            <a:gd name="connsiteY16" fmla="*/ 2445811 h 3008941"/>
                            <a:gd name="connsiteX17" fmla="*/ 1602814 w 2214730"/>
                            <a:gd name="connsiteY17" fmla="*/ 2586540 h 3008941"/>
                            <a:gd name="connsiteX18" fmla="*/ 1494149 w 2214730"/>
                            <a:gd name="connsiteY18" fmla="*/ 2864072 h 3008941"/>
                            <a:gd name="connsiteX19" fmla="*/ 1399868 w 2214730"/>
                            <a:gd name="connsiteY19" fmla="*/ 2956396 h 3008941"/>
                            <a:gd name="connsiteX20" fmla="*/ 1300966 w 2214730"/>
                            <a:gd name="connsiteY20" fmla="*/ 3003043 h 3008941"/>
                            <a:gd name="connsiteX21" fmla="*/ 1269114 w 2214730"/>
                            <a:gd name="connsiteY21" fmla="*/ 3008941 h 3008941"/>
                            <a:gd name="connsiteX0" fmla="*/ 0 w 2214730"/>
                            <a:gd name="connsiteY0" fmla="*/ 172388 h 3003228"/>
                            <a:gd name="connsiteX1" fmla="*/ 383300 w 2214730"/>
                            <a:gd name="connsiteY1" fmla="*/ 90639 h 3003228"/>
                            <a:gd name="connsiteX2" fmla="*/ 629107 w 2214730"/>
                            <a:gd name="connsiteY2" fmla="*/ 4137 h 3003228"/>
                            <a:gd name="connsiteX3" fmla="*/ 950822 w 2214730"/>
                            <a:gd name="connsiteY3" fmla="*/ 211592 h 3003228"/>
                            <a:gd name="connsiteX4" fmla="*/ 1026310 w 2214730"/>
                            <a:gd name="connsiteY4" fmla="*/ 310691 h 3003228"/>
                            <a:gd name="connsiteX5" fmla="*/ 1314179 w 2214730"/>
                            <a:gd name="connsiteY5" fmla="*/ 489498 h 3003228"/>
                            <a:gd name="connsiteX6" fmla="*/ 1482076 w 2214730"/>
                            <a:gd name="connsiteY6" fmla="*/ 525479 h 3003228"/>
                            <a:gd name="connsiteX7" fmla="*/ 1627003 w 2214730"/>
                            <a:gd name="connsiteY7" fmla="*/ 667327 h 3003228"/>
                            <a:gd name="connsiteX8" fmla="*/ 1712111 w 2214730"/>
                            <a:gd name="connsiteY8" fmla="*/ 1247721 h 3003228"/>
                            <a:gd name="connsiteX9" fmla="*/ 1705443 w 2214730"/>
                            <a:gd name="connsiteY9" fmla="*/ 1276994 h 3003228"/>
                            <a:gd name="connsiteX10" fmla="*/ 1783968 w 2214730"/>
                            <a:gd name="connsiteY10" fmla="*/ 1400730 h 3003228"/>
                            <a:gd name="connsiteX11" fmla="*/ 1895731 w 2214730"/>
                            <a:gd name="connsiteY11" fmla="*/ 1521332 h 3003228"/>
                            <a:gd name="connsiteX12" fmla="*/ 1989309 w 2214730"/>
                            <a:gd name="connsiteY12" fmla="*/ 1548493 h 3003228"/>
                            <a:gd name="connsiteX13" fmla="*/ 1995065 w 2214730"/>
                            <a:gd name="connsiteY13" fmla="*/ 1581689 h 3003228"/>
                            <a:gd name="connsiteX14" fmla="*/ 2133850 w 2214730"/>
                            <a:gd name="connsiteY14" fmla="*/ 1723529 h 3003228"/>
                            <a:gd name="connsiteX15" fmla="*/ 2209086 w 2214730"/>
                            <a:gd name="connsiteY15" fmla="*/ 2081389 h 3003228"/>
                            <a:gd name="connsiteX16" fmla="*/ 2004403 w 2214730"/>
                            <a:gd name="connsiteY16" fmla="*/ 2284854 h 3003228"/>
                            <a:gd name="connsiteX17" fmla="*/ 1792224 w 2214730"/>
                            <a:gd name="connsiteY17" fmla="*/ 2440098 h 3003228"/>
                            <a:gd name="connsiteX18" fmla="*/ 1602814 w 2214730"/>
                            <a:gd name="connsiteY18" fmla="*/ 2580827 h 3003228"/>
                            <a:gd name="connsiteX19" fmla="*/ 1494149 w 2214730"/>
                            <a:gd name="connsiteY19" fmla="*/ 2858359 h 3003228"/>
                            <a:gd name="connsiteX20" fmla="*/ 1399868 w 2214730"/>
                            <a:gd name="connsiteY20" fmla="*/ 2950683 h 3003228"/>
                            <a:gd name="connsiteX21" fmla="*/ 1300966 w 2214730"/>
                            <a:gd name="connsiteY21" fmla="*/ 2997330 h 3003228"/>
                            <a:gd name="connsiteX22" fmla="*/ 1269114 w 2214730"/>
                            <a:gd name="connsiteY22" fmla="*/ 3003228 h 3003228"/>
                            <a:gd name="connsiteX0" fmla="*/ 0 w 2214730"/>
                            <a:gd name="connsiteY0" fmla="*/ 172388 h 3003228"/>
                            <a:gd name="connsiteX1" fmla="*/ 383300 w 2214730"/>
                            <a:gd name="connsiteY1" fmla="*/ 90639 h 3003228"/>
                            <a:gd name="connsiteX2" fmla="*/ 629107 w 2214730"/>
                            <a:gd name="connsiteY2" fmla="*/ 4137 h 3003228"/>
                            <a:gd name="connsiteX3" fmla="*/ 950822 w 2214730"/>
                            <a:gd name="connsiteY3" fmla="*/ 211592 h 3003228"/>
                            <a:gd name="connsiteX4" fmla="*/ 1026310 w 2214730"/>
                            <a:gd name="connsiteY4" fmla="*/ 310691 h 3003228"/>
                            <a:gd name="connsiteX5" fmla="*/ 1338326 w 2214730"/>
                            <a:gd name="connsiteY5" fmla="*/ 513644 h 3003228"/>
                            <a:gd name="connsiteX6" fmla="*/ 1482076 w 2214730"/>
                            <a:gd name="connsiteY6" fmla="*/ 525479 h 3003228"/>
                            <a:gd name="connsiteX7" fmla="*/ 1627003 w 2214730"/>
                            <a:gd name="connsiteY7" fmla="*/ 667327 h 3003228"/>
                            <a:gd name="connsiteX8" fmla="*/ 1712111 w 2214730"/>
                            <a:gd name="connsiteY8" fmla="*/ 1247721 h 3003228"/>
                            <a:gd name="connsiteX9" fmla="*/ 1705443 w 2214730"/>
                            <a:gd name="connsiteY9" fmla="*/ 1276994 h 3003228"/>
                            <a:gd name="connsiteX10" fmla="*/ 1783968 w 2214730"/>
                            <a:gd name="connsiteY10" fmla="*/ 1400730 h 3003228"/>
                            <a:gd name="connsiteX11" fmla="*/ 1895731 w 2214730"/>
                            <a:gd name="connsiteY11" fmla="*/ 1521332 h 3003228"/>
                            <a:gd name="connsiteX12" fmla="*/ 1989309 w 2214730"/>
                            <a:gd name="connsiteY12" fmla="*/ 1548493 h 3003228"/>
                            <a:gd name="connsiteX13" fmla="*/ 1995065 w 2214730"/>
                            <a:gd name="connsiteY13" fmla="*/ 1581689 h 3003228"/>
                            <a:gd name="connsiteX14" fmla="*/ 2133850 w 2214730"/>
                            <a:gd name="connsiteY14" fmla="*/ 1723529 h 3003228"/>
                            <a:gd name="connsiteX15" fmla="*/ 2209086 w 2214730"/>
                            <a:gd name="connsiteY15" fmla="*/ 2081389 h 3003228"/>
                            <a:gd name="connsiteX16" fmla="*/ 2004403 w 2214730"/>
                            <a:gd name="connsiteY16" fmla="*/ 2284854 h 3003228"/>
                            <a:gd name="connsiteX17" fmla="*/ 1792224 w 2214730"/>
                            <a:gd name="connsiteY17" fmla="*/ 2440098 h 3003228"/>
                            <a:gd name="connsiteX18" fmla="*/ 1602814 w 2214730"/>
                            <a:gd name="connsiteY18" fmla="*/ 2580827 h 3003228"/>
                            <a:gd name="connsiteX19" fmla="*/ 1494149 w 2214730"/>
                            <a:gd name="connsiteY19" fmla="*/ 2858359 h 3003228"/>
                            <a:gd name="connsiteX20" fmla="*/ 1399868 w 2214730"/>
                            <a:gd name="connsiteY20" fmla="*/ 2950683 h 3003228"/>
                            <a:gd name="connsiteX21" fmla="*/ 1300966 w 2214730"/>
                            <a:gd name="connsiteY21" fmla="*/ 2997330 h 3003228"/>
                            <a:gd name="connsiteX22" fmla="*/ 1269114 w 2214730"/>
                            <a:gd name="connsiteY22" fmla="*/ 3003228 h 3003228"/>
                            <a:gd name="connsiteX0" fmla="*/ 0 w 2214730"/>
                            <a:gd name="connsiteY0" fmla="*/ 171450 h 3002290"/>
                            <a:gd name="connsiteX1" fmla="*/ 274682 w 2214730"/>
                            <a:gd name="connsiteY1" fmla="*/ 159023 h 3002290"/>
                            <a:gd name="connsiteX2" fmla="*/ 383300 w 2214730"/>
                            <a:gd name="connsiteY2" fmla="*/ 89701 h 3002290"/>
                            <a:gd name="connsiteX3" fmla="*/ 629107 w 2214730"/>
                            <a:gd name="connsiteY3" fmla="*/ 3199 h 3002290"/>
                            <a:gd name="connsiteX4" fmla="*/ 950822 w 2214730"/>
                            <a:gd name="connsiteY4" fmla="*/ 210654 h 3002290"/>
                            <a:gd name="connsiteX5" fmla="*/ 1026310 w 2214730"/>
                            <a:gd name="connsiteY5" fmla="*/ 309753 h 3002290"/>
                            <a:gd name="connsiteX6" fmla="*/ 1338326 w 2214730"/>
                            <a:gd name="connsiteY6" fmla="*/ 512706 h 3002290"/>
                            <a:gd name="connsiteX7" fmla="*/ 1482076 w 2214730"/>
                            <a:gd name="connsiteY7" fmla="*/ 524541 h 3002290"/>
                            <a:gd name="connsiteX8" fmla="*/ 1627003 w 2214730"/>
                            <a:gd name="connsiteY8" fmla="*/ 666389 h 3002290"/>
                            <a:gd name="connsiteX9" fmla="*/ 1712111 w 2214730"/>
                            <a:gd name="connsiteY9" fmla="*/ 1246783 h 3002290"/>
                            <a:gd name="connsiteX10" fmla="*/ 1705443 w 2214730"/>
                            <a:gd name="connsiteY10" fmla="*/ 1276056 h 3002290"/>
                            <a:gd name="connsiteX11" fmla="*/ 1783968 w 2214730"/>
                            <a:gd name="connsiteY11" fmla="*/ 1399792 h 3002290"/>
                            <a:gd name="connsiteX12" fmla="*/ 1895731 w 2214730"/>
                            <a:gd name="connsiteY12" fmla="*/ 1520394 h 3002290"/>
                            <a:gd name="connsiteX13" fmla="*/ 1989309 w 2214730"/>
                            <a:gd name="connsiteY13" fmla="*/ 1547555 h 3002290"/>
                            <a:gd name="connsiteX14" fmla="*/ 1995065 w 2214730"/>
                            <a:gd name="connsiteY14" fmla="*/ 1580751 h 3002290"/>
                            <a:gd name="connsiteX15" fmla="*/ 2133850 w 2214730"/>
                            <a:gd name="connsiteY15" fmla="*/ 1722591 h 3002290"/>
                            <a:gd name="connsiteX16" fmla="*/ 2209086 w 2214730"/>
                            <a:gd name="connsiteY16" fmla="*/ 2080451 h 3002290"/>
                            <a:gd name="connsiteX17" fmla="*/ 2004403 w 2214730"/>
                            <a:gd name="connsiteY17" fmla="*/ 2283916 h 3002290"/>
                            <a:gd name="connsiteX18" fmla="*/ 1792224 w 2214730"/>
                            <a:gd name="connsiteY18" fmla="*/ 2439160 h 3002290"/>
                            <a:gd name="connsiteX19" fmla="*/ 1602814 w 2214730"/>
                            <a:gd name="connsiteY19" fmla="*/ 2579889 h 3002290"/>
                            <a:gd name="connsiteX20" fmla="*/ 1494149 w 2214730"/>
                            <a:gd name="connsiteY20" fmla="*/ 2857421 h 3002290"/>
                            <a:gd name="connsiteX21" fmla="*/ 1399868 w 2214730"/>
                            <a:gd name="connsiteY21" fmla="*/ 2949745 h 3002290"/>
                            <a:gd name="connsiteX22" fmla="*/ 1300966 w 2214730"/>
                            <a:gd name="connsiteY22" fmla="*/ 2996392 h 3002290"/>
                            <a:gd name="connsiteX23" fmla="*/ 1269114 w 2214730"/>
                            <a:gd name="connsiteY23" fmla="*/ 3002290 h 3002290"/>
                            <a:gd name="connsiteX0" fmla="*/ 0 w 2214730"/>
                            <a:gd name="connsiteY0" fmla="*/ 171450 h 3002290"/>
                            <a:gd name="connsiteX1" fmla="*/ 274682 w 2214730"/>
                            <a:gd name="connsiteY1" fmla="*/ 159023 h 3002290"/>
                            <a:gd name="connsiteX2" fmla="*/ 383300 w 2214730"/>
                            <a:gd name="connsiteY2" fmla="*/ 89701 h 3002290"/>
                            <a:gd name="connsiteX3" fmla="*/ 629107 w 2214730"/>
                            <a:gd name="connsiteY3" fmla="*/ 3199 h 3002290"/>
                            <a:gd name="connsiteX4" fmla="*/ 950822 w 2214730"/>
                            <a:gd name="connsiteY4" fmla="*/ 210654 h 3002290"/>
                            <a:gd name="connsiteX5" fmla="*/ 1026310 w 2214730"/>
                            <a:gd name="connsiteY5" fmla="*/ 309753 h 3002290"/>
                            <a:gd name="connsiteX6" fmla="*/ 1338326 w 2214730"/>
                            <a:gd name="connsiteY6" fmla="*/ 512706 h 3002290"/>
                            <a:gd name="connsiteX7" fmla="*/ 1485095 w 2214730"/>
                            <a:gd name="connsiteY7" fmla="*/ 536612 h 3002290"/>
                            <a:gd name="connsiteX8" fmla="*/ 1627003 w 2214730"/>
                            <a:gd name="connsiteY8" fmla="*/ 666389 h 3002290"/>
                            <a:gd name="connsiteX9" fmla="*/ 1712111 w 2214730"/>
                            <a:gd name="connsiteY9" fmla="*/ 1246783 h 3002290"/>
                            <a:gd name="connsiteX10" fmla="*/ 1705443 w 2214730"/>
                            <a:gd name="connsiteY10" fmla="*/ 1276056 h 3002290"/>
                            <a:gd name="connsiteX11" fmla="*/ 1783968 w 2214730"/>
                            <a:gd name="connsiteY11" fmla="*/ 1399792 h 3002290"/>
                            <a:gd name="connsiteX12" fmla="*/ 1895731 w 2214730"/>
                            <a:gd name="connsiteY12" fmla="*/ 1520394 h 3002290"/>
                            <a:gd name="connsiteX13" fmla="*/ 1989309 w 2214730"/>
                            <a:gd name="connsiteY13" fmla="*/ 1547555 h 3002290"/>
                            <a:gd name="connsiteX14" fmla="*/ 1995065 w 2214730"/>
                            <a:gd name="connsiteY14" fmla="*/ 1580751 h 3002290"/>
                            <a:gd name="connsiteX15" fmla="*/ 2133850 w 2214730"/>
                            <a:gd name="connsiteY15" fmla="*/ 1722591 h 3002290"/>
                            <a:gd name="connsiteX16" fmla="*/ 2209086 w 2214730"/>
                            <a:gd name="connsiteY16" fmla="*/ 2080451 h 3002290"/>
                            <a:gd name="connsiteX17" fmla="*/ 2004403 w 2214730"/>
                            <a:gd name="connsiteY17" fmla="*/ 2283916 h 3002290"/>
                            <a:gd name="connsiteX18" fmla="*/ 1792224 w 2214730"/>
                            <a:gd name="connsiteY18" fmla="*/ 2439160 h 3002290"/>
                            <a:gd name="connsiteX19" fmla="*/ 1602814 w 2214730"/>
                            <a:gd name="connsiteY19" fmla="*/ 2579889 h 3002290"/>
                            <a:gd name="connsiteX20" fmla="*/ 1494149 w 2214730"/>
                            <a:gd name="connsiteY20" fmla="*/ 2857421 h 3002290"/>
                            <a:gd name="connsiteX21" fmla="*/ 1399868 w 2214730"/>
                            <a:gd name="connsiteY21" fmla="*/ 2949745 h 3002290"/>
                            <a:gd name="connsiteX22" fmla="*/ 1300966 w 2214730"/>
                            <a:gd name="connsiteY22" fmla="*/ 2996392 h 3002290"/>
                            <a:gd name="connsiteX23" fmla="*/ 1269114 w 2214730"/>
                            <a:gd name="connsiteY23" fmla="*/ 3002290 h 3002290"/>
                            <a:gd name="connsiteX0" fmla="*/ 0 w 2214730"/>
                            <a:gd name="connsiteY0" fmla="*/ 171450 h 3002290"/>
                            <a:gd name="connsiteX1" fmla="*/ 274682 w 2214730"/>
                            <a:gd name="connsiteY1" fmla="*/ 159023 h 3002290"/>
                            <a:gd name="connsiteX2" fmla="*/ 383300 w 2214730"/>
                            <a:gd name="connsiteY2" fmla="*/ 89701 h 3002290"/>
                            <a:gd name="connsiteX3" fmla="*/ 629107 w 2214730"/>
                            <a:gd name="connsiteY3" fmla="*/ 3199 h 3002290"/>
                            <a:gd name="connsiteX4" fmla="*/ 950822 w 2214730"/>
                            <a:gd name="connsiteY4" fmla="*/ 210654 h 3002290"/>
                            <a:gd name="connsiteX5" fmla="*/ 1026310 w 2214730"/>
                            <a:gd name="connsiteY5" fmla="*/ 309753 h 3002290"/>
                            <a:gd name="connsiteX6" fmla="*/ 1338326 w 2214730"/>
                            <a:gd name="connsiteY6" fmla="*/ 512706 h 3002290"/>
                            <a:gd name="connsiteX7" fmla="*/ 1485095 w 2214730"/>
                            <a:gd name="connsiteY7" fmla="*/ 536612 h 3002290"/>
                            <a:gd name="connsiteX8" fmla="*/ 1627003 w 2214730"/>
                            <a:gd name="connsiteY8" fmla="*/ 666389 h 3002290"/>
                            <a:gd name="connsiteX9" fmla="*/ 1712111 w 2214730"/>
                            <a:gd name="connsiteY9" fmla="*/ 1246783 h 3002290"/>
                            <a:gd name="connsiteX10" fmla="*/ 1705443 w 2214730"/>
                            <a:gd name="connsiteY10" fmla="*/ 1276056 h 3002290"/>
                            <a:gd name="connsiteX11" fmla="*/ 1783968 w 2214730"/>
                            <a:gd name="connsiteY11" fmla="*/ 1399792 h 3002290"/>
                            <a:gd name="connsiteX12" fmla="*/ 1895731 w 2214730"/>
                            <a:gd name="connsiteY12" fmla="*/ 1520394 h 3002290"/>
                            <a:gd name="connsiteX13" fmla="*/ 1975971 w 2214730"/>
                            <a:gd name="connsiteY13" fmla="*/ 1549460 h 3002290"/>
                            <a:gd name="connsiteX14" fmla="*/ 1995065 w 2214730"/>
                            <a:gd name="connsiteY14" fmla="*/ 1580751 h 3002290"/>
                            <a:gd name="connsiteX15" fmla="*/ 2133850 w 2214730"/>
                            <a:gd name="connsiteY15" fmla="*/ 1722591 h 3002290"/>
                            <a:gd name="connsiteX16" fmla="*/ 2209086 w 2214730"/>
                            <a:gd name="connsiteY16" fmla="*/ 2080451 h 3002290"/>
                            <a:gd name="connsiteX17" fmla="*/ 2004403 w 2214730"/>
                            <a:gd name="connsiteY17" fmla="*/ 2283916 h 3002290"/>
                            <a:gd name="connsiteX18" fmla="*/ 1792224 w 2214730"/>
                            <a:gd name="connsiteY18" fmla="*/ 2439160 h 3002290"/>
                            <a:gd name="connsiteX19" fmla="*/ 1602814 w 2214730"/>
                            <a:gd name="connsiteY19" fmla="*/ 2579889 h 3002290"/>
                            <a:gd name="connsiteX20" fmla="*/ 1494149 w 2214730"/>
                            <a:gd name="connsiteY20" fmla="*/ 2857421 h 3002290"/>
                            <a:gd name="connsiteX21" fmla="*/ 1399868 w 2214730"/>
                            <a:gd name="connsiteY21" fmla="*/ 2949745 h 3002290"/>
                            <a:gd name="connsiteX22" fmla="*/ 1300966 w 2214730"/>
                            <a:gd name="connsiteY22" fmla="*/ 2996392 h 3002290"/>
                            <a:gd name="connsiteX23" fmla="*/ 1269114 w 2214730"/>
                            <a:gd name="connsiteY23" fmla="*/ 3002290 h 3002290"/>
                            <a:gd name="connsiteX0" fmla="*/ 0 w 2214730"/>
                            <a:gd name="connsiteY0" fmla="*/ 171450 h 3002290"/>
                            <a:gd name="connsiteX1" fmla="*/ 274682 w 2214730"/>
                            <a:gd name="connsiteY1" fmla="*/ 159023 h 3002290"/>
                            <a:gd name="connsiteX2" fmla="*/ 383300 w 2214730"/>
                            <a:gd name="connsiteY2" fmla="*/ 89701 h 3002290"/>
                            <a:gd name="connsiteX3" fmla="*/ 629107 w 2214730"/>
                            <a:gd name="connsiteY3" fmla="*/ 3199 h 3002290"/>
                            <a:gd name="connsiteX4" fmla="*/ 950822 w 2214730"/>
                            <a:gd name="connsiteY4" fmla="*/ 210654 h 3002290"/>
                            <a:gd name="connsiteX5" fmla="*/ 1026310 w 2214730"/>
                            <a:gd name="connsiteY5" fmla="*/ 309753 h 3002290"/>
                            <a:gd name="connsiteX6" fmla="*/ 1338326 w 2214730"/>
                            <a:gd name="connsiteY6" fmla="*/ 512706 h 3002290"/>
                            <a:gd name="connsiteX7" fmla="*/ 1485095 w 2214730"/>
                            <a:gd name="connsiteY7" fmla="*/ 536612 h 3002290"/>
                            <a:gd name="connsiteX8" fmla="*/ 1627003 w 2214730"/>
                            <a:gd name="connsiteY8" fmla="*/ 666389 h 3002290"/>
                            <a:gd name="connsiteX9" fmla="*/ 1712111 w 2214730"/>
                            <a:gd name="connsiteY9" fmla="*/ 1246783 h 3002290"/>
                            <a:gd name="connsiteX10" fmla="*/ 1705443 w 2214730"/>
                            <a:gd name="connsiteY10" fmla="*/ 1276056 h 3002290"/>
                            <a:gd name="connsiteX11" fmla="*/ 1783968 w 2214730"/>
                            <a:gd name="connsiteY11" fmla="*/ 1399792 h 3002290"/>
                            <a:gd name="connsiteX12" fmla="*/ 1895731 w 2214730"/>
                            <a:gd name="connsiteY12" fmla="*/ 1520394 h 3002290"/>
                            <a:gd name="connsiteX13" fmla="*/ 1973863 w 2214730"/>
                            <a:gd name="connsiteY13" fmla="*/ 1549460 h 3002290"/>
                            <a:gd name="connsiteX14" fmla="*/ 1995065 w 2214730"/>
                            <a:gd name="connsiteY14" fmla="*/ 1580751 h 3002290"/>
                            <a:gd name="connsiteX15" fmla="*/ 2133850 w 2214730"/>
                            <a:gd name="connsiteY15" fmla="*/ 1722591 h 3002290"/>
                            <a:gd name="connsiteX16" fmla="*/ 2209086 w 2214730"/>
                            <a:gd name="connsiteY16" fmla="*/ 2080451 h 3002290"/>
                            <a:gd name="connsiteX17" fmla="*/ 2004403 w 2214730"/>
                            <a:gd name="connsiteY17" fmla="*/ 2283916 h 3002290"/>
                            <a:gd name="connsiteX18" fmla="*/ 1792224 w 2214730"/>
                            <a:gd name="connsiteY18" fmla="*/ 2439160 h 3002290"/>
                            <a:gd name="connsiteX19" fmla="*/ 1602814 w 2214730"/>
                            <a:gd name="connsiteY19" fmla="*/ 2579889 h 3002290"/>
                            <a:gd name="connsiteX20" fmla="*/ 1494149 w 2214730"/>
                            <a:gd name="connsiteY20" fmla="*/ 2857421 h 3002290"/>
                            <a:gd name="connsiteX21" fmla="*/ 1399868 w 2214730"/>
                            <a:gd name="connsiteY21" fmla="*/ 2949745 h 3002290"/>
                            <a:gd name="connsiteX22" fmla="*/ 1300966 w 2214730"/>
                            <a:gd name="connsiteY22" fmla="*/ 2996392 h 3002290"/>
                            <a:gd name="connsiteX23" fmla="*/ 1269114 w 2214730"/>
                            <a:gd name="connsiteY23" fmla="*/ 3002290 h 3002290"/>
                            <a:gd name="connsiteX0" fmla="*/ 0 w 2214730"/>
                            <a:gd name="connsiteY0" fmla="*/ 171450 h 3002290"/>
                            <a:gd name="connsiteX1" fmla="*/ 274682 w 2214730"/>
                            <a:gd name="connsiteY1" fmla="*/ 159023 h 3002290"/>
                            <a:gd name="connsiteX2" fmla="*/ 383300 w 2214730"/>
                            <a:gd name="connsiteY2" fmla="*/ 89701 h 3002290"/>
                            <a:gd name="connsiteX3" fmla="*/ 629107 w 2214730"/>
                            <a:gd name="connsiteY3" fmla="*/ 3199 h 3002290"/>
                            <a:gd name="connsiteX4" fmla="*/ 950822 w 2214730"/>
                            <a:gd name="connsiteY4" fmla="*/ 210654 h 3002290"/>
                            <a:gd name="connsiteX5" fmla="*/ 1026310 w 2214730"/>
                            <a:gd name="connsiteY5" fmla="*/ 309753 h 3002290"/>
                            <a:gd name="connsiteX6" fmla="*/ 1338326 w 2214730"/>
                            <a:gd name="connsiteY6" fmla="*/ 512706 h 3002290"/>
                            <a:gd name="connsiteX7" fmla="*/ 1485095 w 2214730"/>
                            <a:gd name="connsiteY7" fmla="*/ 536612 h 3002290"/>
                            <a:gd name="connsiteX8" fmla="*/ 1627003 w 2214730"/>
                            <a:gd name="connsiteY8" fmla="*/ 666389 h 3002290"/>
                            <a:gd name="connsiteX9" fmla="*/ 1712111 w 2214730"/>
                            <a:gd name="connsiteY9" fmla="*/ 1246783 h 3002290"/>
                            <a:gd name="connsiteX10" fmla="*/ 1705443 w 2214730"/>
                            <a:gd name="connsiteY10" fmla="*/ 1276056 h 3002290"/>
                            <a:gd name="connsiteX11" fmla="*/ 1783968 w 2214730"/>
                            <a:gd name="connsiteY11" fmla="*/ 1399792 h 3002290"/>
                            <a:gd name="connsiteX12" fmla="*/ 1895731 w 2214730"/>
                            <a:gd name="connsiteY12" fmla="*/ 1520394 h 3002290"/>
                            <a:gd name="connsiteX13" fmla="*/ 1973863 w 2214730"/>
                            <a:gd name="connsiteY13" fmla="*/ 1549460 h 3002290"/>
                            <a:gd name="connsiteX14" fmla="*/ 2007710 w 2214730"/>
                            <a:gd name="connsiteY14" fmla="*/ 1578644 h 3002290"/>
                            <a:gd name="connsiteX15" fmla="*/ 2133850 w 2214730"/>
                            <a:gd name="connsiteY15" fmla="*/ 1722591 h 3002290"/>
                            <a:gd name="connsiteX16" fmla="*/ 2209086 w 2214730"/>
                            <a:gd name="connsiteY16" fmla="*/ 2080451 h 3002290"/>
                            <a:gd name="connsiteX17" fmla="*/ 2004403 w 2214730"/>
                            <a:gd name="connsiteY17" fmla="*/ 2283916 h 3002290"/>
                            <a:gd name="connsiteX18" fmla="*/ 1792224 w 2214730"/>
                            <a:gd name="connsiteY18" fmla="*/ 2439160 h 3002290"/>
                            <a:gd name="connsiteX19" fmla="*/ 1602814 w 2214730"/>
                            <a:gd name="connsiteY19" fmla="*/ 2579889 h 3002290"/>
                            <a:gd name="connsiteX20" fmla="*/ 1494149 w 2214730"/>
                            <a:gd name="connsiteY20" fmla="*/ 2857421 h 3002290"/>
                            <a:gd name="connsiteX21" fmla="*/ 1399868 w 2214730"/>
                            <a:gd name="connsiteY21" fmla="*/ 2949745 h 3002290"/>
                            <a:gd name="connsiteX22" fmla="*/ 1300966 w 2214730"/>
                            <a:gd name="connsiteY22" fmla="*/ 2996392 h 3002290"/>
                            <a:gd name="connsiteX23" fmla="*/ 1269114 w 2214730"/>
                            <a:gd name="connsiteY23" fmla="*/ 3002290 h 3002290"/>
                            <a:gd name="connsiteX0" fmla="*/ 0 w 2212848"/>
                            <a:gd name="connsiteY0" fmla="*/ 171450 h 3002290"/>
                            <a:gd name="connsiteX1" fmla="*/ 274682 w 2212848"/>
                            <a:gd name="connsiteY1" fmla="*/ 159023 h 3002290"/>
                            <a:gd name="connsiteX2" fmla="*/ 383300 w 2212848"/>
                            <a:gd name="connsiteY2" fmla="*/ 89701 h 3002290"/>
                            <a:gd name="connsiteX3" fmla="*/ 629107 w 2212848"/>
                            <a:gd name="connsiteY3" fmla="*/ 3199 h 3002290"/>
                            <a:gd name="connsiteX4" fmla="*/ 950822 w 2212848"/>
                            <a:gd name="connsiteY4" fmla="*/ 210654 h 3002290"/>
                            <a:gd name="connsiteX5" fmla="*/ 1026310 w 2212848"/>
                            <a:gd name="connsiteY5" fmla="*/ 309753 h 3002290"/>
                            <a:gd name="connsiteX6" fmla="*/ 1338326 w 2212848"/>
                            <a:gd name="connsiteY6" fmla="*/ 512706 h 3002290"/>
                            <a:gd name="connsiteX7" fmla="*/ 1485095 w 2212848"/>
                            <a:gd name="connsiteY7" fmla="*/ 536612 h 3002290"/>
                            <a:gd name="connsiteX8" fmla="*/ 1627003 w 2212848"/>
                            <a:gd name="connsiteY8" fmla="*/ 666389 h 3002290"/>
                            <a:gd name="connsiteX9" fmla="*/ 1712111 w 2212848"/>
                            <a:gd name="connsiteY9" fmla="*/ 1246783 h 3002290"/>
                            <a:gd name="connsiteX10" fmla="*/ 1705443 w 2212848"/>
                            <a:gd name="connsiteY10" fmla="*/ 1276056 h 3002290"/>
                            <a:gd name="connsiteX11" fmla="*/ 1783968 w 2212848"/>
                            <a:gd name="connsiteY11" fmla="*/ 1399792 h 3002290"/>
                            <a:gd name="connsiteX12" fmla="*/ 1895731 w 2212848"/>
                            <a:gd name="connsiteY12" fmla="*/ 1520394 h 3002290"/>
                            <a:gd name="connsiteX13" fmla="*/ 1973863 w 2212848"/>
                            <a:gd name="connsiteY13" fmla="*/ 1549460 h 3002290"/>
                            <a:gd name="connsiteX14" fmla="*/ 2007710 w 2212848"/>
                            <a:gd name="connsiteY14" fmla="*/ 1578644 h 3002290"/>
                            <a:gd name="connsiteX15" fmla="*/ 2084193 w 2212848"/>
                            <a:gd name="connsiteY15" fmla="*/ 1662360 h 3002290"/>
                            <a:gd name="connsiteX16" fmla="*/ 2133850 w 2212848"/>
                            <a:gd name="connsiteY16" fmla="*/ 1722591 h 3002290"/>
                            <a:gd name="connsiteX17" fmla="*/ 2209086 w 2212848"/>
                            <a:gd name="connsiteY17" fmla="*/ 2080451 h 3002290"/>
                            <a:gd name="connsiteX18" fmla="*/ 2004403 w 2212848"/>
                            <a:gd name="connsiteY18" fmla="*/ 2283916 h 3002290"/>
                            <a:gd name="connsiteX19" fmla="*/ 1792224 w 2212848"/>
                            <a:gd name="connsiteY19" fmla="*/ 2439160 h 3002290"/>
                            <a:gd name="connsiteX20" fmla="*/ 1602814 w 2212848"/>
                            <a:gd name="connsiteY20" fmla="*/ 2579889 h 3002290"/>
                            <a:gd name="connsiteX21" fmla="*/ 1494149 w 2212848"/>
                            <a:gd name="connsiteY21" fmla="*/ 2857421 h 3002290"/>
                            <a:gd name="connsiteX22" fmla="*/ 1399868 w 2212848"/>
                            <a:gd name="connsiteY22" fmla="*/ 2949745 h 3002290"/>
                            <a:gd name="connsiteX23" fmla="*/ 1300966 w 2212848"/>
                            <a:gd name="connsiteY23" fmla="*/ 2996392 h 3002290"/>
                            <a:gd name="connsiteX24" fmla="*/ 1269114 w 2212848"/>
                            <a:gd name="connsiteY24" fmla="*/ 3002290 h 3002290"/>
                            <a:gd name="connsiteX0" fmla="*/ 0 w 2213853"/>
                            <a:gd name="connsiteY0" fmla="*/ 171450 h 3002290"/>
                            <a:gd name="connsiteX1" fmla="*/ 274682 w 2213853"/>
                            <a:gd name="connsiteY1" fmla="*/ 159023 h 3002290"/>
                            <a:gd name="connsiteX2" fmla="*/ 383300 w 2213853"/>
                            <a:gd name="connsiteY2" fmla="*/ 89701 h 3002290"/>
                            <a:gd name="connsiteX3" fmla="*/ 629107 w 2213853"/>
                            <a:gd name="connsiteY3" fmla="*/ 3199 h 3002290"/>
                            <a:gd name="connsiteX4" fmla="*/ 950822 w 2213853"/>
                            <a:gd name="connsiteY4" fmla="*/ 210654 h 3002290"/>
                            <a:gd name="connsiteX5" fmla="*/ 1026310 w 2213853"/>
                            <a:gd name="connsiteY5" fmla="*/ 309753 h 3002290"/>
                            <a:gd name="connsiteX6" fmla="*/ 1338326 w 2213853"/>
                            <a:gd name="connsiteY6" fmla="*/ 512706 h 3002290"/>
                            <a:gd name="connsiteX7" fmla="*/ 1485095 w 2213853"/>
                            <a:gd name="connsiteY7" fmla="*/ 536612 h 3002290"/>
                            <a:gd name="connsiteX8" fmla="*/ 1627003 w 2213853"/>
                            <a:gd name="connsiteY8" fmla="*/ 666389 h 3002290"/>
                            <a:gd name="connsiteX9" fmla="*/ 1712111 w 2213853"/>
                            <a:gd name="connsiteY9" fmla="*/ 1246783 h 3002290"/>
                            <a:gd name="connsiteX10" fmla="*/ 1705443 w 2213853"/>
                            <a:gd name="connsiteY10" fmla="*/ 1276056 h 3002290"/>
                            <a:gd name="connsiteX11" fmla="*/ 1783968 w 2213853"/>
                            <a:gd name="connsiteY11" fmla="*/ 1399792 h 3002290"/>
                            <a:gd name="connsiteX12" fmla="*/ 1895731 w 2213853"/>
                            <a:gd name="connsiteY12" fmla="*/ 1520394 h 3002290"/>
                            <a:gd name="connsiteX13" fmla="*/ 1973863 w 2213853"/>
                            <a:gd name="connsiteY13" fmla="*/ 1549460 h 3002290"/>
                            <a:gd name="connsiteX14" fmla="*/ 2007710 w 2213853"/>
                            <a:gd name="connsiteY14" fmla="*/ 1578644 h 3002290"/>
                            <a:gd name="connsiteX15" fmla="*/ 2084193 w 2213853"/>
                            <a:gd name="connsiteY15" fmla="*/ 1662360 h 3002290"/>
                            <a:gd name="connsiteX16" fmla="*/ 2133850 w 2213853"/>
                            <a:gd name="connsiteY16" fmla="*/ 1722591 h 3002290"/>
                            <a:gd name="connsiteX17" fmla="*/ 2209086 w 2213853"/>
                            <a:gd name="connsiteY17" fmla="*/ 2080451 h 3002290"/>
                            <a:gd name="connsiteX18" fmla="*/ 2004403 w 2213853"/>
                            <a:gd name="connsiteY18" fmla="*/ 2283916 h 3002290"/>
                            <a:gd name="connsiteX19" fmla="*/ 1792224 w 2213853"/>
                            <a:gd name="connsiteY19" fmla="*/ 2439160 h 3002290"/>
                            <a:gd name="connsiteX20" fmla="*/ 1602814 w 2213853"/>
                            <a:gd name="connsiteY20" fmla="*/ 2579889 h 3002290"/>
                            <a:gd name="connsiteX21" fmla="*/ 1494149 w 2213853"/>
                            <a:gd name="connsiteY21" fmla="*/ 2857421 h 3002290"/>
                            <a:gd name="connsiteX22" fmla="*/ 1399868 w 2213853"/>
                            <a:gd name="connsiteY22" fmla="*/ 2949745 h 3002290"/>
                            <a:gd name="connsiteX23" fmla="*/ 1300966 w 2213853"/>
                            <a:gd name="connsiteY23" fmla="*/ 2996392 h 3002290"/>
                            <a:gd name="connsiteX24" fmla="*/ 1269114 w 2213853"/>
                            <a:gd name="connsiteY24" fmla="*/ 3002290 h 3002290"/>
                            <a:gd name="connsiteX0" fmla="*/ 0 w 2213853"/>
                            <a:gd name="connsiteY0" fmla="*/ 171450 h 3002290"/>
                            <a:gd name="connsiteX1" fmla="*/ 274682 w 2213853"/>
                            <a:gd name="connsiteY1" fmla="*/ 159023 h 3002290"/>
                            <a:gd name="connsiteX2" fmla="*/ 383300 w 2213853"/>
                            <a:gd name="connsiteY2" fmla="*/ 89701 h 3002290"/>
                            <a:gd name="connsiteX3" fmla="*/ 629107 w 2213853"/>
                            <a:gd name="connsiteY3" fmla="*/ 3199 h 3002290"/>
                            <a:gd name="connsiteX4" fmla="*/ 950822 w 2213853"/>
                            <a:gd name="connsiteY4" fmla="*/ 210654 h 3002290"/>
                            <a:gd name="connsiteX5" fmla="*/ 1026310 w 2213853"/>
                            <a:gd name="connsiteY5" fmla="*/ 309753 h 3002290"/>
                            <a:gd name="connsiteX6" fmla="*/ 1338326 w 2213853"/>
                            <a:gd name="connsiteY6" fmla="*/ 512706 h 3002290"/>
                            <a:gd name="connsiteX7" fmla="*/ 1485095 w 2213853"/>
                            <a:gd name="connsiteY7" fmla="*/ 536612 h 3002290"/>
                            <a:gd name="connsiteX8" fmla="*/ 1627003 w 2213853"/>
                            <a:gd name="connsiteY8" fmla="*/ 666389 h 3002290"/>
                            <a:gd name="connsiteX9" fmla="*/ 1712111 w 2213853"/>
                            <a:gd name="connsiteY9" fmla="*/ 1246783 h 3002290"/>
                            <a:gd name="connsiteX10" fmla="*/ 1705443 w 2213853"/>
                            <a:gd name="connsiteY10" fmla="*/ 1276056 h 3002290"/>
                            <a:gd name="connsiteX11" fmla="*/ 1783968 w 2213853"/>
                            <a:gd name="connsiteY11" fmla="*/ 1399792 h 3002290"/>
                            <a:gd name="connsiteX12" fmla="*/ 1895731 w 2213853"/>
                            <a:gd name="connsiteY12" fmla="*/ 1520394 h 3002290"/>
                            <a:gd name="connsiteX13" fmla="*/ 1973863 w 2213853"/>
                            <a:gd name="connsiteY13" fmla="*/ 1549460 h 3002290"/>
                            <a:gd name="connsiteX14" fmla="*/ 2007710 w 2213853"/>
                            <a:gd name="connsiteY14" fmla="*/ 1578644 h 3002290"/>
                            <a:gd name="connsiteX15" fmla="*/ 2084193 w 2213853"/>
                            <a:gd name="connsiteY15" fmla="*/ 1662360 h 3002290"/>
                            <a:gd name="connsiteX16" fmla="*/ 2133850 w 2213853"/>
                            <a:gd name="connsiteY16" fmla="*/ 1722591 h 3002290"/>
                            <a:gd name="connsiteX17" fmla="*/ 2209086 w 2213853"/>
                            <a:gd name="connsiteY17" fmla="*/ 2080451 h 3002290"/>
                            <a:gd name="connsiteX18" fmla="*/ 2004403 w 2213853"/>
                            <a:gd name="connsiteY18" fmla="*/ 2283916 h 3002290"/>
                            <a:gd name="connsiteX19" fmla="*/ 1792224 w 2213853"/>
                            <a:gd name="connsiteY19" fmla="*/ 2439160 h 3002290"/>
                            <a:gd name="connsiteX20" fmla="*/ 1602814 w 2213853"/>
                            <a:gd name="connsiteY20" fmla="*/ 2579889 h 3002290"/>
                            <a:gd name="connsiteX21" fmla="*/ 1494149 w 2213853"/>
                            <a:gd name="connsiteY21" fmla="*/ 2857421 h 3002290"/>
                            <a:gd name="connsiteX22" fmla="*/ 1399868 w 2213853"/>
                            <a:gd name="connsiteY22" fmla="*/ 2949745 h 3002290"/>
                            <a:gd name="connsiteX23" fmla="*/ 1300966 w 2213853"/>
                            <a:gd name="connsiteY23" fmla="*/ 2996392 h 3002290"/>
                            <a:gd name="connsiteX24" fmla="*/ 1269114 w 2213853"/>
                            <a:gd name="connsiteY24" fmla="*/ 3002290 h 3002290"/>
                            <a:gd name="connsiteX0" fmla="*/ 0 w 2238890"/>
                            <a:gd name="connsiteY0" fmla="*/ 171450 h 3002290"/>
                            <a:gd name="connsiteX1" fmla="*/ 274682 w 2238890"/>
                            <a:gd name="connsiteY1" fmla="*/ 159023 h 3002290"/>
                            <a:gd name="connsiteX2" fmla="*/ 383300 w 2238890"/>
                            <a:gd name="connsiteY2" fmla="*/ 89701 h 3002290"/>
                            <a:gd name="connsiteX3" fmla="*/ 629107 w 2238890"/>
                            <a:gd name="connsiteY3" fmla="*/ 3199 h 3002290"/>
                            <a:gd name="connsiteX4" fmla="*/ 950822 w 2238890"/>
                            <a:gd name="connsiteY4" fmla="*/ 210654 h 3002290"/>
                            <a:gd name="connsiteX5" fmla="*/ 1026310 w 2238890"/>
                            <a:gd name="connsiteY5" fmla="*/ 309753 h 3002290"/>
                            <a:gd name="connsiteX6" fmla="*/ 1338326 w 2238890"/>
                            <a:gd name="connsiteY6" fmla="*/ 512706 h 3002290"/>
                            <a:gd name="connsiteX7" fmla="*/ 1485095 w 2238890"/>
                            <a:gd name="connsiteY7" fmla="*/ 536612 h 3002290"/>
                            <a:gd name="connsiteX8" fmla="*/ 1627003 w 2238890"/>
                            <a:gd name="connsiteY8" fmla="*/ 666389 h 3002290"/>
                            <a:gd name="connsiteX9" fmla="*/ 1712111 w 2238890"/>
                            <a:gd name="connsiteY9" fmla="*/ 1246783 h 3002290"/>
                            <a:gd name="connsiteX10" fmla="*/ 1705443 w 2238890"/>
                            <a:gd name="connsiteY10" fmla="*/ 1276056 h 3002290"/>
                            <a:gd name="connsiteX11" fmla="*/ 1783968 w 2238890"/>
                            <a:gd name="connsiteY11" fmla="*/ 1399792 h 3002290"/>
                            <a:gd name="connsiteX12" fmla="*/ 1895731 w 2238890"/>
                            <a:gd name="connsiteY12" fmla="*/ 1520394 h 3002290"/>
                            <a:gd name="connsiteX13" fmla="*/ 1973863 w 2238890"/>
                            <a:gd name="connsiteY13" fmla="*/ 1549460 h 3002290"/>
                            <a:gd name="connsiteX14" fmla="*/ 2007710 w 2238890"/>
                            <a:gd name="connsiteY14" fmla="*/ 1578644 h 3002290"/>
                            <a:gd name="connsiteX15" fmla="*/ 2084193 w 2238890"/>
                            <a:gd name="connsiteY15" fmla="*/ 1662360 h 3002290"/>
                            <a:gd name="connsiteX16" fmla="*/ 2133850 w 2238890"/>
                            <a:gd name="connsiteY16" fmla="*/ 1722591 h 3002290"/>
                            <a:gd name="connsiteX17" fmla="*/ 2229998 w 2238890"/>
                            <a:gd name="connsiteY17" fmla="*/ 1927831 h 3002290"/>
                            <a:gd name="connsiteX18" fmla="*/ 2209086 w 2238890"/>
                            <a:gd name="connsiteY18" fmla="*/ 2080451 h 3002290"/>
                            <a:gd name="connsiteX19" fmla="*/ 2004403 w 2238890"/>
                            <a:gd name="connsiteY19" fmla="*/ 2283916 h 3002290"/>
                            <a:gd name="connsiteX20" fmla="*/ 1792224 w 2238890"/>
                            <a:gd name="connsiteY20" fmla="*/ 2439160 h 3002290"/>
                            <a:gd name="connsiteX21" fmla="*/ 1602814 w 2238890"/>
                            <a:gd name="connsiteY21" fmla="*/ 2579889 h 3002290"/>
                            <a:gd name="connsiteX22" fmla="*/ 1494149 w 2238890"/>
                            <a:gd name="connsiteY22" fmla="*/ 2857421 h 3002290"/>
                            <a:gd name="connsiteX23" fmla="*/ 1399868 w 2238890"/>
                            <a:gd name="connsiteY23" fmla="*/ 2949745 h 3002290"/>
                            <a:gd name="connsiteX24" fmla="*/ 1300966 w 2238890"/>
                            <a:gd name="connsiteY24" fmla="*/ 2996392 h 3002290"/>
                            <a:gd name="connsiteX25" fmla="*/ 1269114 w 2238890"/>
                            <a:gd name="connsiteY25" fmla="*/ 3002290 h 3002290"/>
                            <a:gd name="connsiteX0" fmla="*/ 0 w 2232822"/>
                            <a:gd name="connsiteY0" fmla="*/ 171450 h 3002290"/>
                            <a:gd name="connsiteX1" fmla="*/ 274682 w 2232822"/>
                            <a:gd name="connsiteY1" fmla="*/ 159023 h 3002290"/>
                            <a:gd name="connsiteX2" fmla="*/ 383300 w 2232822"/>
                            <a:gd name="connsiteY2" fmla="*/ 89701 h 3002290"/>
                            <a:gd name="connsiteX3" fmla="*/ 629107 w 2232822"/>
                            <a:gd name="connsiteY3" fmla="*/ 3199 h 3002290"/>
                            <a:gd name="connsiteX4" fmla="*/ 950822 w 2232822"/>
                            <a:gd name="connsiteY4" fmla="*/ 210654 h 3002290"/>
                            <a:gd name="connsiteX5" fmla="*/ 1026310 w 2232822"/>
                            <a:gd name="connsiteY5" fmla="*/ 309753 h 3002290"/>
                            <a:gd name="connsiteX6" fmla="*/ 1338326 w 2232822"/>
                            <a:gd name="connsiteY6" fmla="*/ 512706 h 3002290"/>
                            <a:gd name="connsiteX7" fmla="*/ 1485095 w 2232822"/>
                            <a:gd name="connsiteY7" fmla="*/ 536612 h 3002290"/>
                            <a:gd name="connsiteX8" fmla="*/ 1627003 w 2232822"/>
                            <a:gd name="connsiteY8" fmla="*/ 666389 h 3002290"/>
                            <a:gd name="connsiteX9" fmla="*/ 1712111 w 2232822"/>
                            <a:gd name="connsiteY9" fmla="*/ 1246783 h 3002290"/>
                            <a:gd name="connsiteX10" fmla="*/ 1705443 w 2232822"/>
                            <a:gd name="connsiteY10" fmla="*/ 1276056 h 3002290"/>
                            <a:gd name="connsiteX11" fmla="*/ 1783968 w 2232822"/>
                            <a:gd name="connsiteY11" fmla="*/ 1399792 h 3002290"/>
                            <a:gd name="connsiteX12" fmla="*/ 1895731 w 2232822"/>
                            <a:gd name="connsiteY12" fmla="*/ 1520394 h 3002290"/>
                            <a:gd name="connsiteX13" fmla="*/ 1973863 w 2232822"/>
                            <a:gd name="connsiteY13" fmla="*/ 1549460 h 3002290"/>
                            <a:gd name="connsiteX14" fmla="*/ 2007710 w 2232822"/>
                            <a:gd name="connsiteY14" fmla="*/ 1578644 h 3002290"/>
                            <a:gd name="connsiteX15" fmla="*/ 2084193 w 2232822"/>
                            <a:gd name="connsiteY15" fmla="*/ 1662360 h 3002290"/>
                            <a:gd name="connsiteX16" fmla="*/ 2133850 w 2232822"/>
                            <a:gd name="connsiteY16" fmla="*/ 1722591 h 3002290"/>
                            <a:gd name="connsiteX17" fmla="*/ 2229998 w 2232822"/>
                            <a:gd name="connsiteY17" fmla="*/ 1927831 h 3002290"/>
                            <a:gd name="connsiteX18" fmla="*/ 2209086 w 2232822"/>
                            <a:gd name="connsiteY18" fmla="*/ 2080451 h 3002290"/>
                            <a:gd name="connsiteX19" fmla="*/ 2004403 w 2232822"/>
                            <a:gd name="connsiteY19" fmla="*/ 2283916 h 3002290"/>
                            <a:gd name="connsiteX20" fmla="*/ 1792224 w 2232822"/>
                            <a:gd name="connsiteY20" fmla="*/ 2439160 h 3002290"/>
                            <a:gd name="connsiteX21" fmla="*/ 1602814 w 2232822"/>
                            <a:gd name="connsiteY21" fmla="*/ 2579889 h 3002290"/>
                            <a:gd name="connsiteX22" fmla="*/ 1494149 w 2232822"/>
                            <a:gd name="connsiteY22" fmla="*/ 2857421 h 3002290"/>
                            <a:gd name="connsiteX23" fmla="*/ 1399868 w 2232822"/>
                            <a:gd name="connsiteY23" fmla="*/ 2949745 h 3002290"/>
                            <a:gd name="connsiteX24" fmla="*/ 1300966 w 2232822"/>
                            <a:gd name="connsiteY24" fmla="*/ 2996392 h 3002290"/>
                            <a:gd name="connsiteX25" fmla="*/ 1269114 w 2232822"/>
                            <a:gd name="connsiteY25" fmla="*/ 3002290 h 3002290"/>
                            <a:gd name="connsiteX0" fmla="*/ 0 w 2232822"/>
                            <a:gd name="connsiteY0" fmla="*/ 171450 h 3002290"/>
                            <a:gd name="connsiteX1" fmla="*/ 274682 w 2232822"/>
                            <a:gd name="connsiteY1" fmla="*/ 159023 h 3002290"/>
                            <a:gd name="connsiteX2" fmla="*/ 383300 w 2232822"/>
                            <a:gd name="connsiteY2" fmla="*/ 89701 h 3002290"/>
                            <a:gd name="connsiteX3" fmla="*/ 629107 w 2232822"/>
                            <a:gd name="connsiteY3" fmla="*/ 3199 h 3002290"/>
                            <a:gd name="connsiteX4" fmla="*/ 950822 w 2232822"/>
                            <a:gd name="connsiteY4" fmla="*/ 210654 h 3002290"/>
                            <a:gd name="connsiteX5" fmla="*/ 1026310 w 2232822"/>
                            <a:gd name="connsiteY5" fmla="*/ 309753 h 3002290"/>
                            <a:gd name="connsiteX6" fmla="*/ 1338326 w 2232822"/>
                            <a:gd name="connsiteY6" fmla="*/ 512706 h 3002290"/>
                            <a:gd name="connsiteX7" fmla="*/ 1485095 w 2232822"/>
                            <a:gd name="connsiteY7" fmla="*/ 536612 h 3002290"/>
                            <a:gd name="connsiteX8" fmla="*/ 1627003 w 2232822"/>
                            <a:gd name="connsiteY8" fmla="*/ 666389 h 3002290"/>
                            <a:gd name="connsiteX9" fmla="*/ 1712111 w 2232822"/>
                            <a:gd name="connsiteY9" fmla="*/ 1246783 h 3002290"/>
                            <a:gd name="connsiteX10" fmla="*/ 1705443 w 2232822"/>
                            <a:gd name="connsiteY10" fmla="*/ 1276056 h 3002290"/>
                            <a:gd name="connsiteX11" fmla="*/ 1783968 w 2232822"/>
                            <a:gd name="connsiteY11" fmla="*/ 1399792 h 3002290"/>
                            <a:gd name="connsiteX12" fmla="*/ 1895731 w 2232822"/>
                            <a:gd name="connsiteY12" fmla="*/ 1520394 h 3002290"/>
                            <a:gd name="connsiteX13" fmla="*/ 1973863 w 2232822"/>
                            <a:gd name="connsiteY13" fmla="*/ 1549460 h 3002290"/>
                            <a:gd name="connsiteX14" fmla="*/ 2007710 w 2232822"/>
                            <a:gd name="connsiteY14" fmla="*/ 1578644 h 3002290"/>
                            <a:gd name="connsiteX15" fmla="*/ 2084193 w 2232822"/>
                            <a:gd name="connsiteY15" fmla="*/ 1662360 h 3002290"/>
                            <a:gd name="connsiteX16" fmla="*/ 2133850 w 2232822"/>
                            <a:gd name="connsiteY16" fmla="*/ 1722591 h 3002290"/>
                            <a:gd name="connsiteX17" fmla="*/ 2229998 w 2232822"/>
                            <a:gd name="connsiteY17" fmla="*/ 1927831 h 3002290"/>
                            <a:gd name="connsiteX18" fmla="*/ 2209086 w 2232822"/>
                            <a:gd name="connsiteY18" fmla="*/ 2080451 h 3002290"/>
                            <a:gd name="connsiteX19" fmla="*/ 2004403 w 2232822"/>
                            <a:gd name="connsiteY19" fmla="*/ 2283916 h 3002290"/>
                            <a:gd name="connsiteX20" fmla="*/ 1792224 w 2232822"/>
                            <a:gd name="connsiteY20" fmla="*/ 2439160 h 3002290"/>
                            <a:gd name="connsiteX21" fmla="*/ 1602814 w 2232822"/>
                            <a:gd name="connsiteY21" fmla="*/ 2579889 h 3002290"/>
                            <a:gd name="connsiteX22" fmla="*/ 1494149 w 2232822"/>
                            <a:gd name="connsiteY22" fmla="*/ 2857421 h 3002290"/>
                            <a:gd name="connsiteX23" fmla="*/ 1399868 w 2232822"/>
                            <a:gd name="connsiteY23" fmla="*/ 2949745 h 3002290"/>
                            <a:gd name="connsiteX24" fmla="*/ 1300966 w 2232822"/>
                            <a:gd name="connsiteY24" fmla="*/ 2996392 h 3002290"/>
                            <a:gd name="connsiteX25" fmla="*/ 1269114 w 2232822"/>
                            <a:gd name="connsiteY25" fmla="*/ 3002290 h 300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232822" h="3002290">
                              <a:moveTo>
                                <a:pt x="0" y="171450"/>
                              </a:moveTo>
                              <a:cubicBezTo>
                                <a:pt x="44774" y="164852"/>
                                <a:pt x="210799" y="172648"/>
                                <a:pt x="274682" y="159023"/>
                              </a:cubicBezTo>
                              <a:cubicBezTo>
                                <a:pt x="338565" y="145398"/>
                                <a:pt x="324229" y="115672"/>
                                <a:pt x="383300" y="89701"/>
                              </a:cubicBezTo>
                              <a:cubicBezTo>
                                <a:pt x="442371" y="63730"/>
                                <a:pt x="534520" y="-16960"/>
                                <a:pt x="629107" y="3199"/>
                              </a:cubicBezTo>
                              <a:cubicBezTo>
                                <a:pt x="723694" y="23358"/>
                                <a:pt x="884621" y="159562"/>
                                <a:pt x="950822" y="210654"/>
                              </a:cubicBezTo>
                              <a:cubicBezTo>
                                <a:pt x="1017023" y="261746"/>
                                <a:pt x="969272" y="271484"/>
                                <a:pt x="1026310" y="309753"/>
                              </a:cubicBezTo>
                              <a:cubicBezTo>
                                <a:pt x="1083348" y="348022"/>
                                <a:pt x="1261862" y="474896"/>
                                <a:pt x="1338326" y="512706"/>
                              </a:cubicBezTo>
                              <a:cubicBezTo>
                                <a:pt x="1414790" y="550516"/>
                                <a:pt x="1432958" y="522064"/>
                                <a:pt x="1485095" y="536612"/>
                              </a:cubicBezTo>
                              <a:cubicBezTo>
                                <a:pt x="1537232" y="566250"/>
                                <a:pt x="1585142" y="549033"/>
                                <a:pt x="1627003" y="666389"/>
                              </a:cubicBezTo>
                              <a:cubicBezTo>
                                <a:pt x="1668864" y="783745"/>
                                <a:pt x="1699038" y="1145172"/>
                                <a:pt x="1712111" y="1246783"/>
                              </a:cubicBezTo>
                              <a:cubicBezTo>
                                <a:pt x="1725184" y="1348394"/>
                                <a:pt x="1693467" y="1250555"/>
                                <a:pt x="1705443" y="1276056"/>
                              </a:cubicBezTo>
                              <a:cubicBezTo>
                                <a:pt x="1717419" y="1301557"/>
                                <a:pt x="1754266" y="1359572"/>
                                <a:pt x="1783968" y="1399792"/>
                              </a:cubicBezTo>
                              <a:cubicBezTo>
                                <a:pt x="1813670" y="1440012"/>
                                <a:pt x="1855973" y="1494761"/>
                                <a:pt x="1895731" y="1520394"/>
                              </a:cubicBezTo>
                              <a:cubicBezTo>
                                <a:pt x="1935489" y="1546027"/>
                                <a:pt x="1960326" y="1534874"/>
                                <a:pt x="1973863" y="1549460"/>
                              </a:cubicBezTo>
                              <a:cubicBezTo>
                                <a:pt x="1987400" y="1564046"/>
                                <a:pt x="1987917" y="1560179"/>
                                <a:pt x="2007710" y="1578644"/>
                              </a:cubicBezTo>
                              <a:cubicBezTo>
                                <a:pt x="2027503" y="1597110"/>
                                <a:pt x="2063170" y="1638369"/>
                                <a:pt x="2084193" y="1662360"/>
                              </a:cubicBezTo>
                              <a:cubicBezTo>
                                <a:pt x="2105216" y="1686351"/>
                                <a:pt x="2113413" y="1676590"/>
                                <a:pt x="2133850" y="1722591"/>
                              </a:cubicBezTo>
                              <a:cubicBezTo>
                                <a:pt x="2154287" y="1768592"/>
                                <a:pt x="2236428" y="1870295"/>
                                <a:pt x="2229998" y="1927831"/>
                              </a:cubicBezTo>
                              <a:cubicBezTo>
                                <a:pt x="2227785" y="1985367"/>
                                <a:pt x="2246685" y="2021104"/>
                                <a:pt x="2209086" y="2080451"/>
                              </a:cubicBezTo>
                              <a:cubicBezTo>
                                <a:pt x="2171487" y="2139798"/>
                                <a:pt x="2073880" y="2224131"/>
                                <a:pt x="2004403" y="2283916"/>
                              </a:cubicBezTo>
                              <a:cubicBezTo>
                                <a:pt x="1934926" y="2343701"/>
                                <a:pt x="1859155" y="2389831"/>
                                <a:pt x="1792224" y="2439160"/>
                              </a:cubicBezTo>
                              <a:cubicBezTo>
                                <a:pt x="1725293" y="2488489"/>
                                <a:pt x="1652493" y="2510179"/>
                                <a:pt x="1602814" y="2579889"/>
                              </a:cubicBezTo>
                              <a:cubicBezTo>
                                <a:pt x="1553135" y="2649599"/>
                                <a:pt x="1537029" y="2804330"/>
                                <a:pt x="1494149" y="2857421"/>
                              </a:cubicBezTo>
                              <a:cubicBezTo>
                                <a:pt x="1451269" y="2910512"/>
                                <a:pt x="1432065" y="2926583"/>
                                <a:pt x="1399868" y="2949745"/>
                              </a:cubicBezTo>
                              <a:cubicBezTo>
                                <a:pt x="1367671" y="2972907"/>
                                <a:pt x="1322758" y="2987635"/>
                                <a:pt x="1300966" y="2996392"/>
                              </a:cubicBezTo>
                              <a:cubicBezTo>
                                <a:pt x="1279174" y="3005149"/>
                                <a:pt x="1271907" y="2999798"/>
                                <a:pt x="1269114" y="3002290"/>
                              </a:cubicBezTo>
                            </a:path>
                          </a:pathLst>
                        </a:custGeom>
                        <a:ln w="38100">
                          <a:solidFill>
                            <a:srgbClr val="FF0000"/>
                          </a:solidFill>
                        </a:ln>
                        <a:effectLst>
                          <a:glow rad="139700">
                            <a:schemeClr val="accent4">
                              <a:satMod val="175000"/>
                              <a:alpha val="40000"/>
                            </a:schemeClr>
                          </a:glo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91" o:spid="_x0000_s1026" style="position:absolute;margin-left:78.15pt;margin-top:11.1pt;width:175.75pt;height:236.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2822,300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" path="m,171450v44774,-6598,210799,1198,274682,-12427c338565,145398,324229,115672,383300,89701,442371,63730,534520,-16960,629107,3199v94587,20159,255514,156363,321715,207455c1017023,261746,969272,271484,1026310,309753v57038,38269,235552,165143,312016,202953c1414790,550516,1432958,522064,1485095,536612v52137,29638,100047,12421,141908,129777c1668864,783745,1699038,1145172,1712111,1246783v13073,101611,-18644,3772,-6668,29273c1717419,1301557,1754266,1359572,1783968,1399792v29702,40220,72005,94969,111763,120602c1935489,1546027,1960326,1534874,1973863,1549460v13537,14586,14054,10719,33847,29184c2027503,1597110,2063170,1638369,2084193,1662360v21023,23991,29220,14230,49657,60231c2154287,1768592,2236428,1870295,2229998,1927831v-2213,57536,16687,93273,-20912,152620c2171487,2139798,2073880,2224131,2004403,2283916v-69477,59785,-145248,105915,-212179,155244c1725293,2488489,1652493,2510179,1602814,2579889v-49679,69710,-65785,224441,-108665,277532c1451269,2910512,1432065,2926583,1399868,2949745v-32197,23162,-77110,37890,-98902,46647c1279174,3005149,1271907,2999798,1269114,3002290e" filled="f" strokecolor="red" strokeweight="3pt">
                <v:stroke joinstyle="miter"/>
                <v:path arrowok="t" o:connecttype="custom" o:connectlocs="0,171449;274584,159022;383163,89701;628882,3199;950483,210653;1025944,309752;1337848,512704;1484565,536610;1626422,666387;1711500,1246779;1704834,1276052;1783331,1399787;1895054,1520389;1973158,1549455;2006993,1578639;2083449,1662354;2133088,1722585;2229202,1927825;2208297,2080444;2003688,2283908;1791584,2439152;1602242,2579880;1493616,2857411;1399368,2949735;1300502,2996382;1268661,3002280" o:connectangles="0,0,0,0,0,0,0,0,0,0,0,0,0,0,0,0,0,0,0,0,0,0,0,0,0,0"/>
              </v:shape>
            </w:pict>
          </mc:Fallback>
        </mc:AlternateContent>
      </w:r>
      <w:r>
        <w:rPr>
          <w:noProof/>
          <w:lang w:eastAsia="cs-CZ"/>
        </w:rPr>
        <mc:AlternateContent>
          <mc:Choice Requires="wps">
            <w:drawing>
              <wp:anchor distT="0" distB="0" distL="114300" distR="114300" simplePos="0" relativeHeight="252123136" behindDoc="0" locked="0" layoutInCell="1" allowOverlap="1">
                <wp:simplePos x="0" y="0"/>
                <wp:positionH relativeFrom="column">
                  <wp:posOffset>3413125</wp:posOffset>
                </wp:positionH>
                <wp:positionV relativeFrom="paragraph">
                  <wp:posOffset>519430</wp:posOffset>
                </wp:positionV>
                <wp:extent cx="499110" cy="1337945"/>
                <wp:effectExtent l="114300" t="133350" r="129540" b="128905"/>
                <wp:wrapNone/>
                <wp:docPr id="292" name="Volný tvar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 cy="1337945"/>
                        </a:xfrm>
                        <a:custGeom>
                          <a:avLst/>
                          <a:gdLst>
                            <a:gd name="connsiteX0" fmla="*/ 0 w 484029"/>
                            <a:gd name="connsiteY0" fmla="*/ 0 h 1327787"/>
                            <a:gd name="connsiteX1" fmla="*/ 91440 w 484029"/>
                            <a:gd name="connsiteY1" fmla="*/ 40005 h 1327787"/>
                            <a:gd name="connsiteX2" fmla="*/ 207645 w 484029"/>
                            <a:gd name="connsiteY2" fmla="*/ 60960 h 1327787"/>
                            <a:gd name="connsiteX3" fmla="*/ 424815 w 484029"/>
                            <a:gd name="connsiteY3" fmla="*/ 144780 h 1327787"/>
                            <a:gd name="connsiteX4" fmla="*/ 483870 w 484029"/>
                            <a:gd name="connsiteY4" fmla="*/ 434340 h 1327787"/>
                            <a:gd name="connsiteX5" fmla="*/ 413385 w 484029"/>
                            <a:gd name="connsiteY5" fmla="*/ 685800 h 1327787"/>
                            <a:gd name="connsiteX6" fmla="*/ 306705 w 484029"/>
                            <a:gd name="connsiteY6" fmla="*/ 941070 h 1327787"/>
                            <a:gd name="connsiteX7" fmla="*/ 285750 w 484029"/>
                            <a:gd name="connsiteY7" fmla="*/ 1215390 h 1327787"/>
                            <a:gd name="connsiteX8" fmla="*/ 238125 w 484029"/>
                            <a:gd name="connsiteY8" fmla="*/ 1293495 h 1327787"/>
                            <a:gd name="connsiteX9" fmla="*/ 287655 w 484029"/>
                            <a:gd name="connsiteY9" fmla="*/ 1327785 h 1327787"/>
                            <a:gd name="connsiteX10" fmla="*/ 320040 w 484029"/>
                            <a:gd name="connsiteY10" fmla="*/ 1295400 h 1327787"/>
                            <a:gd name="connsiteX11" fmla="*/ 346710 w 484029"/>
                            <a:gd name="connsiteY11" fmla="*/ 1312545 h 1327787"/>
                            <a:gd name="connsiteX12" fmla="*/ 348615 w 484029"/>
                            <a:gd name="connsiteY12" fmla="*/ 1318260 h 1327787"/>
                            <a:gd name="connsiteX0" fmla="*/ 0 w 484029"/>
                            <a:gd name="connsiteY0" fmla="*/ 0 h 1327787"/>
                            <a:gd name="connsiteX1" fmla="*/ 78101 w 484029"/>
                            <a:gd name="connsiteY1" fmla="*/ 40005 h 1327787"/>
                            <a:gd name="connsiteX2" fmla="*/ 207645 w 484029"/>
                            <a:gd name="connsiteY2" fmla="*/ 60960 h 1327787"/>
                            <a:gd name="connsiteX3" fmla="*/ 424815 w 484029"/>
                            <a:gd name="connsiteY3" fmla="*/ 144780 h 1327787"/>
                            <a:gd name="connsiteX4" fmla="*/ 483870 w 484029"/>
                            <a:gd name="connsiteY4" fmla="*/ 434340 h 1327787"/>
                            <a:gd name="connsiteX5" fmla="*/ 413385 w 484029"/>
                            <a:gd name="connsiteY5" fmla="*/ 685800 h 1327787"/>
                            <a:gd name="connsiteX6" fmla="*/ 306705 w 484029"/>
                            <a:gd name="connsiteY6" fmla="*/ 941070 h 1327787"/>
                            <a:gd name="connsiteX7" fmla="*/ 285750 w 484029"/>
                            <a:gd name="connsiteY7" fmla="*/ 1215390 h 1327787"/>
                            <a:gd name="connsiteX8" fmla="*/ 238125 w 484029"/>
                            <a:gd name="connsiteY8" fmla="*/ 1293495 h 1327787"/>
                            <a:gd name="connsiteX9" fmla="*/ 287655 w 484029"/>
                            <a:gd name="connsiteY9" fmla="*/ 1327785 h 1327787"/>
                            <a:gd name="connsiteX10" fmla="*/ 320040 w 484029"/>
                            <a:gd name="connsiteY10" fmla="*/ 1295400 h 1327787"/>
                            <a:gd name="connsiteX11" fmla="*/ 346710 w 484029"/>
                            <a:gd name="connsiteY11" fmla="*/ 1312545 h 1327787"/>
                            <a:gd name="connsiteX12" fmla="*/ 348615 w 484029"/>
                            <a:gd name="connsiteY12" fmla="*/ 1318260 h 1327787"/>
                            <a:gd name="connsiteX0" fmla="*/ 0 w 484029"/>
                            <a:gd name="connsiteY0" fmla="*/ 0 h 1327787"/>
                            <a:gd name="connsiteX1" fmla="*/ 78101 w 484029"/>
                            <a:gd name="connsiteY1" fmla="*/ 40005 h 1327787"/>
                            <a:gd name="connsiteX2" fmla="*/ 207645 w 484029"/>
                            <a:gd name="connsiteY2" fmla="*/ 60960 h 1327787"/>
                            <a:gd name="connsiteX3" fmla="*/ 424815 w 484029"/>
                            <a:gd name="connsiteY3" fmla="*/ 144780 h 1327787"/>
                            <a:gd name="connsiteX4" fmla="*/ 483870 w 484029"/>
                            <a:gd name="connsiteY4" fmla="*/ 434340 h 1327787"/>
                            <a:gd name="connsiteX5" fmla="*/ 413385 w 484029"/>
                            <a:gd name="connsiteY5" fmla="*/ 685800 h 1327787"/>
                            <a:gd name="connsiteX6" fmla="*/ 306705 w 484029"/>
                            <a:gd name="connsiteY6" fmla="*/ 941070 h 1327787"/>
                            <a:gd name="connsiteX7" fmla="*/ 285750 w 484029"/>
                            <a:gd name="connsiteY7" fmla="*/ 1215390 h 1327787"/>
                            <a:gd name="connsiteX8" fmla="*/ 238125 w 484029"/>
                            <a:gd name="connsiteY8" fmla="*/ 1293495 h 1327787"/>
                            <a:gd name="connsiteX9" fmla="*/ 287655 w 484029"/>
                            <a:gd name="connsiteY9" fmla="*/ 1327785 h 1327787"/>
                            <a:gd name="connsiteX10" fmla="*/ 320040 w 484029"/>
                            <a:gd name="connsiteY10" fmla="*/ 1295400 h 1327787"/>
                            <a:gd name="connsiteX11" fmla="*/ 346710 w 484029"/>
                            <a:gd name="connsiteY11" fmla="*/ 1312545 h 1327787"/>
                            <a:gd name="connsiteX12" fmla="*/ 348615 w 484029"/>
                            <a:gd name="connsiteY12" fmla="*/ 1318260 h 1327787"/>
                            <a:gd name="connsiteX0" fmla="*/ 0 w 484032"/>
                            <a:gd name="connsiteY0" fmla="*/ 0 h 1327787"/>
                            <a:gd name="connsiteX1" fmla="*/ 78101 w 484032"/>
                            <a:gd name="connsiteY1" fmla="*/ 40005 h 1327787"/>
                            <a:gd name="connsiteX2" fmla="*/ 205740 w 484032"/>
                            <a:gd name="connsiteY2" fmla="*/ 62865 h 1327787"/>
                            <a:gd name="connsiteX3" fmla="*/ 424815 w 484032"/>
                            <a:gd name="connsiteY3" fmla="*/ 144780 h 1327787"/>
                            <a:gd name="connsiteX4" fmla="*/ 483870 w 484032"/>
                            <a:gd name="connsiteY4" fmla="*/ 434340 h 1327787"/>
                            <a:gd name="connsiteX5" fmla="*/ 413385 w 484032"/>
                            <a:gd name="connsiteY5" fmla="*/ 685800 h 1327787"/>
                            <a:gd name="connsiteX6" fmla="*/ 306705 w 484032"/>
                            <a:gd name="connsiteY6" fmla="*/ 941070 h 1327787"/>
                            <a:gd name="connsiteX7" fmla="*/ 285750 w 484032"/>
                            <a:gd name="connsiteY7" fmla="*/ 1215390 h 1327787"/>
                            <a:gd name="connsiteX8" fmla="*/ 238125 w 484032"/>
                            <a:gd name="connsiteY8" fmla="*/ 1293495 h 1327787"/>
                            <a:gd name="connsiteX9" fmla="*/ 287655 w 484032"/>
                            <a:gd name="connsiteY9" fmla="*/ 1327785 h 1327787"/>
                            <a:gd name="connsiteX10" fmla="*/ 320040 w 484032"/>
                            <a:gd name="connsiteY10" fmla="*/ 1295400 h 1327787"/>
                            <a:gd name="connsiteX11" fmla="*/ 346710 w 484032"/>
                            <a:gd name="connsiteY11" fmla="*/ 1312545 h 1327787"/>
                            <a:gd name="connsiteX12" fmla="*/ 348615 w 484032"/>
                            <a:gd name="connsiteY12" fmla="*/ 1318260 h 1327787"/>
                            <a:gd name="connsiteX0" fmla="*/ 0 w 484032"/>
                            <a:gd name="connsiteY0" fmla="*/ 0 h 1327787"/>
                            <a:gd name="connsiteX1" fmla="*/ 78101 w 484032"/>
                            <a:gd name="connsiteY1" fmla="*/ 40005 h 1327787"/>
                            <a:gd name="connsiteX2" fmla="*/ 205740 w 484032"/>
                            <a:gd name="connsiteY2" fmla="*/ 62865 h 1327787"/>
                            <a:gd name="connsiteX3" fmla="*/ 424815 w 484032"/>
                            <a:gd name="connsiteY3" fmla="*/ 144780 h 1327787"/>
                            <a:gd name="connsiteX4" fmla="*/ 483870 w 484032"/>
                            <a:gd name="connsiteY4" fmla="*/ 434340 h 1327787"/>
                            <a:gd name="connsiteX5" fmla="*/ 413385 w 484032"/>
                            <a:gd name="connsiteY5" fmla="*/ 685800 h 1327787"/>
                            <a:gd name="connsiteX6" fmla="*/ 306705 w 484032"/>
                            <a:gd name="connsiteY6" fmla="*/ 941070 h 1327787"/>
                            <a:gd name="connsiteX7" fmla="*/ 285750 w 484032"/>
                            <a:gd name="connsiteY7" fmla="*/ 1215390 h 1327787"/>
                            <a:gd name="connsiteX8" fmla="*/ 238125 w 484032"/>
                            <a:gd name="connsiteY8" fmla="*/ 1293495 h 1327787"/>
                            <a:gd name="connsiteX9" fmla="*/ 287655 w 484032"/>
                            <a:gd name="connsiteY9" fmla="*/ 1327785 h 1327787"/>
                            <a:gd name="connsiteX10" fmla="*/ 320040 w 484032"/>
                            <a:gd name="connsiteY10" fmla="*/ 1295400 h 1327787"/>
                            <a:gd name="connsiteX11" fmla="*/ 346710 w 484032"/>
                            <a:gd name="connsiteY11" fmla="*/ 1312545 h 1327787"/>
                            <a:gd name="connsiteX12" fmla="*/ 348615 w 484032"/>
                            <a:gd name="connsiteY12" fmla="*/ 1318260 h 1327787"/>
                            <a:gd name="connsiteX0" fmla="*/ 0 w 485360"/>
                            <a:gd name="connsiteY0" fmla="*/ 0 h 1327787"/>
                            <a:gd name="connsiteX1" fmla="*/ 78101 w 485360"/>
                            <a:gd name="connsiteY1" fmla="*/ 40005 h 1327787"/>
                            <a:gd name="connsiteX2" fmla="*/ 205740 w 485360"/>
                            <a:gd name="connsiteY2" fmla="*/ 62865 h 1327787"/>
                            <a:gd name="connsiteX3" fmla="*/ 424815 w 485360"/>
                            <a:gd name="connsiteY3" fmla="*/ 144780 h 1327787"/>
                            <a:gd name="connsiteX4" fmla="*/ 483870 w 485360"/>
                            <a:gd name="connsiteY4" fmla="*/ 434340 h 1327787"/>
                            <a:gd name="connsiteX5" fmla="*/ 463070 w 485360"/>
                            <a:gd name="connsiteY5" fmla="*/ 533401 h 1327787"/>
                            <a:gd name="connsiteX6" fmla="*/ 413385 w 485360"/>
                            <a:gd name="connsiteY6" fmla="*/ 685800 h 1327787"/>
                            <a:gd name="connsiteX7" fmla="*/ 306705 w 485360"/>
                            <a:gd name="connsiteY7" fmla="*/ 941070 h 1327787"/>
                            <a:gd name="connsiteX8" fmla="*/ 285750 w 485360"/>
                            <a:gd name="connsiteY8" fmla="*/ 1215390 h 1327787"/>
                            <a:gd name="connsiteX9" fmla="*/ 238125 w 485360"/>
                            <a:gd name="connsiteY9" fmla="*/ 1293495 h 1327787"/>
                            <a:gd name="connsiteX10" fmla="*/ 287655 w 485360"/>
                            <a:gd name="connsiteY10" fmla="*/ 1327785 h 1327787"/>
                            <a:gd name="connsiteX11" fmla="*/ 320040 w 485360"/>
                            <a:gd name="connsiteY11" fmla="*/ 1295400 h 1327787"/>
                            <a:gd name="connsiteX12" fmla="*/ 346710 w 485360"/>
                            <a:gd name="connsiteY12" fmla="*/ 1312545 h 1327787"/>
                            <a:gd name="connsiteX13" fmla="*/ 348615 w 485360"/>
                            <a:gd name="connsiteY13" fmla="*/ 1318260 h 1327787"/>
                            <a:gd name="connsiteX0" fmla="*/ 0 w 475456"/>
                            <a:gd name="connsiteY0" fmla="*/ 0 h 1327787"/>
                            <a:gd name="connsiteX1" fmla="*/ 78101 w 475456"/>
                            <a:gd name="connsiteY1" fmla="*/ 40005 h 1327787"/>
                            <a:gd name="connsiteX2" fmla="*/ 205740 w 475456"/>
                            <a:gd name="connsiteY2" fmla="*/ 62865 h 1327787"/>
                            <a:gd name="connsiteX3" fmla="*/ 424815 w 475456"/>
                            <a:gd name="connsiteY3" fmla="*/ 144780 h 1327787"/>
                            <a:gd name="connsiteX4" fmla="*/ 472435 w 475456"/>
                            <a:gd name="connsiteY4" fmla="*/ 424815 h 1327787"/>
                            <a:gd name="connsiteX5" fmla="*/ 463070 w 475456"/>
                            <a:gd name="connsiteY5" fmla="*/ 533401 h 1327787"/>
                            <a:gd name="connsiteX6" fmla="*/ 413385 w 475456"/>
                            <a:gd name="connsiteY6" fmla="*/ 685800 h 1327787"/>
                            <a:gd name="connsiteX7" fmla="*/ 306705 w 475456"/>
                            <a:gd name="connsiteY7" fmla="*/ 941070 h 1327787"/>
                            <a:gd name="connsiteX8" fmla="*/ 285750 w 475456"/>
                            <a:gd name="connsiteY8" fmla="*/ 1215390 h 1327787"/>
                            <a:gd name="connsiteX9" fmla="*/ 238125 w 475456"/>
                            <a:gd name="connsiteY9" fmla="*/ 1293495 h 1327787"/>
                            <a:gd name="connsiteX10" fmla="*/ 287655 w 475456"/>
                            <a:gd name="connsiteY10" fmla="*/ 1327785 h 1327787"/>
                            <a:gd name="connsiteX11" fmla="*/ 320040 w 475456"/>
                            <a:gd name="connsiteY11" fmla="*/ 1295400 h 1327787"/>
                            <a:gd name="connsiteX12" fmla="*/ 346710 w 475456"/>
                            <a:gd name="connsiteY12" fmla="*/ 1312545 h 1327787"/>
                            <a:gd name="connsiteX13" fmla="*/ 348615 w 475456"/>
                            <a:gd name="connsiteY13" fmla="*/ 1318260 h 1327787"/>
                            <a:gd name="connsiteX0" fmla="*/ 0 w 473309"/>
                            <a:gd name="connsiteY0" fmla="*/ 0 h 1327787"/>
                            <a:gd name="connsiteX1" fmla="*/ 78101 w 473309"/>
                            <a:gd name="connsiteY1" fmla="*/ 40005 h 1327787"/>
                            <a:gd name="connsiteX2" fmla="*/ 205740 w 473309"/>
                            <a:gd name="connsiteY2" fmla="*/ 62865 h 1327787"/>
                            <a:gd name="connsiteX3" fmla="*/ 424815 w 473309"/>
                            <a:gd name="connsiteY3" fmla="*/ 144780 h 1327787"/>
                            <a:gd name="connsiteX4" fmla="*/ 472435 w 473309"/>
                            <a:gd name="connsiteY4" fmla="*/ 424815 h 1327787"/>
                            <a:gd name="connsiteX5" fmla="*/ 451628 w 473309"/>
                            <a:gd name="connsiteY5" fmla="*/ 531496 h 1327787"/>
                            <a:gd name="connsiteX6" fmla="*/ 413385 w 473309"/>
                            <a:gd name="connsiteY6" fmla="*/ 685800 h 1327787"/>
                            <a:gd name="connsiteX7" fmla="*/ 306705 w 473309"/>
                            <a:gd name="connsiteY7" fmla="*/ 941070 h 1327787"/>
                            <a:gd name="connsiteX8" fmla="*/ 285750 w 473309"/>
                            <a:gd name="connsiteY8" fmla="*/ 1215390 h 1327787"/>
                            <a:gd name="connsiteX9" fmla="*/ 238125 w 473309"/>
                            <a:gd name="connsiteY9" fmla="*/ 1293495 h 1327787"/>
                            <a:gd name="connsiteX10" fmla="*/ 287655 w 473309"/>
                            <a:gd name="connsiteY10" fmla="*/ 1327785 h 1327787"/>
                            <a:gd name="connsiteX11" fmla="*/ 320040 w 473309"/>
                            <a:gd name="connsiteY11" fmla="*/ 1295400 h 1327787"/>
                            <a:gd name="connsiteX12" fmla="*/ 346710 w 473309"/>
                            <a:gd name="connsiteY12" fmla="*/ 1312545 h 1327787"/>
                            <a:gd name="connsiteX13" fmla="*/ 348615 w 473309"/>
                            <a:gd name="connsiteY13" fmla="*/ 1318260 h 1327787"/>
                            <a:gd name="connsiteX0" fmla="*/ 0 w 498973"/>
                            <a:gd name="connsiteY0" fmla="*/ 0 h 1327787"/>
                            <a:gd name="connsiteX1" fmla="*/ 78101 w 498973"/>
                            <a:gd name="connsiteY1" fmla="*/ 40005 h 1327787"/>
                            <a:gd name="connsiteX2" fmla="*/ 205740 w 498973"/>
                            <a:gd name="connsiteY2" fmla="*/ 62865 h 1327787"/>
                            <a:gd name="connsiteX3" fmla="*/ 424815 w 498973"/>
                            <a:gd name="connsiteY3" fmla="*/ 144780 h 1327787"/>
                            <a:gd name="connsiteX4" fmla="*/ 497451 w 498973"/>
                            <a:gd name="connsiteY4" fmla="*/ 297180 h 1327787"/>
                            <a:gd name="connsiteX5" fmla="*/ 472435 w 498973"/>
                            <a:gd name="connsiteY5" fmla="*/ 424815 h 1327787"/>
                            <a:gd name="connsiteX6" fmla="*/ 451628 w 498973"/>
                            <a:gd name="connsiteY6" fmla="*/ 531496 h 1327787"/>
                            <a:gd name="connsiteX7" fmla="*/ 413385 w 498973"/>
                            <a:gd name="connsiteY7" fmla="*/ 685800 h 1327787"/>
                            <a:gd name="connsiteX8" fmla="*/ 306705 w 498973"/>
                            <a:gd name="connsiteY8" fmla="*/ 941070 h 1327787"/>
                            <a:gd name="connsiteX9" fmla="*/ 285750 w 498973"/>
                            <a:gd name="connsiteY9" fmla="*/ 1215390 h 1327787"/>
                            <a:gd name="connsiteX10" fmla="*/ 238125 w 498973"/>
                            <a:gd name="connsiteY10" fmla="*/ 1293495 h 1327787"/>
                            <a:gd name="connsiteX11" fmla="*/ 287655 w 498973"/>
                            <a:gd name="connsiteY11" fmla="*/ 1327785 h 1327787"/>
                            <a:gd name="connsiteX12" fmla="*/ 320040 w 498973"/>
                            <a:gd name="connsiteY12" fmla="*/ 1295400 h 1327787"/>
                            <a:gd name="connsiteX13" fmla="*/ 346710 w 498973"/>
                            <a:gd name="connsiteY13" fmla="*/ 1312545 h 1327787"/>
                            <a:gd name="connsiteX14" fmla="*/ 348615 w 498973"/>
                            <a:gd name="connsiteY14" fmla="*/ 1318260 h 1327787"/>
                            <a:gd name="connsiteX0" fmla="*/ 0 w 499033"/>
                            <a:gd name="connsiteY0" fmla="*/ 0 h 1327787"/>
                            <a:gd name="connsiteX1" fmla="*/ 78101 w 499033"/>
                            <a:gd name="connsiteY1" fmla="*/ 40005 h 1327787"/>
                            <a:gd name="connsiteX2" fmla="*/ 205740 w 499033"/>
                            <a:gd name="connsiteY2" fmla="*/ 62865 h 1327787"/>
                            <a:gd name="connsiteX3" fmla="*/ 424815 w 499033"/>
                            <a:gd name="connsiteY3" fmla="*/ 144780 h 1327787"/>
                            <a:gd name="connsiteX4" fmla="*/ 497451 w 499033"/>
                            <a:gd name="connsiteY4" fmla="*/ 297180 h 1327787"/>
                            <a:gd name="connsiteX5" fmla="*/ 472435 w 499033"/>
                            <a:gd name="connsiteY5" fmla="*/ 424815 h 1327787"/>
                            <a:gd name="connsiteX6" fmla="*/ 444000 w 499033"/>
                            <a:gd name="connsiteY6" fmla="*/ 533401 h 1327787"/>
                            <a:gd name="connsiteX7" fmla="*/ 413385 w 499033"/>
                            <a:gd name="connsiteY7" fmla="*/ 685800 h 1327787"/>
                            <a:gd name="connsiteX8" fmla="*/ 306705 w 499033"/>
                            <a:gd name="connsiteY8" fmla="*/ 941070 h 1327787"/>
                            <a:gd name="connsiteX9" fmla="*/ 285750 w 499033"/>
                            <a:gd name="connsiteY9" fmla="*/ 1215390 h 1327787"/>
                            <a:gd name="connsiteX10" fmla="*/ 238125 w 499033"/>
                            <a:gd name="connsiteY10" fmla="*/ 1293495 h 1327787"/>
                            <a:gd name="connsiteX11" fmla="*/ 287655 w 499033"/>
                            <a:gd name="connsiteY11" fmla="*/ 1327785 h 1327787"/>
                            <a:gd name="connsiteX12" fmla="*/ 320040 w 499033"/>
                            <a:gd name="connsiteY12" fmla="*/ 1295400 h 1327787"/>
                            <a:gd name="connsiteX13" fmla="*/ 346710 w 499033"/>
                            <a:gd name="connsiteY13" fmla="*/ 1312545 h 1327787"/>
                            <a:gd name="connsiteX14" fmla="*/ 348615 w 499033"/>
                            <a:gd name="connsiteY14" fmla="*/ 1318260 h 1327787"/>
                            <a:gd name="connsiteX0" fmla="*/ 0 w 499033"/>
                            <a:gd name="connsiteY0" fmla="*/ 0 h 1327931"/>
                            <a:gd name="connsiteX1" fmla="*/ 78101 w 499033"/>
                            <a:gd name="connsiteY1" fmla="*/ 40005 h 1327931"/>
                            <a:gd name="connsiteX2" fmla="*/ 205740 w 499033"/>
                            <a:gd name="connsiteY2" fmla="*/ 62865 h 1327931"/>
                            <a:gd name="connsiteX3" fmla="*/ 424815 w 499033"/>
                            <a:gd name="connsiteY3" fmla="*/ 144780 h 1327931"/>
                            <a:gd name="connsiteX4" fmla="*/ 497451 w 499033"/>
                            <a:gd name="connsiteY4" fmla="*/ 297180 h 1327931"/>
                            <a:gd name="connsiteX5" fmla="*/ 472435 w 499033"/>
                            <a:gd name="connsiteY5" fmla="*/ 424815 h 1327931"/>
                            <a:gd name="connsiteX6" fmla="*/ 444000 w 499033"/>
                            <a:gd name="connsiteY6" fmla="*/ 533401 h 1327931"/>
                            <a:gd name="connsiteX7" fmla="*/ 413385 w 499033"/>
                            <a:gd name="connsiteY7" fmla="*/ 685800 h 1327931"/>
                            <a:gd name="connsiteX8" fmla="*/ 306705 w 499033"/>
                            <a:gd name="connsiteY8" fmla="*/ 941070 h 1327931"/>
                            <a:gd name="connsiteX9" fmla="*/ 285750 w 499033"/>
                            <a:gd name="connsiteY9" fmla="*/ 1215390 h 1327931"/>
                            <a:gd name="connsiteX10" fmla="*/ 238125 w 499033"/>
                            <a:gd name="connsiteY10" fmla="*/ 1293495 h 1327931"/>
                            <a:gd name="connsiteX11" fmla="*/ 265091 w 499033"/>
                            <a:gd name="connsiteY11" fmla="*/ 1306832 h 1327931"/>
                            <a:gd name="connsiteX12" fmla="*/ 287655 w 499033"/>
                            <a:gd name="connsiteY12" fmla="*/ 1327785 h 1327931"/>
                            <a:gd name="connsiteX13" fmla="*/ 320040 w 499033"/>
                            <a:gd name="connsiteY13" fmla="*/ 1295400 h 1327931"/>
                            <a:gd name="connsiteX14" fmla="*/ 346710 w 499033"/>
                            <a:gd name="connsiteY14" fmla="*/ 1312545 h 1327931"/>
                            <a:gd name="connsiteX15" fmla="*/ 348615 w 499033"/>
                            <a:gd name="connsiteY15" fmla="*/ 1318260 h 1327931"/>
                            <a:gd name="connsiteX0" fmla="*/ 0 w 499033"/>
                            <a:gd name="connsiteY0" fmla="*/ 0 h 1328810"/>
                            <a:gd name="connsiteX1" fmla="*/ 78101 w 499033"/>
                            <a:gd name="connsiteY1" fmla="*/ 40005 h 1328810"/>
                            <a:gd name="connsiteX2" fmla="*/ 205740 w 499033"/>
                            <a:gd name="connsiteY2" fmla="*/ 62865 h 1328810"/>
                            <a:gd name="connsiteX3" fmla="*/ 424815 w 499033"/>
                            <a:gd name="connsiteY3" fmla="*/ 144780 h 1328810"/>
                            <a:gd name="connsiteX4" fmla="*/ 497451 w 499033"/>
                            <a:gd name="connsiteY4" fmla="*/ 297180 h 1328810"/>
                            <a:gd name="connsiteX5" fmla="*/ 472435 w 499033"/>
                            <a:gd name="connsiteY5" fmla="*/ 424815 h 1328810"/>
                            <a:gd name="connsiteX6" fmla="*/ 444000 w 499033"/>
                            <a:gd name="connsiteY6" fmla="*/ 533401 h 1328810"/>
                            <a:gd name="connsiteX7" fmla="*/ 413385 w 499033"/>
                            <a:gd name="connsiteY7" fmla="*/ 685800 h 1328810"/>
                            <a:gd name="connsiteX8" fmla="*/ 306705 w 499033"/>
                            <a:gd name="connsiteY8" fmla="*/ 941070 h 1328810"/>
                            <a:gd name="connsiteX9" fmla="*/ 285750 w 499033"/>
                            <a:gd name="connsiteY9" fmla="*/ 1215390 h 1328810"/>
                            <a:gd name="connsiteX10" fmla="*/ 238125 w 499033"/>
                            <a:gd name="connsiteY10" fmla="*/ 1293495 h 1328810"/>
                            <a:gd name="connsiteX11" fmla="*/ 263184 w 499033"/>
                            <a:gd name="connsiteY11" fmla="*/ 1318263 h 1328810"/>
                            <a:gd name="connsiteX12" fmla="*/ 287655 w 499033"/>
                            <a:gd name="connsiteY12" fmla="*/ 1327785 h 1328810"/>
                            <a:gd name="connsiteX13" fmla="*/ 320040 w 499033"/>
                            <a:gd name="connsiteY13" fmla="*/ 1295400 h 1328810"/>
                            <a:gd name="connsiteX14" fmla="*/ 346710 w 499033"/>
                            <a:gd name="connsiteY14" fmla="*/ 1312545 h 1328810"/>
                            <a:gd name="connsiteX15" fmla="*/ 348615 w 499033"/>
                            <a:gd name="connsiteY15" fmla="*/ 1318260 h 1328810"/>
                            <a:gd name="connsiteX0" fmla="*/ 0 w 499033"/>
                            <a:gd name="connsiteY0" fmla="*/ 0 h 1337858"/>
                            <a:gd name="connsiteX1" fmla="*/ 78101 w 499033"/>
                            <a:gd name="connsiteY1" fmla="*/ 40005 h 1337858"/>
                            <a:gd name="connsiteX2" fmla="*/ 205740 w 499033"/>
                            <a:gd name="connsiteY2" fmla="*/ 62865 h 1337858"/>
                            <a:gd name="connsiteX3" fmla="*/ 424815 w 499033"/>
                            <a:gd name="connsiteY3" fmla="*/ 144780 h 1337858"/>
                            <a:gd name="connsiteX4" fmla="*/ 497451 w 499033"/>
                            <a:gd name="connsiteY4" fmla="*/ 297180 h 1337858"/>
                            <a:gd name="connsiteX5" fmla="*/ 472435 w 499033"/>
                            <a:gd name="connsiteY5" fmla="*/ 424815 h 1337858"/>
                            <a:gd name="connsiteX6" fmla="*/ 444000 w 499033"/>
                            <a:gd name="connsiteY6" fmla="*/ 533401 h 1337858"/>
                            <a:gd name="connsiteX7" fmla="*/ 413385 w 499033"/>
                            <a:gd name="connsiteY7" fmla="*/ 685800 h 1337858"/>
                            <a:gd name="connsiteX8" fmla="*/ 306705 w 499033"/>
                            <a:gd name="connsiteY8" fmla="*/ 941070 h 1337858"/>
                            <a:gd name="connsiteX9" fmla="*/ 285750 w 499033"/>
                            <a:gd name="connsiteY9" fmla="*/ 1215390 h 1337858"/>
                            <a:gd name="connsiteX10" fmla="*/ 238125 w 499033"/>
                            <a:gd name="connsiteY10" fmla="*/ 1293495 h 1337858"/>
                            <a:gd name="connsiteX11" fmla="*/ 263184 w 499033"/>
                            <a:gd name="connsiteY11" fmla="*/ 1318263 h 1337858"/>
                            <a:gd name="connsiteX12" fmla="*/ 287655 w 499033"/>
                            <a:gd name="connsiteY12" fmla="*/ 1337312 h 1337858"/>
                            <a:gd name="connsiteX13" fmla="*/ 320040 w 499033"/>
                            <a:gd name="connsiteY13" fmla="*/ 1295400 h 1337858"/>
                            <a:gd name="connsiteX14" fmla="*/ 346710 w 499033"/>
                            <a:gd name="connsiteY14" fmla="*/ 1312545 h 1337858"/>
                            <a:gd name="connsiteX15" fmla="*/ 348615 w 499033"/>
                            <a:gd name="connsiteY15" fmla="*/ 1318260 h 1337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9033" h="1337858">
                              <a:moveTo>
                                <a:pt x="0" y="0"/>
                              </a:moveTo>
                              <a:cubicBezTo>
                                <a:pt x="28416" y="14922"/>
                                <a:pt x="43811" y="29528"/>
                                <a:pt x="78101" y="40005"/>
                              </a:cubicBezTo>
                              <a:cubicBezTo>
                                <a:pt x="112391" y="50483"/>
                                <a:pt x="147954" y="39688"/>
                                <a:pt x="205740" y="62865"/>
                              </a:cubicBezTo>
                              <a:cubicBezTo>
                                <a:pt x="263526" y="86042"/>
                                <a:pt x="376197" y="105728"/>
                                <a:pt x="424815" y="144780"/>
                              </a:cubicBezTo>
                              <a:cubicBezTo>
                                <a:pt x="473433" y="183832"/>
                                <a:pt x="489514" y="250508"/>
                                <a:pt x="497451" y="297180"/>
                              </a:cubicBezTo>
                              <a:cubicBezTo>
                                <a:pt x="505388" y="343852"/>
                                <a:pt x="481343" y="385445"/>
                                <a:pt x="472435" y="424815"/>
                              </a:cubicBezTo>
                              <a:cubicBezTo>
                                <a:pt x="463527" y="464185"/>
                                <a:pt x="455747" y="491491"/>
                                <a:pt x="444000" y="533401"/>
                              </a:cubicBezTo>
                              <a:cubicBezTo>
                                <a:pt x="432253" y="575311"/>
                                <a:pt x="436267" y="617855"/>
                                <a:pt x="413385" y="685800"/>
                              </a:cubicBezTo>
                              <a:cubicBezTo>
                                <a:pt x="390503" y="753745"/>
                                <a:pt x="327978" y="852805"/>
                                <a:pt x="306705" y="941070"/>
                              </a:cubicBezTo>
                              <a:cubicBezTo>
                                <a:pt x="285433" y="1029335"/>
                                <a:pt x="297180" y="1156653"/>
                                <a:pt x="285750" y="1215390"/>
                              </a:cubicBezTo>
                              <a:cubicBezTo>
                                <a:pt x="274320" y="1274128"/>
                                <a:pt x="241886" y="1276350"/>
                                <a:pt x="238125" y="1293495"/>
                              </a:cubicBezTo>
                              <a:cubicBezTo>
                                <a:pt x="234364" y="1310640"/>
                                <a:pt x="254929" y="1312548"/>
                                <a:pt x="263184" y="1318263"/>
                              </a:cubicBezTo>
                              <a:cubicBezTo>
                                <a:pt x="271439" y="1323978"/>
                                <a:pt x="278179" y="1341122"/>
                                <a:pt x="287655" y="1337312"/>
                              </a:cubicBezTo>
                              <a:cubicBezTo>
                                <a:pt x="297131" y="1333502"/>
                                <a:pt x="310198" y="1299528"/>
                                <a:pt x="320040" y="1295400"/>
                              </a:cubicBezTo>
                              <a:cubicBezTo>
                                <a:pt x="329883" y="1291272"/>
                                <a:pt x="341948" y="1308735"/>
                                <a:pt x="346710" y="1312545"/>
                              </a:cubicBezTo>
                              <a:cubicBezTo>
                                <a:pt x="351473" y="1316355"/>
                                <a:pt x="350044" y="1317307"/>
                                <a:pt x="348615" y="1318260"/>
                              </a:cubicBezTo>
                            </a:path>
                          </a:pathLst>
                        </a:custGeom>
                        <a:ln w="38100">
                          <a:solidFill>
                            <a:srgbClr val="FF0000"/>
                          </a:solidFill>
                        </a:ln>
                        <a:effectLst>
                          <a:glow rad="101600">
                            <a:schemeClr val="accent4">
                              <a:satMod val="175000"/>
                              <a:alpha val="40000"/>
                            </a:schemeClr>
                          </a:glo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olný tvar 292" o:spid="_x0000_s1026" style="position:absolute;margin-left:268.75pt;margin-top:40.9pt;width:39.3pt;height:105.3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033,133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" path="m,c28416,14922,43811,29528,78101,40005v34290,10478,69853,-317,127639,22860c263526,86042,376197,105728,424815,144780v48618,39052,64699,105728,72636,152400c505388,343852,481343,385445,472435,424815v-8908,39370,-16688,66676,-28435,108586c432253,575311,436267,617855,413385,685800,390503,753745,327978,852805,306705,941070v-21272,88265,-9525,215583,-20955,274320c274320,1274128,241886,1276350,238125,1293495v-3761,17145,16804,19053,25059,24768c271439,1323978,278179,1341122,287655,1337312v9476,-3810,22543,-37784,32385,-41912c329883,1291272,341948,1308735,346710,1312545v4763,3810,3334,4762,1905,5715e" filled="f" strokecolor="red" strokeweight="3pt">
                <v:stroke joinstyle="miter"/>
                <v:path arrowok="t" o:connecttype="custom" o:connectlocs="0,0;78113,40008;205772,62869;424881,144789;497528,297199;472508,424843;444069,533436;413449,685845;306752,941131;285794,1215469;238162,1293579;263225,1318349;287699,1337399;320089,1295484;346763,1312630;348669,1318346" o:connectangles="0,0,0,0,0,0,0,0,0,0,0,0,0,0,0,0"/>
              </v:shape>
            </w:pict>
          </mc:Fallback>
        </mc:AlternateContent>
      </w:r>
      <w:r w:rsidR="008C0FEC" w:rsidRPr="008C0FEC">
        <w:rPr>
          <w:noProof/>
          <w:lang w:eastAsia="cs-CZ"/>
        </w:rPr>
        <w:t xml:space="preserve"> </w:t>
      </w:r>
      <w:r w:rsidR="008C0FEC">
        <w:rPr>
          <w:noProof/>
          <w:lang w:eastAsia="cs-CZ"/>
        </w:rPr>
        <w:drawing>
          <wp:anchor distT="0" distB="0" distL="114300" distR="114300" simplePos="0" relativeHeight="252127232" behindDoc="1" locked="0" layoutInCell="1" allowOverlap="1">
            <wp:simplePos x="0" y="0"/>
            <wp:positionH relativeFrom="column">
              <wp:posOffset>-5080</wp:posOffset>
            </wp:positionH>
            <wp:positionV relativeFrom="paragraph">
              <wp:posOffset>-5080</wp:posOffset>
            </wp:positionV>
            <wp:extent cx="5749200" cy="4431600"/>
            <wp:effectExtent l="0" t="0" r="4445" b="7620"/>
            <wp:wrapNone/>
            <wp:docPr id="1" name="Obrázek 1" descr="C:\Users\mracekt\Desktop\uzp 2018\cyklodo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cekt\Desktop\uzp 2018\cyklodoprav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49200" cy="4431600"/>
                    </a:xfrm>
                    <a:prstGeom prst="rect">
                      <a:avLst/>
                    </a:prstGeom>
                    <a:noFill/>
                    <a:ln>
                      <a:noFill/>
                    </a:ln>
                  </pic:spPr>
                </pic:pic>
              </a:graphicData>
            </a:graphic>
          </wp:anchor>
        </w:drawing>
      </w:r>
    </w:p>
    <w:p w:rsidR="008C0FEC" w:rsidRPr="007B238A" w:rsidRDefault="000D3B08" w:rsidP="008C0FEC">
      <w:r>
        <w:rPr>
          <w:noProof/>
          <w:lang w:eastAsia="cs-CZ"/>
        </w:rPr>
        <mc:AlternateContent>
          <mc:Choice Requires="wps">
            <w:drawing>
              <wp:anchor distT="0" distB="0" distL="114300" distR="114300" simplePos="0" relativeHeight="252143616" behindDoc="0" locked="0" layoutInCell="1" allowOverlap="1">
                <wp:simplePos x="0" y="0"/>
                <wp:positionH relativeFrom="column">
                  <wp:posOffset>1901825</wp:posOffset>
                </wp:positionH>
                <wp:positionV relativeFrom="paragraph">
                  <wp:posOffset>229235</wp:posOffset>
                </wp:positionV>
                <wp:extent cx="255905" cy="233045"/>
                <wp:effectExtent l="0" t="0" r="0" b="0"/>
                <wp:wrapNone/>
                <wp:docPr id="299" name="Textové pol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9" o:spid="_x0000_s1226" type="#_x0000_t202" style="position:absolute;margin-left:149.75pt;margin-top:18.05pt;width:20.15pt;height:18.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" filled="f" stroked="f" strokeweight="2.25pt">
                <v:path arrowok="t"/>
                <v:textbox>
                  <w:txbxContent>
                    <w:p w:rsidR="00876388" w:rsidRPr="003E4580" w:rsidRDefault="00876388" w:rsidP="008C0FEC">
                      <w:pPr>
                        <w:rPr>
                          <w:b/>
                          <w:color w:val="FF0000"/>
                          <w:sz w:val="20"/>
                        </w:rPr>
                      </w:pPr>
                      <w:r>
                        <w:rPr>
                          <w:b/>
                          <w:color w:val="FF0000"/>
                          <w:sz w:val="20"/>
                        </w:rPr>
                        <w:t>2</w:t>
                      </w:r>
                    </w:p>
                  </w:txbxContent>
                </v:textbox>
              </v:shape>
            </w:pict>
          </mc:Fallback>
        </mc:AlternateContent>
      </w:r>
    </w:p>
    <w:p w:rsidR="008C0FEC" w:rsidRPr="007B238A" w:rsidRDefault="008C0FEC" w:rsidP="008C0FEC"/>
    <w:p w:rsidR="008C0FEC" w:rsidRPr="007B238A" w:rsidRDefault="008C0FEC" w:rsidP="008C0FEC"/>
    <w:p w:rsidR="008C0FEC" w:rsidRPr="007B238A" w:rsidRDefault="000D3B08" w:rsidP="008C0FEC">
      <w:r>
        <w:rPr>
          <w:noProof/>
          <w:lang w:eastAsia="cs-CZ"/>
        </w:rPr>
        <mc:AlternateContent>
          <mc:Choice Requires="wps">
            <w:drawing>
              <wp:anchor distT="0" distB="0" distL="114300" distR="114300" simplePos="0" relativeHeight="252133376" behindDoc="0" locked="0" layoutInCell="1" allowOverlap="1">
                <wp:simplePos x="0" y="0"/>
                <wp:positionH relativeFrom="column">
                  <wp:posOffset>4426585</wp:posOffset>
                </wp:positionH>
                <wp:positionV relativeFrom="paragraph">
                  <wp:posOffset>116840</wp:posOffset>
                </wp:positionV>
                <wp:extent cx="255905" cy="233045"/>
                <wp:effectExtent l="0" t="0" r="0" b="0"/>
                <wp:wrapNone/>
                <wp:docPr id="294" name="Textové pol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4" o:spid="_x0000_s1227" type="#_x0000_t202" style="position:absolute;margin-left:348.55pt;margin-top:9.2pt;width:20.15pt;height:18.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" filled="f" stroked="f" strokeweight="2.25pt">
                <v:path arrowok="t"/>
                <v:textbox>
                  <w:txbxContent>
                    <w:p w:rsidR="00876388" w:rsidRPr="003E4580" w:rsidRDefault="00876388" w:rsidP="008C0FEC">
                      <w:pPr>
                        <w:rPr>
                          <w:b/>
                          <w:color w:val="FF0000"/>
                          <w:sz w:val="20"/>
                        </w:rPr>
                      </w:pPr>
                      <w:r>
                        <w:rPr>
                          <w:b/>
                          <w:color w:val="FF0000"/>
                          <w:sz w:val="20"/>
                        </w:rPr>
                        <w:t>4</w:t>
                      </w:r>
                    </w:p>
                  </w:txbxContent>
                </v:textbox>
              </v:shape>
            </w:pict>
          </mc:Fallback>
        </mc:AlternateContent>
      </w:r>
    </w:p>
    <w:p w:rsidR="008C0FEC" w:rsidRPr="007B238A" w:rsidRDefault="000D3B08" w:rsidP="008C0FEC">
      <w:r>
        <w:rPr>
          <w:noProof/>
          <w:lang w:eastAsia="cs-CZ"/>
        </w:rPr>
        <mc:AlternateContent>
          <mc:Choice Requires="wps">
            <w:drawing>
              <wp:anchor distT="0" distB="0" distL="114300" distR="114300" simplePos="0" relativeHeight="252139520" behindDoc="0" locked="0" layoutInCell="1" allowOverlap="1">
                <wp:simplePos x="0" y="0"/>
                <wp:positionH relativeFrom="column">
                  <wp:posOffset>3481070</wp:posOffset>
                </wp:positionH>
                <wp:positionV relativeFrom="paragraph">
                  <wp:posOffset>66040</wp:posOffset>
                </wp:positionV>
                <wp:extent cx="255905" cy="233045"/>
                <wp:effectExtent l="0" t="0" r="0" b="0"/>
                <wp:wrapNone/>
                <wp:docPr id="297" name="Textové pol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7" o:spid="_x0000_s1228" type="#_x0000_t202" style="position:absolute;margin-left:274.1pt;margin-top:5.2pt;width:20.15pt;height:18.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" filled="f" stroked="f" strokeweight="2.25pt">
                <v:path arrowok="t"/>
                <v:textbox>
                  <w:txbxContent>
                    <w:p w:rsidR="00876388" w:rsidRPr="003E4580" w:rsidRDefault="00876388" w:rsidP="008C0FEC">
                      <w:pPr>
                        <w:rPr>
                          <w:b/>
                          <w:color w:val="FF0000"/>
                          <w:sz w:val="20"/>
                        </w:rPr>
                      </w:pPr>
                      <w:r>
                        <w:rPr>
                          <w:b/>
                          <w:color w:val="FF0000"/>
                          <w:sz w:val="20"/>
                        </w:rPr>
                        <w:t>5</w:t>
                      </w:r>
                    </w:p>
                  </w:txbxContent>
                </v:textbox>
              </v:shape>
            </w:pict>
          </mc:Fallback>
        </mc:AlternateContent>
      </w:r>
      <w:r>
        <w:rPr>
          <w:noProof/>
          <w:lang w:eastAsia="cs-CZ"/>
        </w:rPr>
        <mc:AlternateContent>
          <mc:Choice Requires="wps">
            <w:drawing>
              <wp:anchor distT="0" distB="0" distL="114300" distR="114300" simplePos="0" relativeHeight="252129280" behindDoc="0" locked="0" layoutInCell="1" allowOverlap="1">
                <wp:simplePos x="0" y="0"/>
                <wp:positionH relativeFrom="column">
                  <wp:posOffset>2523490</wp:posOffset>
                </wp:positionH>
                <wp:positionV relativeFrom="paragraph">
                  <wp:posOffset>-3810</wp:posOffset>
                </wp:positionV>
                <wp:extent cx="255905" cy="233045"/>
                <wp:effectExtent l="0" t="0" r="0" b="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sidRPr="003E4580">
                              <w:rPr>
                                <w:b/>
                                <w:color w:val="FF0000"/>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8" o:spid="_x0000_s1229" type="#_x0000_t202" style="position:absolute;margin-left:198.7pt;margin-top:-.3pt;width:20.15pt;height:18.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" filled="f" stroked="f" strokeweight="2.25pt">
                <v:path arrowok="t"/>
                <v:textbox>
                  <w:txbxContent>
                    <w:p w:rsidR="00876388" w:rsidRPr="003E4580" w:rsidRDefault="00876388" w:rsidP="008C0FEC">
                      <w:pPr>
                        <w:rPr>
                          <w:b/>
                          <w:color w:val="FF0000"/>
                          <w:sz w:val="20"/>
                        </w:rPr>
                      </w:pPr>
                      <w:r w:rsidRPr="003E4580">
                        <w:rPr>
                          <w:b/>
                          <w:color w:val="FF0000"/>
                          <w:sz w:val="20"/>
                        </w:rPr>
                        <w:t>3</w:t>
                      </w:r>
                    </w:p>
                  </w:txbxContent>
                </v:textbox>
              </v:shape>
            </w:pict>
          </mc:Fallback>
        </mc:AlternateContent>
      </w:r>
    </w:p>
    <w:p w:rsidR="008C0FEC" w:rsidRPr="007B238A" w:rsidRDefault="008C0FEC" w:rsidP="008C0FEC"/>
    <w:p w:rsidR="008C0FEC" w:rsidRPr="007B238A" w:rsidRDefault="008C0FEC" w:rsidP="008C0FEC"/>
    <w:p w:rsidR="008C0FEC" w:rsidRPr="007B238A" w:rsidRDefault="008C0FEC" w:rsidP="008C0FEC"/>
    <w:p w:rsidR="008C0FEC" w:rsidRPr="007B238A" w:rsidRDefault="000D3B08" w:rsidP="008C0FEC">
      <w:r>
        <w:rPr>
          <w:noProof/>
          <w:lang w:eastAsia="cs-CZ"/>
        </w:rPr>
        <mc:AlternateContent>
          <mc:Choice Requires="wps">
            <w:drawing>
              <wp:anchor distT="0" distB="0" distL="114300" distR="114300" simplePos="0" relativeHeight="252135424" behindDoc="0" locked="0" layoutInCell="1" allowOverlap="1">
                <wp:simplePos x="0" y="0"/>
                <wp:positionH relativeFrom="column">
                  <wp:posOffset>2783205</wp:posOffset>
                </wp:positionH>
                <wp:positionV relativeFrom="paragraph">
                  <wp:posOffset>160655</wp:posOffset>
                </wp:positionV>
                <wp:extent cx="255905" cy="233045"/>
                <wp:effectExtent l="0" t="0" r="0" b="0"/>
                <wp:wrapNone/>
                <wp:docPr id="295" name="Textové pol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5" o:spid="_x0000_s1230" type="#_x0000_t202" style="position:absolute;margin-left:219.15pt;margin-top:12.65pt;width:20.15pt;height:18.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" filled="f" stroked="f" strokeweight="2.25pt">
                <v:path arrowok="t"/>
                <v:textbox>
                  <w:txbxContent>
                    <w:p w:rsidR="00876388" w:rsidRPr="003E4580" w:rsidRDefault="00876388" w:rsidP="008C0FEC">
                      <w:pPr>
                        <w:rPr>
                          <w:b/>
                          <w:color w:val="FF0000"/>
                          <w:sz w:val="20"/>
                        </w:rPr>
                      </w:pPr>
                      <w:r>
                        <w:rPr>
                          <w:b/>
                          <w:color w:val="FF0000"/>
                          <w:sz w:val="20"/>
                        </w:rPr>
                        <w:t>6</w:t>
                      </w:r>
                    </w:p>
                  </w:txbxContent>
                </v:textbox>
              </v:shape>
            </w:pict>
          </mc:Fallback>
        </mc:AlternateContent>
      </w:r>
    </w:p>
    <w:p w:rsidR="008C0FEC" w:rsidRPr="007B238A" w:rsidRDefault="008C0FEC" w:rsidP="008C0FEC"/>
    <w:p w:rsidR="008C0FEC" w:rsidRPr="007B238A" w:rsidRDefault="008C0FEC" w:rsidP="008C0FEC"/>
    <w:p w:rsidR="008C0FEC" w:rsidRPr="007B238A" w:rsidRDefault="000D3B08" w:rsidP="008C0FEC">
      <w:r>
        <w:rPr>
          <w:noProof/>
          <w:lang w:eastAsia="cs-CZ"/>
        </w:rPr>
        <mc:AlternateContent>
          <mc:Choice Requires="wps">
            <w:drawing>
              <wp:anchor distT="0" distB="0" distL="114300" distR="114300" simplePos="0" relativeHeight="252131328" behindDoc="0" locked="0" layoutInCell="1" allowOverlap="1">
                <wp:simplePos x="0" y="0"/>
                <wp:positionH relativeFrom="column">
                  <wp:posOffset>989965</wp:posOffset>
                </wp:positionH>
                <wp:positionV relativeFrom="paragraph">
                  <wp:posOffset>176530</wp:posOffset>
                </wp:positionV>
                <wp:extent cx="255905" cy="233045"/>
                <wp:effectExtent l="0" t="0" r="0" b="0"/>
                <wp:wrapNone/>
                <wp:docPr id="293" name="Textové pol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3304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r>
                              <w:rPr>
                                <w:b/>
                                <w:color w:val="FF0000"/>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3" o:spid="_x0000_s1231" type="#_x0000_t202" style="position:absolute;margin-left:77.95pt;margin-top:13.9pt;width:20.15pt;height:18.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" filled="f" stroked="f" strokeweight="2.25pt">
                <v:path arrowok="t"/>
                <v:textbox>
                  <w:txbxContent>
                    <w:p w:rsidR="00876388" w:rsidRPr="003E4580" w:rsidRDefault="00876388" w:rsidP="008C0FEC">
                      <w:pPr>
                        <w:rPr>
                          <w:b/>
                          <w:color w:val="FF0000"/>
                          <w:sz w:val="20"/>
                        </w:rPr>
                      </w:pPr>
                      <w:r>
                        <w:rPr>
                          <w:b/>
                          <w:color w:val="FF0000"/>
                          <w:sz w:val="20"/>
                        </w:rPr>
                        <w:t>7</w:t>
                      </w:r>
                    </w:p>
                  </w:txbxContent>
                </v:textbox>
              </v:shape>
            </w:pict>
          </mc:Fallback>
        </mc:AlternateContent>
      </w:r>
    </w:p>
    <w:p w:rsidR="008C0FEC" w:rsidRPr="007B238A" w:rsidRDefault="008C0FEC" w:rsidP="008C0FEC"/>
    <w:p w:rsidR="008C0FEC" w:rsidRPr="007B238A" w:rsidRDefault="008C0FEC" w:rsidP="008C0FEC"/>
    <w:p w:rsidR="008C0FEC" w:rsidRPr="007B238A" w:rsidRDefault="008C0FEC" w:rsidP="008C0FEC"/>
    <w:p w:rsidR="008C0FEC" w:rsidRPr="007B238A" w:rsidRDefault="008C0FEC" w:rsidP="008C0FEC">
      <w:r>
        <w:t>Požadujeme do hlavního výkresu</w:t>
      </w:r>
      <w:r w:rsidRPr="008C0FEC">
        <w:rPr>
          <w:rFonts w:ascii="Arial" w:hAnsi="Arial" w:cs="Arial"/>
          <w:color w:val="000000"/>
        </w:rPr>
        <w:t xml:space="preserve"> </w:t>
      </w:r>
      <w:r>
        <w:rPr>
          <w:rFonts w:cs="Arial"/>
          <w:color w:val="000000"/>
        </w:rPr>
        <w:t>jako s</w:t>
      </w:r>
      <w:r w:rsidRPr="008C0FEC">
        <w:rPr>
          <w:rFonts w:cs="Arial"/>
          <w:color w:val="000000"/>
        </w:rPr>
        <w:t>tavby pro bezmotorovou dopravu (návrh)</w:t>
      </w:r>
      <w:r>
        <w:rPr>
          <w:rFonts w:cs="Arial"/>
          <w:color w:val="000000"/>
        </w:rPr>
        <w:t xml:space="preserve"> přidat </w:t>
      </w:r>
      <w:r w:rsidRPr="008C0FEC">
        <w:rPr>
          <w:rFonts w:cs="Arial"/>
          <w:color w:val="000000"/>
        </w:rPr>
        <w:t>a deklarovat jako veřejně prospěšné následující stavby:</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cyklostezku Čiklova - slepá Křesomyslova - nádraží Vršovice</w:t>
      </w:r>
    </w:p>
    <w:p w:rsidR="008C0FEC" w:rsidRDefault="000D3B08"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Pr>
          <w:rFonts w:asciiTheme="minorHAnsi" w:hAnsiTheme="minorHAnsi"/>
          <w:noProof/>
        </w:rPr>
        <mc:AlternateContent>
          <mc:Choice Requires="wps">
            <w:drawing>
              <wp:anchor distT="0" distB="0" distL="114300" distR="114300" simplePos="0" relativeHeight="252141568" behindDoc="0" locked="0" layoutInCell="1" allowOverlap="1">
                <wp:simplePos x="0" y="0"/>
                <wp:positionH relativeFrom="column">
                  <wp:posOffset>3568700</wp:posOffset>
                </wp:positionH>
                <wp:positionV relativeFrom="paragraph">
                  <wp:posOffset>153035</wp:posOffset>
                </wp:positionV>
                <wp:extent cx="339090" cy="309880"/>
                <wp:effectExtent l="0" t="0" r="0" b="0"/>
                <wp:wrapNone/>
                <wp:docPr id="298" name="Textové pol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30988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876388" w:rsidRPr="003E4580" w:rsidRDefault="00876388" w:rsidP="008C0FEC">
                            <w:pPr>
                              <w:rPr>
                                <w:b/>
                                <w:color w:val="FF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8" o:spid="_x0000_s1232" type="#_x0000_t202" style="position:absolute;left:0;text-align:left;margin-left:281pt;margin-top:12.05pt;width:26.7pt;height:2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" filled="f" stroked="f" strokeweight="2.25pt">
                <v:path arrowok="t"/>
                <v:textbox>
                  <w:txbxContent>
                    <w:p w:rsidR="00876388" w:rsidRPr="003E4580" w:rsidRDefault="00876388" w:rsidP="008C0FEC">
                      <w:pPr>
                        <w:rPr>
                          <w:b/>
                          <w:color w:val="FF0000"/>
                          <w:sz w:val="20"/>
                        </w:rPr>
                      </w:pPr>
                    </w:p>
                  </w:txbxContent>
                </v:textbox>
              </v:shape>
            </w:pict>
          </mc:Fallback>
        </mc:AlternateContent>
      </w:r>
      <w:r w:rsidR="008C0FEC" w:rsidRPr="008C0FEC">
        <w:rPr>
          <w:rFonts w:asciiTheme="minorHAnsi" w:hAnsiTheme="minorHAnsi" w:cs="Arial"/>
          <w:color w:val="000000"/>
          <w:sz w:val="22"/>
          <w:szCs w:val="22"/>
        </w:rPr>
        <w:t>cyklostezku podél jižní strany nádraží Vršovice</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 xml:space="preserve">cyklostezku nádraží Vršovice - Kačerov </w:t>
      </w:r>
      <w:r>
        <w:rPr>
          <w:rFonts w:asciiTheme="minorHAnsi" w:hAnsiTheme="minorHAnsi" w:cs="Arial"/>
          <w:color w:val="000000"/>
          <w:sz w:val="22"/>
          <w:szCs w:val="22"/>
        </w:rPr>
        <w:t>–</w:t>
      </w:r>
      <w:r w:rsidRPr="008C0FEC">
        <w:rPr>
          <w:rFonts w:asciiTheme="minorHAnsi" w:hAnsiTheme="minorHAnsi" w:cs="Arial"/>
          <w:color w:val="000000"/>
          <w:sz w:val="22"/>
          <w:szCs w:val="22"/>
        </w:rPr>
        <w:t xml:space="preserve"> Labuť</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cyklostezku odbočku Kačerov - Zahradní město</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 xml:space="preserve">cyklostezku odbočku Chodovská </w:t>
      </w:r>
      <w:r>
        <w:rPr>
          <w:rFonts w:asciiTheme="minorHAnsi" w:hAnsiTheme="minorHAnsi" w:cs="Arial"/>
          <w:color w:val="000000"/>
          <w:sz w:val="22"/>
          <w:szCs w:val="22"/>
        </w:rPr>
        <w:t>–</w:t>
      </w:r>
      <w:r w:rsidRPr="008C0FEC">
        <w:rPr>
          <w:rFonts w:asciiTheme="minorHAnsi" w:hAnsiTheme="minorHAnsi" w:cs="Arial"/>
          <w:color w:val="000000"/>
          <w:sz w:val="22"/>
          <w:szCs w:val="22"/>
        </w:rPr>
        <w:t xml:space="preserve"> Eden</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cyklostezku Kačerov - Roztyly podél mostu magistrály</w:t>
      </w:r>
    </w:p>
    <w:p w:rsidR="008C0FEC" w:rsidRDefault="008C0FEC" w:rsidP="00BE5618">
      <w:pPr>
        <w:pStyle w:val="Normlnweb"/>
        <w:numPr>
          <w:ilvl w:val="0"/>
          <w:numId w:val="52"/>
        </w:numPr>
        <w:spacing w:before="0" w:beforeAutospacing="0" w:after="0" w:afterAutospacing="0"/>
        <w:ind w:left="284" w:hanging="284"/>
        <w:textAlignment w:val="baseline"/>
        <w:rPr>
          <w:rFonts w:asciiTheme="minorHAnsi" w:hAnsiTheme="minorHAnsi" w:cs="Arial"/>
          <w:color w:val="000000"/>
          <w:sz w:val="22"/>
          <w:szCs w:val="22"/>
        </w:rPr>
      </w:pPr>
      <w:r w:rsidRPr="008C0FEC">
        <w:rPr>
          <w:rFonts w:asciiTheme="minorHAnsi" w:hAnsiTheme="minorHAnsi" w:cs="Arial"/>
          <w:color w:val="000000"/>
          <w:sz w:val="22"/>
          <w:szCs w:val="22"/>
        </w:rPr>
        <w:t>cyklostezku nádraží Krč - Sídliště Novodvorská</w:t>
      </w:r>
    </w:p>
    <w:p w:rsidR="00FA453B" w:rsidRPr="008C0FEC" w:rsidRDefault="00FA453B" w:rsidP="00FA453B">
      <w:pPr>
        <w:pStyle w:val="Normlnweb"/>
        <w:spacing w:before="0" w:beforeAutospacing="0" w:after="0" w:afterAutospacing="0"/>
        <w:ind w:left="284"/>
        <w:textAlignment w:val="baseline"/>
        <w:rPr>
          <w:rFonts w:asciiTheme="minorHAnsi" w:hAnsiTheme="minorHAnsi" w:cs="Arial"/>
          <w:color w:val="000000"/>
          <w:sz w:val="22"/>
          <w:szCs w:val="22"/>
        </w:rPr>
      </w:pPr>
    </w:p>
    <w:p w:rsidR="008C0FEC" w:rsidRPr="00FA453B" w:rsidRDefault="008C0FEC" w:rsidP="00FA453B">
      <w:pPr>
        <w:jc w:val="both"/>
      </w:pPr>
      <w:r w:rsidRPr="00FA453B">
        <w:t>Výše uvedené cyklostezky se nerealizují v rámci stávajících komunikací a jde o jakousi nadřazenou komunikační a sportovní síť pro pěší a cyklistickou dopravu a jízdu na in-line</w:t>
      </w:r>
      <w:r w:rsidR="00FA453B">
        <w:t xml:space="preserve"> (drážní stezky)</w:t>
      </w:r>
      <w:r w:rsidRPr="00FA453B">
        <w:t>. TSK hl. m. Prahy a. s. je na tyto stezky připravena zadat studie a následně dokumentace k ÚR a SP.</w:t>
      </w:r>
    </w:p>
    <w:p w:rsidR="008C0FEC" w:rsidRPr="007B238A" w:rsidRDefault="008C0FEC" w:rsidP="008C0FEC">
      <w:pPr>
        <w:tabs>
          <w:tab w:val="left" w:pos="1991"/>
        </w:tabs>
      </w:pPr>
      <w:r>
        <w:tab/>
      </w:r>
    </w:p>
    <w:p w:rsidR="009E1BA6" w:rsidRDefault="009E1BA6" w:rsidP="009E1BA6"/>
    <w:p w:rsidR="009E1BA6" w:rsidRDefault="009E1BA6" w:rsidP="009E1BA6"/>
    <w:p w:rsidR="009E1BA6" w:rsidRPr="00650A1C" w:rsidRDefault="009E1BA6" w:rsidP="009E1BA6">
      <w:pPr>
        <w:tabs>
          <w:tab w:val="left" w:pos="1976"/>
        </w:tabs>
      </w:pPr>
      <w:r>
        <w:tab/>
      </w:r>
    </w:p>
    <w:p w:rsidR="009E1BA6" w:rsidRDefault="009E1BA6" w:rsidP="009E1BA6"/>
    <w:p w:rsidR="009E1BA6" w:rsidRDefault="009E1BA6" w:rsidP="009E1BA6"/>
    <w:p w:rsidR="009E1BA6" w:rsidRPr="00650A1C" w:rsidRDefault="009E1BA6" w:rsidP="009E1BA6">
      <w:pPr>
        <w:tabs>
          <w:tab w:val="left" w:pos="1976"/>
        </w:tabs>
      </w:pPr>
      <w:r>
        <w:tab/>
      </w:r>
    </w:p>
    <w:p w:rsidR="009E1BA6" w:rsidRPr="00532819" w:rsidRDefault="009E1BA6" w:rsidP="00DF019A">
      <w:pPr>
        <w:pStyle w:val="Bezmezer"/>
        <w:rPr>
          <w:b/>
        </w:rPr>
      </w:pPr>
    </w:p>
    <w:sectPr w:rsidR="009E1BA6" w:rsidRPr="00532819" w:rsidSect="001F175E">
      <w:pgSz w:w="11906" w:h="16838"/>
      <w:pgMar w:top="568"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UnitPro-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46B"/>
    <w:multiLevelType w:val="hybridMultilevel"/>
    <w:tmpl w:val="B37AF214"/>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1422B7"/>
    <w:multiLevelType w:val="hybridMultilevel"/>
    <w:tmpl w:val="70E8D728"/>
    <w:lvl w:ilvl="0" w:tplc="2934FAB4">
      <w:start w:val="1"/>
      <w:numFmt w:val="decimal"/>
      <w:lvlText w:val="%1."/>
      <w:lvlJc w:val="left"/>
      <w:pPr>
        <w:ind w:left="1004"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8B74EE"/>
    <w:multiLevelType w:val="hybridMultilevel"/>
    <w:tmpl w:val="56707E2E"/>
    <w:lvl w:ilvl="0" w:tplc="2934FAB4">
      <w:start w:val="1"/>
      <w:numFmt w:val="decimal"/>
      <w:lvlText w:val="%1."/>
      <w:lvlJc w:val="left"/>
      <w:pPr>
        <w:ind w:left="720"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763E3E"/>
    <w:multiLevelType w:val="hybridMultilevel"/>
    <w:tmpl w:val="2F648E7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DE5BF9"/>
    <w:multiLevelType w:val="hybridMultilevel"/>
    <w:tmpl w:val="2E8E8B88"/>
    <w:lvl w:ilvl="0" w:tplc="2934FAB4">
      <w:start w:val="1"/>
      <w:numFmt w:val="decimal"/>
      <w:lvlText w:val="%1."/>
      <w:lvlJc w:val="left"/>
      <w:pPr>
        <w:ind w:left="720"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B80954"/>
    <w:multiLevelType w:val="hybridMultilevel"/>
    <w:tmpl w:val="25268EEA"/>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8D560F"/>
    <w:multiLevelType w:val="hybridMultilevel"/>
    <w:tmpl w:val="78C24776"/>
    <w:lvl w:ilvl="0" w:tplc="3BEAD4EA">
      <w:start w:val="1"/>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FA86541"/>
    <w:multiLevelType w:val="hybridMultilevel"/>
    <w:tmpl w:val="6DA6049A"/>
    <w:lvl w:ilvl="0" w:tplc="D4D45E9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FC124AE"/>
    <w:multiLevelType w:val="hybridMultilevel"/>
    <w:tmpl w:val="C69E1F9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CA1AAC"/>
    <w:multiLevelType w:val="hybridMultilevel"/>
    <w:tmpl w:val="D900716E"/>
    <w:lvl w:ilvl="0" w:tplc="52D2AD9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5F05E57"/>
    <w:multiLevelType w:val="hybridMultilevel"/>
    <w:tmpl w:val="A7C6F966"/>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75002FE"/>
    <w:multiLevelType w:val="hybridMultilevel"/>
    <w:tmpl w:val="E22E8DFE"/>
    <w:lvl w:ilvl="0" w:tplc="AE941A6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AC18ED"/>
    <w:multiLevelType w:val="hybridMultilevel"/>
    <w:tmpl w:val="CEE00E08"/>
    <w:lvl w:ilvl="0" w:tplc="D3B8E7B2">
      <w:start w:val="1"/>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AFE36B8"/>
    <w:multiLevelType w:val="hybridMultilevel"/>
    <w:tmpl w:val="F2684602"/>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BDA1DBA"/>
    <w:multiLevelType w:val="hybridMultilevel"/>
    <w:tmpl w:val="5E72990C"/>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DFB4B7B"/>
    <w:multiLevelType w:val="hybridMultilevel"/>
    <w:tmpl w:val="DECCCE92"/>
    <w:lvl w:ilvl="0" w:tplc="42F40B5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E79407B"/>
    <w:multiLevelType w:val="hybridMultilevel"/>
    <w:tmpl w:val="06006626"/>
    <w:lvl w:ilvl="0" w:tplc="DEB0AE2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EFB4014"/>
    <w:multiLevelType w:val="hybridMultilevel"/>
    <w:tmpl w:val="18A851EE"/>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1B420E1"/>
    <w:multiLevelType w:val="hybridMultilevel"/>
    <w:tmpl w:val="035A07E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2497731"/>
    <w:multiLevelType w:val="hybridMultilevel"/>
    <w:tmpl w:val="B2C0EDF0"/>
    <w:lvl w:ilvl="0" w:tplc="B6FC752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6DE56AD"/>
    <w:multiLevelType w:val="hybridMultilevel"/>
    <w:tmpl w:val="D310C4D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82008CE"/>
    <w:multiLevelType w:val="hybridMultilevel"/>
    <w:tmpl w:val="D05CFAB0"/>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86B5B7A"/>
    <w:multiLevelType w:val="hybridMultilevel"/>
    <w:tmpl w:val="2D12825E"/>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8A74DDF"/>
    <w:multiLevelType w:val="hybridMultilevel"/>
    <w:tmpl w:val="6614A810"/>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9914DE2"/>
    <w:multiLevelType w:val="hybridMultilevel"/>
    <w:tmpl w:val="46B289CC"/>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2A565917"/>
    <w:multiLevelType w:val="hybridMultilevel"/>
    <w:tmpl w:val="401CE92A"/>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A6761DA"/>
    <w:multiLevelType w:val="hybridMultilevel"/>
    <w:tmpl w:val="5A5A81CA"/>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AA23FE9"/>
    <w:multiLevelType w:val="hybridMultilevel"/>
    <w:tmpl w:val="2076B0E6"/>
    <w:lvl w:ilvl="0" w:tplc="B31231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B5058F1"/>
    <w:multiLevelType w:val="hybridMultilevel"/>
    <w:tmpl w:val="BDFAC1CE"/>
    <w:lvl w:ilvl="0" w:tplc="001ED61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B966423"/>
    <w:multiLevelType w:val="hybridMultilevel"/>
    <w:tmpl w:val="99028ABC"/>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2C934319"/>
    <w:multiLevelType w:val="hybridMultilevel"/>
    <w:tmpl w:val="ACF81EF6"/>
    <w:lvl w:ilvl="0" w:tplc="001ED61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2DD27D39"/>
    <w:multiLevelType w:val="hybridMultilevel"/>
    <w:tmpl w:val="AE1E21B2"/>
    <w:lvl w:ilvl="0" w:tplc="2934FAB4">
      <w:start w:val="1"/>
      <w:numFmt w:val="decimal"/>
      <w:lvlText w:val="%1."/>
      <w:lvlJc w:val="left"/>
      <w:pPr>
        <w:ind w:left="720"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1EF4BBB"/>
    <w:multiLevelType w:val="hybridMultilevel"/>
    <w:tmpl w:val="2FE267B6"/>
    <w:lvl w:ilvl="0" w:tplc="3280B80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33B035B5"/>
    <w:multiLevelType w:val="hybridMultilevel"/>
    <w:tmpl w:val="31806220"/>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36EB16F8"/>
    <w:multiLevelType w:val="hybridMultilevel"/>
    <w:tmpl w:val="A8E6F5E6"/>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375C78D1"/>
    <w:multiLevelType w:val="hybridMultilevel"/>
    <w:tmpl w:val="0B8A28F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A5C24FF"/>
    <w:multiLevelType w:val="hybridMultilevel"/>
    <w:tmpl w:val="D10A22EA"/>
    <w:lvl w:ilvl="0" w:tplc="DADA88F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A9538DB"/>
    <w:multiLevelType w:val="hybridMultilevel"/>
    <w:tmpl w:val="DEB8FB30"/>
    <w:lvl w:ilvl="0" w:tplc="2D9AB37E">
      <w:start w:val="5"/>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BB66EAE"/>
    <w:multiLevelType w:val="hybridMultilevel"/>
    <w:tmpl w:val="B3AA132A"/>
    <w:lvl w:ilvl="0" w:tplc="DEB0AE2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440D79BB"/>
    <w:multiLevelType w:val="hybridMultilevel"/>
    <w:tmpl w:val="1ECCE980"/>
    <w:lvl w:ilvl="0" w:tplc="2934FAB4">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57907AE"/>
    <w:multiLevelType w:val="hybridMultilevel"/>
    <w:tmpl w:val="ACDC101A"/>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695753D"/>
    <w:multiLevelType w:val="hybridMultilevel"/>
    <w:tmpl w:val="D3700C9A"/>
    <w:lvl w:ilvl="0" w:tplc="B31231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46DD5F98"/>
    <w:multiLevelType w:val="hybridMultilevel"/>
    <w:tmpl w:val="4D66C59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4C4A6668"/>
    <w:multiLevelType w:val="hybridMultilevel"/>
    <w:tmpl w:val="EED4BA7E"/>
    <w:lvl w:ilvl="0" w:tplc="D4D45E92">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nsid w:val="51421BD7"/>
    <w:multiLevelType w:val="hybridMultilevel"/>
    <w:tmpl w:val="A0184DFC"/>
    <w:lvl w:ilvl="0" w:tplc="D4D45E9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55920E59"/>
    <w:multiLevelType w:val="hybridMultilevel"/>
    <w:tmpl w:val="4A24C810"/>
    <w:lvl w:ilvl="0" w:tplc="2934FAB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67171F6"/>
    <w:multiLevelType w:val="hybridMultilevel"/>
    <w:tmpl w:val="8C868146"/>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57215641"/>
    <w:multiLevelType w:val="hybridMultilevel"/>
    <w:tmpl w:val="AA3AE6BC"/>
    <w:lvl w:ilvl="0" w:tplc="3BEAD4EA">
      <w:start w:val="1"/>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5D4740E3"/>
    <w:multiLevelType w:val="hybridMultilevel"/>
    <w:tmpl w:val="140C58EE"/>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5D537697"/>
    <w:multiLevelType w:val="hybridMultilevel"/>
    <w:tmpl w:val="C63202C8"/>
    <w:lvl w:ilvl="0" w:tplc="D4D45E9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DEA317A"/>
    <w:multiLevelType w:val="hybridMultilevel"/>
    <w:tmpl w:val="AAA4EA1A"/>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5ECB6A8D"/>
    <w:multiLevelType w:val="hybridMultilevel"/>
    <w:tmpl w:val="C4F47568"/>
    <w:lvl w:ilvl="0" w:tplc="ADDA2B9C">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636A1BFF"/>
    <w:multiLevelType w:val="hybridMultilevel"/>
    <w:tmpl w:val="326240B2"/>
    <w:lvl w:ilvl="0" w:tplc="2934FAB4">
      <w:start w:val="1"/>
      <w:numFmt w:val="decimal"/>
      <w:lvlText w:val="%1."/>
      <w:lvlJc w:val="left"/>
      <w:pPr>
        <w:ind w:left="1004" w:hanging="360"/>
      </w:pPr>
      <w:rPr>
        <w:rFonts w:hint="default"/>
        <w:b/>
        <w:sz w:val="22"/>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3">
    <w:nsid w:val="69BF7FAF"/>
    <w:multiLevelType w:val="hybridMultilevel"/>
    <w:tmpl w:val="5D4A351C"/>
    <w:lvl w:ilvl="0" w:tplc="FB2ED25A">
      <w:start w:val="1"/>
      <w:numFmt w:val="decimal"/>
      <w:lvlText w:val="%1."/>
      <w:lvlJc w:val="left"/>
      <w:pPr>
        <w:ind w:left="720" w:hanging="360"/>
      </w:pPr>
      <w:rPr>
        <w:rFonts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6AF57A46"/>
    <w:multiLevelType w:val="hybridMultilevel"/>
    <w:tmpl w:val="5D84E5F8"/>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D435FAB"/>
    <w:multiLevelType w:val="hybridMultilevel"/>
    <w:tmpl w:val="D78A5D62"/>
    <w:lvl w:ilvl="0" w:tplc="2934FAB4">
      <w:start w:val="1"/>
      <w:numFmt w:val="decimal"/>
      <w:lvlText w:val="%1."/>
      <w:lvlJc w:val="left"/>
      <w:pPr>
        <w:ind w:left="720"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739D2E90"/>
    <w:multiLevelType w:val="hybridMultilevel"/>
    <w:tmpl w:val="8E5E1860"/>
    <w:lvl w:ilvl="0" w:tplc="6240A316">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741A5B9E"/>
    <w:multiLevelType w:val="hybridMultilevel"/>
    <w:tmpl w:val="8C5072E0"/>
    <w:lvl w:ilvl="0" w:tplc="2934FAB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742C0112"/>
    <w:multiLevelType w:val="hybridMultilevel"/>
    <w:tmpl w:val="F9DAB5C6"/>
    <w:lvl w:ilvl="0" w:tplc="2934FAB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7A560C7F"/>
    <w:multiLevelType w:val="hybridMultilevel"/>
    <w:tmpl w:val="0EE49CEC"/>
    <w:lvl w:ilvl="0" w:tplc="BA24AA6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7F286D55"/>
    <w:multiLevelType w:val="hybridMultilevel"/>
    <w:tmpl w:val="3E62ADB0"/>
    <w:lvl w:ilvl="0" w:tplc="BA24AA66">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7F7D381C"/>
    <w:multiLevelType w:val="hybridMultilevel"/>
    <w:tmpl w:val="2B28FCA2"/>
    <w:lvl w:ilvl="0" w:tplc="2934FAB4">
      <w:start w:val="1"/>
      <w:numFmt w:val="decimal"/>
      <w:lvlText w:val="%1."/>
      <w:lvlJc w:val="left"/>
      <w:pPr>
        <w:ind w:left="1004" w:hanging="360"/>
      </w:pPr>
      <w:rPr>
        <w:rFonts w:hint="default"/>
        <w: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45"/>
  </w:num>
  <w:num w:numId="3">
    <w:abstractNumId w:val="57"/>
  </w:num>
  <w:num w:numId="4">
    <w:abstractNumId w:val="58"/>
  </w:num>
  <w:num w:numId="5">
    <w:abstractNumId w:val="31"/>
  </w:num>
  <w:num w:numId="6">
    <w:abstractNumId w:val="52"/>
  </w:num>
  <w:num w:numId="7">
    <w:abstractNumId w:val="61"/>
  </w:num>
  <w:num w:numId="8">
    <w:abstractNumId w:val="10"/>
  </w:num>
  <w:num w:numId="9">
    <w:abstractNumId w:val="36"/>
  </w:num>
  <w:num w:numId="10">
    <w:abstractNumId w:val="39"/>
  </w:num>
  <w:num w:numId="11">
    <w:abstractNumId w:val="1"/>
  </w:num>
  <w:num w:numId="12">
    <w:abstractNumId w:val="60"/>
  </w:num>
  <w:num w:numId="13">
    <w:abstractNumId w:val="16"/>
  </w:num>
  <w:num w:numId="14">
    <w:abstractNumId w:val="38"/>
  </w:num>
  <w:num w:numId="15">
    <w:abstractNumId w:val="21"/>
  </w:num>
  <w:num w:numId="16">
    <w:abstractNumId w:val="13"/>
  </w:num>
  <w:num w:numId="17">
    <w:abstractNumId w:val="50"/>
  </w:num>
  <w:num w:numId="18">
    <w:abstractNumId w:val="29"/>
  </w:num>
  <w:num w:numId="19">
    <w:abstractNumId w:val="23"/>
  </w:num>
  <w:num w:numId="20">
    <w:abstractNumId w:val="51"/>
  </w:num>
  <w:num w:numId="21">
    <w:abstractNumId w:val="35"/>
  </w:num>
  <w:num w:numId="22">
    <w:abstractNumId w:val="40"/>
  </w:num>
  <w:num w:numId="23">
    <w:abstractNumId w:val="24"/>
  </w:num>
  <w:num w:numId="24">
    <w:abstractNumId w:val="20"/>
  </w:num>
  <w:num w:numId="25">
    <w:abstractNumId w:val="46"/>
  </w:num>
  <w:num w:numId="26">
    <w:abstractNumId w:val="55"/>
  </w:num>
  <w:num w:numId="27">
    <w:abstractNumId w:val="2"/>
  </w:num>
  <w:num w:numId="28">
    <w:abstractNumId w:val="19"/>
  </w:num>
  <w:num w:numId="29">
    <w:abstractNumId w:val="32"/>
  </w:num>
  <w:num w:numId="30">
    <w:abstractNumId w:val="17"/>
  </w:num>
  <w:num w:numId="31">
    <w:abstractNumId w:val="8"/>
  </w:num>
  <w:num w:numId="32">
    <w:abstractNumId w:val="22"/>
  </w:num>
  <w:num w:numId="33">
    <w:abstractNumId w:val="18"/>
  </w:num>
  <w:num w:numId="34">
    <w:abstractNumId w:val="34"/>
  </w:num>
  <w:num w:numId="35">
    <w:abstractNumId w:val="5"/>
  </w:num>
  <w:num w:numId="36">
    <w:abstractNumId w:val="26"/>
  </w:num>
  <w:num w:numId="37">
    <w:abstractNumId w:val="44"/>
  </w:num>
  <w:num w:numId="38">
    <w:abstractNumId w:val="43"/>
  </w:num>
  <w:num w:numId="39">
    <w:abstractNumId w:val="49"/>
  </w:num>
  <w:num w:numId="40">
    <w:abstractNumId w:val="7"/>
  </w:num>
  <w:num w:numId="41">
    <w:abstractNumId w:val="56"/>
  </w:num>
  <w:num w:numId="42">
    <w:abstractNumId w:val="25"/>
  </w:num>
  <w:num w:numId="43">
    <w:abstractNumId w:val="48"/>
  </w:num>
  <w:num w:numId="44">
    <w:abstractNumId w:val="54"/>
  </w:num>
  <w:num w:numId="45">
    <w:abstractNumId w:val="3"/>
  </w:num>
  <w:num w:numId="46">
    <w:abstractNumId w:val="59"/>
  </w:num>
  <w:num w:numId="47">
    <w:abstractNumId w:val="41"/>
  </w:num>
  <w:num w:numId="48">
    <w:abstractNumId w:val="27"/>
  </w:num>
  <w:num w:numId="49">
    <w:abstractNumId w:val="9"/>
  </w:num>
  <w:num w:numId="50">
    <w:abstractNumId w:val="37"/>
  </w:num>
  <w:num w:numId="51">
    <w:abstractNumId w:val="14"/>
  </w:num>
  <w:num w:numId="52">
    <w:abstractNumId w:val="33"/>
  </w:num>
  <w:num w:numId="53">
    <w:abstractNumId w:val="53"/>
  </w:num>
  <w:num w:numId="54">
    <w:abstractNumId w:val="6"/>
  </w:num>
  <w:num w:numId="55">
    <w:abstractNumId w:val="47"/>
  </w:num>
  <w:num w:numId="56">
    <w:abstractNumId w:val="12"/>
  </w:num>
  <w:num w:numId="57">
    <w:abstractNumId w:val="28"/>
  </w:num>
  <w:num w:numId="58">
    <w:abstractNumId w:val="30"/>
  </w:num>
  <w:num w:numId="59">
    <w:abstractNumId w:val="4"/>
  </w:num>
  <w:num w:numId="60">
    <w:abstractNumId w:val="42"/>
  </w:num>
  <w:num w:numId="61">
    <w:abstractNumId w:val="15"/>
  </w:num>
  <w:num w:numId="62">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8F"/>
    <w:rsid w:val="00002DB8"/>
    <w:rsid w:val="00004AA1"/>
    <w:rsid w:val="00010700"/>
    <w:rsid w:val="00020EBA"/>
    <w:rsid w:val="000370AF"/>
    <w:rsid w:val="000472E1"/>
    <w:rsid w:val="0005320B"/>
    <w:rsid w:val="0005332A"/>
    <w:rsid w:val="00056DC7"/>
    <w:rsid w:val="00075AD1"/>
    <w:rsid w:val="00080648"/>
    <w:rsid w:val="00091E7C"/>
    <w:rsid w:val="0009634C"/>
    <w:rsid w:val="00096C2E"/>
    <w:rsid w:val="0009736A"/>
    <w:rsid w:val="000A58C6"/>
    <w:rsid w:val="000A6501"/>
    <w:rsid w:val="000C7BDD"/>
    <w:rsid w:val="000D3B08"/>
    <w:rsid w:val="000F6299"/>
    <w:rsid w:val="000F6886"/>
    <w:rsid w:val="001035D7"/>
    <w:rsid w:val="00120806"/>
    <w:rsid w:val="00123DE3"/>
    <w:rsid w:val="00125580"/>
    <w:rsid w:val="00132ABF"/>
    <w:rsid w:val="00133E98"/>
    <w:rsid w:val="00151D8B"/>
    <w:rsid w:val="00151F23"/>
    <w:rsid w:val="001521D9"/>
    <w:rsid w:val="00153CE0"/>
    <w:rsid w:val="00162B67"/>
    <w:rsid w:val="00165146"/>
    <w:rsid w:val="001669EE"/>
    <w:rsid w:val="001671B5"/>
    <w:rsid w:val="00167ED6"/>
    <w:rsid w:val="0018087B"/>
    <w:rsid w:val="00182496"/>
    <w:rsid w:val="00185113"/>
    <w:rsid w:val="00186E84"/>
    <w:rsid w:val="00191B1A"/>
    <w:rsid w:val="00194F15"/>
    <w:rsid w:val="001A47B5"/>
    <w:rsid w:val="001A735B"/>
    <w:rsid w:val="001B5186"/>
    <w:rsid w:val="001C396E"/>
    <w:rsid w:val="001D43F9"/>
    <w:rsid w:val="001E393F"/>
    <w:rsid w:val="001E45CD"/>
    <w:rsid w:val="001F0E17"/>
    <w:rsid w:val="001F175E"/>
    <w:rsid w:val="002121DF"/>
    <w:rsid w:val="0021295B"/>
    <w:rsid w:val="00220BAF"/>
    <w:rsid w:val="00222F78"/>
    <w:rsid w:val="00224210"/>
    <w:rsid w:val="00224CAE"/>
    <w:rsid w:val="00246296"/>
    <w:rsid w:val="00261EB1"/>
    <w:rsid w:val="00275773"/>
    <w:rsid w:val="00280B70"/>
    <w:rsid w:val="00295354"/>
    <w:rsid w:val="002957EF"/>
    <w:rsid w:val="002B3D35"/>
    <w:rsid w:val="002D76A1"/>
    <w:rsid w:val="002F0590"/>
    <w:rsid w:val="00313C8C"/>
    <w:rsid w:val="003270EF"/>
    <w:rsid w:val="003278DA"/>
    <w:rsid w:val="00332D5D"/>
    <w:rsid w:val="0034530C"/>
    <w:rsid w:val="0035017B"/>
    <w:rsid w:val="0037174D"/>
    <w:rsid w:val="00384D97"/>
    <w:rsid w:val="0038525E"/>
    <w:rsid w:val="0039243F"/>
    <w:rsid w:val="00394982"/>
    <w:rsid w:val="00395B26"/>
    <w:rsid w:val="003A225D"/>
    <w:rsid w:val="003B5530"/>
    <w:rsid w:val="003B782D"/>
    <w:rsid w:val="003C294D"/>
    <w:rsid w:val="003E0846"/>
    <w:rsid w:val="003E4580"/>
    <w:rsid w:val="00407D96"/>
    <w:rsid w:val="0041613A"/>
    <w:rsid w:val="0042465A"/>
    <w:rsid w:val="00425DBA"/>
    <w:rsid w:val="004268DA"/>
    <w:rsid w:val="00426FFB"/>
    <w:rsid w:val="00433104"/>
    <w:rsid w:val="004335B3"/>
    <w:rsid w:val="004356C8"/>
    <w:rsid w:val="0044430D"/>
    <w:rsid w:val="00446E68"/>
    <w:rsid w:val="00450DD4"/>
    <w:rsid w:val="004672A8"/>
    <w:rsid w:val="00471A48"/>
    <w:rsid w:val="0047225A"/>
    <w:rsid w:val="00474DEC"/>
    <w:rsid w:val="00476C0A"/>
    <w:rsid w:val="00477107"/>
    <w:rsid w:val="00492AEF"/>
    <w:rsid w:val="004A57BA"/>
    <w:rsid w:val="004C6D83"/>
    <w:rsid w:val="004E2465"/>
    <w:rsid w:val="004E2DD9"/>
    <w:rsid w:val="004E3383"/>
    <w:rsid w:val="004F12F8"/>
    <w:rsid w:val="00513C7B"/>
    <w:rsid w:val="00515346"/>
    <w:rsid w:val="005243B2"/>
    <w:rsid w:val="00525F10"/>
    <w:rsid w:val="00532819"/>
    <w:rsid w:val="00535015"/>
    <w:rsid w:val="005457AF"/>
    <w:rsid w:val="0056059B"/>
    <w:rsid w:val="00564E13"/>
    <w:rsid w:val="00580974"/>
    <w:rsid w:val="005D43B5"/>
    <w:rsid w:val="005D5AC6"/>
    <w:rsid w:val="00607C4E"/>
    <w:rsid w:val="00622FDD"/>
    <w:rsid w:val="00627F10"/>
    <w:rsid w:val="00635677"/>
    <w:rsid w:val="00645802"/>
    <w:rsid w:val="00656A4C"/>
    <w:rsid w:val="00660A7F"/>
    <w:rsid w:val="00662ECF"/>
    <w:rsid w:val="006653C3"/>
    <w:rsid w:val="00670FC8"/>
    <w:rsid w:val="006B00D6"/>
    <w:rsid w:val="006C16A2"/>
    <w:rsid w:val="006D6581"/>
    <w:rsid w:val="006E5E65"/>
    <w:rsid w:val="006E7B88"/>
    <w:rsid w:val="006F4008"/>
    <w:rsid w:val="00706975"/>
    <w:rsid w:val="007230E5"/>
    <w:rsid w:val="00736CA5"/>
    <w:rsid w:val="0073730C"/>
    <w:rsid w:val="00740C36"/>
    <w:rsid w:val="0075039E"/>
    <w:rsid w:val="007644F2"/>
    <w:rsid w:val="00776CEA"/>
    <w:rsid w:val="00781D52"/>
    <w:rsid w:val="00786760"/>
    <w:rsid w:val="00790151"/>
    <w:rsid w:val="00792A09"/>
    <w:rsid w:val="00796D40"/>
    <w:rsid w:val="00797665"/>
    <w:rsid w:val="007B2457"/>
    <w:rsid w:val="007B51E5"/>
    <w:rsid w:val="007C7C9F"/>
    <w:rsid w:val="007D2CE5"/>
    <w:rsid w:val="007D38E1"/>
    <w:rsid w:val="007E7C3A"/>
    <w:rsid w:val="00803925"/>
    <w:rsid w:val="00812A71"/>
    <w:rsid w:val="00814AF1"/>
    <w:rsid w:val="0081509D"/>
    <w:rsid w:val="008209D2"/>
    <w:rsid w:val="00821DA2"/>
    <w:rsid w:val="00822199"/>
    <w:rsid w:val="00822938"/>
    <w:rsid w:val="008316ED"/>
    <w:rsid w:val="008407AA"/>
    <w:rsid w:val="0084099D"/>
    <w:rsid w:val="00842D72"/>
    <w:rsid w:val="008435F4"/>
    <w:rsid w:val="00855C92"/>
    <w:rsid w:val="00872414"/>
    <w:rsid w:val="00872B1F"/>
    <w:rsid w:val="0087617C"/>
    <w:rsid w:val="00876388"/>
    <w:rsid w:val="00877527"/>
    <w:rsid w:val="00893826"/>
    <w:rsid w:val="008C0FEC"/>
    <w:rsid w:val="008C1974"/>
    <w:rsid w:val="008C5D66"/>
    <w:rsid w:val="008D4437"/>
    <w:rsid w:val="008D7828"/>
    <w:rsid w:val="008F42B3"/>
    <w:rsid w:val="00917573"/>
    <w:rsid w:val="00920BED"/>
    <w:rsid w:val="009213CF"/>
    <w:rsid w:val="00930860"/>
    <w:rsid w:val="009445A0"/>
    <w:rsid w:val="00945441"/>
    <w:rsid w:val="00947625"/>
    <w:rsid w:val="00952002"/>
    <w:rsid w:val="00955997"/>
    <w:rsid w:val="00960663"/>
    <w:rsid w:val="0097301F"/>
    <w:rsid w:val="0098425D"/>
    <w:rsid w:val="00984E54"/>
    <w:rsid w:val="00987C5C"/>
    <w:rsid w:val="00995D35"/>
    <w:rsid w:val="009A0E18"/>
    <w:rsid w:val="009A1037"/>
    <w:rsid w:val="009A14E5"/>
    <w:rsid w:val="009B09B4"/>
    <w:rsid w:val="009D5C8E"/>
    <w:rsid w:val="009E1BA6"/>
    <w:rsid w:val="009E5CE3"/>
    <w:rsid w:val="009F5CED"/>
    <w:rsid w:val="00A059FA"/>
    <w:rsid w:val="00A2087C"/>
    <w:rsid w:val="00A2560F"/>
    <w:rsid w:val="00A25C2E"/>
    <w:rsid w:val="00A34F0B"/>
    <w:rsid w:val="00A5073C"/>
    <w:rsid w:val="00A535AC"/>
    <w:rsid w:val="00A5500F"/>
    <w:rsid w:val="00A60C9F"/>
    <w:rsid w:val="00A63176"/>
    <w:rsid w:val="00A70E22"/>
    <w:rsid w:val="00A73462"/>
    <w:rsid w:val="00A76184"/>
    <w:rsid w:val="00A835CE"/>
    <w:rsid w:val="00A93B90"/>
    <w:rsid w:val="00A946FE"/>
    <w:rsid w:val="00A965F1"/>
    <w:rsid w:val="00AA35F7"/>
    <w:rsid w:val="00AA6BD2"/>
    <w:rsid w:val="00AB60ED"/>
    <w:rsid w:val="00AD7240"/>
    <w:rsid w:val="00AF1ECB"/>
    <w:rsid w:val="00AF3967"/>
    <w:rsid w:val="00AF43A5"/>
    <w:rsid w:val="00B136AF"/>
    <w:rsid w:val="00B139BA"/>
    <w:rsid w:val="00B13ED7"/>
    <w:rsid w:val="00B2269F"/>
    <w:rsid w:val="00B2486A"/>
    <w:rsid w:val="00B24FF4"/>
    <w:rsid w:val="00B30BE5"/>
    <w:rsid w:val="00B41C35"/>
    <w:rsid w:val="00B47565"/>
    <w:rsid w:val="00B51C8F"/>
    <w:rsid w:val="00B56953"/>
    <w:rsid w:val="00B56AC3"/>
    <w:rsid w:val="00B612CA"/>
    <w:rsid w:val="00B641F5"/>
    <w:rsid w:val="00B65634"/>
    <w:rsid w:val="00B8425D"/>
    <w:rsid w:val="00B84E24"/>
    <w:rsid w:val="00B8666A"/>
    <w:rsid w:val="00B97686"/>
    <w:rsid w:val="00BA333F"/>
    <w:rsid w:val="00BB1180"/>
    <w:rsid w:val="00BC48C5"/>
    <w:rsid w:val="00BD0A28"/>
    <w:rsid w:val="00BD4762"/>
    <w:rsid w:val="00BE2ED8"/>
    <w:rsid w:val="00BE5618"/>
    <w:rsid w:val="00C1627A"/>
    <w:rsid w:val="00C21025"/>
    <w:rsid w:val="00C21428"/>
    <w:rsid w:val="00C34BE0"/>
    <w:rsid w:val="00C43A41"/>
    <w:rsid w:val="00C5145A"/>
    <w:rsid w:val="00C5402E"/>
    <w:rsid w:val="00C56726"/>
    <w:rsid w:val="00C66450"/>
    <w:rsid w:val="00C71FE0"/>
    <w:rsid w:val="00C80667"/>
    <w:rsid w:val="00C821C4"/>
    <w:rsid w:val="00C86279"/>
    <w:rsid w:val="00C86681"/>
    <w:rsid w:val="00CA280A"/>
    <w:rsid w:val="00CB51BB"/>
    <w:rsid w:val="00CD6BE9"/>
    <w:rsid w:val="00CF2BB2"/>
    <w:rsid w:val="00CF469D"/>
    <w:rsid w:val="00CF6A5D"/>
    <w:rsid w:val="00CF6EC1"/>
    <w:rsid w:val="00D14083"/>
    <w:rsid w:val="00D2186E"/>
    <w:rsid w:val="00D40E0F"/>
    <w:rsid w:val="00D4112C"/>
    <w:rsid w:val="00D54794"/>
    <w:rsid w:val="00D57EC1"/>
    <w:rsid w:val="00D64D55"/>
    <w:rsid w:val="00D711E7"/>
    <w:rsid w:val="00D75D0B"/>
    <w:rsid w:val="00D76924"/>
    <w:rsid w:val="00D8080D"/>
    <w:rsid w:val="00D810D8"/>
    <w:rsid w:val="00D96DD3"/>
    <w:rsid w:val="00DA583A"/>
    <w:rsid w:val="00DB1FE3"/>
    <w:rsid w:val="00DB59A8"/>
    <w:rsid w:val="00DC3BBA"/>
    <w:rsid w:val="00DC4958"/>
    <w:rsid w:val="00DD45B1"/>
    <w:rsid w:val="00DD536B"/>
    <w:rsid w:val="00DE1411"/>
    <w:rsid w:val="00DF019A"/>
    <w:rsid w:val="00E03008"/>
    <w:rsid w:val="00E05A74"/>
    <w:rsid w:val="00E107CC"/>
    <w:rsid w:val="00E1435F"/>
    <w:rsid w:val="00E146D5"/>
    <w:rsid w:val="00E15044"/>
    <w:rsid w:val="00E33D08"/>
    <w:rsid w:val="00E363BD"/>
    <w:rsid w:val="00E36833"/>
    <w:rsid w:val="00E4295D"/>
    <w:rsid w:val="00E60BD0"/>
    <w:rsid w:val="00E63E72"/>
    <w:rsid w:val="00E73DEC"/>
    <w:rsid w:val="00E90293"/>
    <w:rsid w:val="00E93236"/>
    <w:rsid w:val="00E94D90"/>
    <w:rsid w:val="00EA203B"/>
    <w:rsid w:val="00EC2A52"/>
    <w:rsid w:val="00EC7B7D"/>
    <w:rsid w:val="00EC7C82"/>
    <w:rsid w:val="00ED7A9B"/>
    <w:rsid w:val="00EF0B5F"/>
    <w:rsid w:val="00EF4E3B"/>
    <w:rsid w:val="00EF6147"/>
    <w:rsid w:val="00F0153C"/>
    <w:rsid w:val="00F1568F"/>
    <w:rsid w:val="00F16373"/>
    <w:rsid w:val="00F234CB"/>
    <w:rsid w:val="00F26716"/>
    <w:rsid w:val="00F36141"/>
    <w:rsid w:val="00F372CD"/>
    <w:rsid w:val="00F42F32"/>
    <w:rsid w:val="00F74BB0"/>
    <w:rsid w:val="00F75582"/>
    <w:rsid w:val="00F84886"/>
    <w:rsid w:val="00F869E8"/>
    <w:rsid w:val="00F93A53"/>
    <w:rsid w:val="00FA0579"/>
    <w:rsid w:val="00FA453B"/>
    <w:rsid w:val="00FC5C84"/>
    <w:rsid w:val="00FD4DD6"/>
    <w:rsid w:val="00FE0A02"/>
    <w:rsid w:val="00FF2213"/>
    <w:rsid w:val="00FF45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1A47B5"/>
    <w:pPr>
      <w:pBdr>
        <w:bottom w:val="dashed" w:sz="4" w:space="4" w:color="auto"/>
      </w:pBdr>
      <w:tabs>
        <w:tab w:val="left" w:pos="993"/>
        <w:tab w:val="right" w:pos="9637"/>
      </w:tabs>
      <w:spacing w:before="1400" w:after="0" w:line="240" w:lineRule="auto"/>
      <w:outlineLvl w:val="0"/>
    </w:pPr>
    <w:rPr>
      <w:rFonts w:ascii="Calibri" w:eastAsia="SimSun" w:hAnsi="Calibri" w:cs="Times New Roman"/>
      <w:b/>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1568F"/>
    <w:pPr>
      <w:spacing w:after="0" w:line="240" w:lineRule="auto"/>
    </w:pPr>
  </w:style>
  <w:style w:type="paragraph" w:styleId="Textbubliny">
    <w:name w:val="Balloon Text"/>
    <w:basedOn w:val="Normln"/>
    <w:link w:val="TextbublinyChar"/>
    <w:uiPriority w:val="99"/>
    <w:semiHidden/>
    <w:unhideWhenUsed/>
    <w:rsid w:val="00796D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96D40"/>
    <w:rPr>
      <w:rFonts w:ascii="Segoe UI" w:hAnsi="Segoe UI" w:cs="Segoe UI"/>
      <w:sz w:val="18"/>
      <w:szCs w:val="18"/>
    </w:rPr>
  </w:style>
  <w:style w:type="paragraph" w:styleId="Odstavecseseznamem">
    <w:name w:val="List Paragraph"/>
    <w:basedOn w:val="Normln"/>
    <w:uiPriority w:val="34"/>
    <w:qFormat/>
    <w:rsid w:val="00872B1F"/>
    <w:pPr>
      <w:spacing w:after="200" w:line="276" w:lineRule="auto"/>
      <w:ind w:left="720"/>
      <w:contextualSpacing/>
    </w:pPr>
  </w:style>
  <w:style w:type="character" w:styleId="Siln">
    <w:name w:val="Strong"/>
    <w:qFormat/>
    <w:rsid w:val="00C56726"/>
    <w:rPr>
      <w:b/>
      <w:bCs/>
    </w:rPr>
  </w:style>
  <w:style w:type="paragraph" w:styleId="Normlnweb">
    <w:name w:val="Normal (Web)"/>
    <w:basedOn w:val="Normln"/>
    <w:uiPriority w:val="99"/>
    <w:unhideWhenUsed/>
    <w:rsid w:val="00B8666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tyl6">
    <w:name w:val="Styl6"/>
    <w:basedOn w:val="Standardnpsmoodstavce"/>
    <w:uiPriority w:val="1"/>
    <w:rsid w:val="00E93236"/>
    <w:rPr>
      <w:rFonts w:ascii="Arial" w:hAnsi="Arial" w:cs="Arial" w:hint="default"/>
      <w:sz w:val="20"/>
    </w:rPr>
  </w:style>
  <w:style w:type="character" w:customStyle="1" w:styleId="Nadpis1Char">
    <w:name w:val="Nadpis 1 Char"/>
    <w:basedOn w:val="Standardnpsmoodstavce"/>
    <w:link w:val="Nadpis1"/>
    <w:rsid w:val="001A47B5"/>
    <w:rPr>
      <w:rFonts w:ascii="Calibri" w:eastAsia="SimSun" w:hAnsi="Calibri" w:cs="Times New Roman"/>
      <w:b/>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1A47B5"/>
    <w:pPr>
      <w:pBdr>
        <w:bottom w:val="dashed" w:sz="4" w:space="4" w:color="auto"/>
      </w:pBdr>
      <w:tabs>
        <w:tab w:val="left" w:pos="993"/>
        <w:tab w:val="right" w:pos="9637"/>
      </w:tabs>
      <w:spacing w:before="1400" w:after="0" w:line="240" w:lineRule="auto"/>
      <w:outlineLvl w:val="0"/>
    </w:pPr>
    <w:rPr>
      <w:rFonts w:ascii="Calibri" w:eastAsia="SimSun" w:hAnsi="Calibri" w:cs="Times New Roman"/>
      <w:b/>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1568F"/>
    <w:pPr>
      <w:spacing w:after="0" w:line="240" w:lineRule="auto"/>
    </w:pPr>
  </w:style>
  <w:style w:type="paragraph" w:styleId="Textbubliny">
    <w:name w:val="Balloon Text"/>
    <w:basedOn w:val="Normln"/>
    <w:link w:val="TextbublinyChar"/>
    <w:uiPriority w:val="99"/>
    <w:semiHidden/>
    <w:unhideWhenUsed/>
    <w:rsid w:val="00796D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96D40"/>
    <w:rPr>
      <w:rFonts w:ascii="Segoe UI" w:hAnsi="Segoe UI" w:cs="Segoe UI"/>
      <w:sz w:val="18"/>
      <w:szCs w:val="18"/>
    </w:rPr>
  </w:style>
  <w:style w:type="paragraph" w:styleId="Odstavecseseznamem">
    <w:name w:val="List Paragraph"/>
    <w:basedOn w:val="Normln"/>
    <w:uiPriority w:val="34"/>
    <w:qFormat/>
    <w:rsid w:val="00872B1F"/>
    <w:pPr>
      <w:spacing w:after="200" w:line="276" w:lineRule="auto"/>
      <w:ind w:left="720"/>
      <w:contextualSpacing/>
    </w:pPr>
  </w:style>
  <w:style w:type="character" w:styleId="Siln">
    <w:name w:val="Strong"/>
    <w:qFormat/>
    <w:rsid w:val="00C56726"/>
    <w:rPr>
      <w:b/>
      <w:bCs/>
    </w:rPr>
  </w:style>
  <w:style w:type="paragraph" w:styleId="Normlnweb">
    <w:name w:val="Normal (Web)"/>
    <w:basedOn w:val="Normln"/>
    <w:uiPriority w:val="99"/>
    <w:unhideWhenUsed/>
    <w:rsid w:val="00B8666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tyl6">
    <w:name w:val="Styl6"/>
    <w:basedOn w:val="Standardnpsmoodstavce"/>
    <w:uiPriority w:val="1"/>
    <w:rsid w:val="00E93236"/>
    <w:rPr>
      <w:rFonts w:ascii="Arial" w:hAnsi="Arial" w:cs="Arial" w:hint="default"/>
      <w:sz w:val="20"/>
    </w:rPr>
  </w:style>
  <w:style w:type="character" w:customStyle="1" w:styleId="Nadpis1Char">
    <w:name w:val="Nadpis 1 Char"/>
    <w:basedOn w:val="Standardnpsmoodstavce"/>
    <w:link w:val="Nadpis1"/>
    <w:rsid w:val="001A47B5"/>
    <w:rPr>
      <w:rFonts w:ascii="Calibri" w:eastAsia="SimSun" w:hAnsi="Calibri" w:cs="Times New Roman"/>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1696">
      <w:bodyDiv w:val="1"/>
      <w:marLeft w:val="0"/>
      <w:marRight w:val="0"/>
      <w:marTop w:val="0"/>
      <w:marBottom w:val="0"/>
      <w:divBdr>
        <w:top w:val="none" w:sz="0" w:space="0" w:color="auto"/>
        <w:left w:val="none" w:sz="0" w:space="0" w:color="auto"/>
        <w:bottom w:val="none" w:sz="0" w:space="0" w:color="auto"/>
        <w:right w:val="none" w:sz="0" w:space="0" w:color="auto"/>
      </w:divBdr>
    </w:div>
    <w:div w:id="97070746">
      <w:bodyDiv w:val="1"/>
      <w:marLeft w:val="0"/>
      <w:marRight w:val="0"/>
      <w:marTop w:val="0"/>
      <w:marBottom w:val="0"/>
      <w:divBdr>
        <w:top w:val="none" w:sz="0" w:space="0" w:color="auto"/>
        <w:left w:val="none" w:sz="0" w:space="0" w:color="auto"/>
        <w:bottom w:val="none" w:sz="0" w:space="0" w:color="auto"/>
        <w:right w:val="none" w:sz="0" w:space="0" w:color="auto"/>
      </w:divBdr>
    </w:div>
    <w:div w:id="215434263">
      <w:bodyDiv w:val="1"/>
      <w:marLeft w:val="0"/>
      <w:marRight w:val="0"/>
      <w:marTop w:val="0"/>
      <w:marBottom w:val="0"/>
      <w:divBdr>
        <w:top w:val="none" w:sz="0" w:space="0" w:color="auto"/>
        <w:left w:val="none" w:sz="0" w:space="0" w:color="auto"/>
        <w:bottom w:val="none" w:sz="0" w:space="0" w:color="auto"/>
        <w:right w:val="none" w:sz="0" w:space="0" w:color="auto"/>
      </w:divBdr>
    </w:div>
    <w:div w:id="227496756">
      <w:bodyDiv w:val="1"/>
      <w:marLeft w:val="0"/>
      <w:marRight w:val="0"/>
      <w:marTop w:val="0"/>
      <w:marBottom w:val="0"/>
      <w:divBdr>
        <w:top w:val="none" w:sz="0" w:space="0" w:color="auto"/>
        <w:left w:val="none" w:sz="0" w:space="0" w:color="auto"/>
        <w:bottom w:val="none" w:sz="0" w:space="0" w:color="auto"/>
        <w:right w:val="none" w:sz="0" w:space="0" w:color="auto"/>
      </w:divBdr>
    </w:div>
    <w:div w:id="228031675">
      <w:bodyDiv w:val="1"/>
      <w:marLeft w:val="0"/>
      <w:marRight w:val="0"/>
      <w:marTop w:val="0"/>
      <w:marBottom w:val="0"/>
      <w:divBdr>
        <w:top w:val="none" w:sz="0" w:space="0" w:color="auto"/>
        <w:left w:val="none" w:sz="0" w:space="0" w:color="auto"/>
        <w:bottom w:val="none" w:sz="0" w:space="0" w:color="auto"/>
        <w:right w:val="none" w:sz="0" w:space="0" w:color="auto"/>
      </w:divBdr>
    </w:div>
    <w:div w:id="237327147">
      <w:bodyDiv w:val="1"/>
      <w:marLeft w:val="0"/>
      <w:marRight w:val="0"/>
      <w:marTop w:val="0"/>
      <w:marBottom w:val="0"/>
      <w:divBdr>
        <w:top w:val="none" w:sz="0" w:space="0" w:color="auto"/>
        <w:left w:val="none" w:sz="0" w:space="0" w:color="auto"/>
        <w:bottom w:val="none" w:sz="0" w:space="0" w:color="auto"/>
        <w:right w:val="none" w:sz="0" w:space="0" w:color="auto"/>
      </w:divBdr>
    </w:div>
    <w:div w:id="242493011">
      <w:bodyDiv w:val="1"/>
      <w:marLeft w:val="0"/>
      <w:marRight w:val="0"/>
      <w:marTop w:val="0"/>
      <w:marBottom w:val="0"/>
      <w:divBdr>
        <w:top w:val="none" w:sz="0" w:space="0" w:color="auto"/>
        <w:left w:val="none" w:sz="0" w:space="0" w:color="auto"/>
        <w:bottom w:val="none" w:sz="0" w:space="0" w:color="auto"/>
        <w:right w:val="none" w:sz="0" w:space="0" w:color="auto"/>
      </w:divBdr>
    </w:div>
    <w:div w:id="276520873">
      <w:bodyDiv w:val="1"/>
      <w:marLeft w:val="0"/>
      <w:marRight w:val="0"/>
      <w:marTop w:val="0"/>
      <w:marBottom w:val="0"/>
      <w:divBdr>
        <w:top w:val="none" w:sz="0" w:space="0" w:color="auto"/>
        <w:left w:val="none" w:sz="0" w:space="0" w:color="auto"/>
        <w:bottom w:val="none" w:sz="0" w:space="0" w:color="auto"/>
        <w:right w:val="none" w:sz="0" w:space="0" w:color="auto"/>
      </w:divBdr>
    </w:div>
    <w:div w:id="352003628">
      <w:bodyDiv w:val="1"/>
      <w:marLeft w:val="0"/>
      <w:marRight w:val="0"/>
      <w:marTop w:val="0"/>
      <w:marBottom w:val="0"/>
      <w:divBdr>
        <w:top w:val="none" w:sz="0" w:space="0" w:color="auto"/>
        <w:left w:val="none" w:sz="0" w:space="0" w:color="auto"/>
        <w:bottom w:val="none" w:sz="0" w:space="0" w:color="auto"/>
        <w:right w:val="none" w:sz="0" w:space="0" w:color="auto"/>
      </w:divBdr>
    </w:div>
    <w:div w:id="384766793">
      <w:bodyDiv w:val="1"/>
      <w:marLeft w:val="0"/>
      <w:marRight w:val="0"/>
      <w:marTop w:val="0"/>
      <w:marBottom w:val="0"/>
      <w:divBdr>
        <w:top w:val="none" w:sz="0" w:space="0" w:color="auto"/>
        <w:left w:val="none" w:sz="0" w:space="0" w:color="auto"/>
        <w:bottom w:val="none" w:sz="0" w:space="0" w:color="auto"/>
        <w:right w:val="none" w:sz="0" w:space="0" w:color="auto"/>
      </w:divBdr>
    </w:div>
    <w:div w:id="469136169">
      <w:bodyDiv w:val="1"/>
      <w:marLeft w:val="0"/>
      <w:marRight w:val="0"/>
      <w:marTop w:val="0"/>
      <w:marBottom w:val="0"/>
      <w:divBdr>
        <w:top w:val="none" w:sz="0" w:space="0" w:color="auto"/>
        <w:left w:val="none" w:sz="0" w:space="0" w:color="auto"/>
        <w:bottom w:val="none" w:sz="0" w:space="0" w:color="auto"/>
        <w:right w:val="none" w:sz="0" w:space="0" w:color="auto"/>
      </w:divBdr>
    </w:div>
    <w:div w:id="484318171">
      <w:bodyDiv w:val="1"/>
      <w:marLeft w:val="0"/>
      <w:marRight w:val="0"/>
      <w:marTop w:val="0"/>
      <w:marBottom w:val="0"/>
      <w:divBdr>
        <w:top w:val="none" w:sz="0" w:space="0" w:color="auto"/>
        <w:left w:val="none" w:sz="0" w:space="0" w:color="auto"/>
        <w:bottom w:val="none" w:sz="0" w:space="0" w:color="auto"/>
        <w:right w:val="none" w:sz="0" w:space="0" w:color="auto"/>
      </w:divBdr>
    </w:div>
    <w:div w:id="510528582">
      <w:bodyDiv w:val="1"/>
      <w:marLeft w:val="0"/>
      <w:marRight w:val="0"/>
      <w:marTop w:val="0"/>
      <w:marBottom w:val="0"/>
      <w:divBdr>
        <w:top w:val="none" w:sz="0" w:space="0" w:color="auto"/>
        <w:left w:val="none" w:sz="0" w:space="0" w:color="auto"/>
        <w:bottom w:val="none" w:sz="0" w:space="0" w:color="auto"/>
        <w:right w:val="none" w:sz="0" w:space="0" w:color="auto"/>
      </w:divBdr>
    </w:div>
    <w:div w:id="518199241">
      <w:bodyDiv w:val="1"/>
      <w:marLeft w:val="0"/>
      <w:marRight w:val="0"/>
      <w:marTop w:val="0"/>
      <w:marBottom w:val="0"/>
      <w:divBdr>
        <w:top w:val="none" w:sz="0" w:space="0" w:color="auto"/>
        <w:left w:val="none" w:sz="0" w:space="0" w:color="auto"/>
        <w:bottom w:val="none" w:sz="0" w:space="0" w:color="auto"/>
        <w:right w:val="none" w:sz="0" w:space="0" w:color="auto"/>
      </w:divBdr>
    </w:div>
    <w:div w:id="594479214">
      <w:bodyDiv w:val="1"/>
      <w:marLeft w:val="0"/>
      <w:marRight w:val="0"/>
      <w:marTop w:val="0"/>
      <w:marBottom w:val="0"/>
      <w:divBdr>
        <w:top w:val="none" w:sz="0" w:space="0" w:color="auto"/>
        <w:left w:val="none" w:sz="0" w:space="0" w:color="auto"/>
        <w:bottom w:val="none" w:sz="0" w:space="0" w:color="auto"/>
        <w:right w:val="none" w:sz="0" w:space="0" w:color="auto"/>
      </w:divBdr>
    </w:div>
    <w:div w:id="598488686">
      <w:bodyDiv w:val="1"/>
      <w:marLeft w:val="0"/>
      <w:marRight w:val="0"/>
      <w:marTop w:val="0"/>
      <w:marBottom w:val="0"/>
      <w:divBdr>
        <w:top w:val="none" w:sz="0" w:space="0" w:color="auto"/>
        <w:left w:val="none" w:sz="0" w:space="0" w:color="auto"/>
        <w:bottom w:val="none" w:sz="0" w:space="0" w:color="auto"/>
        <w:right w:val="none" w:sz="0" w:space="0" w:color="auto"/>
      </w:divBdr>
    </w:div>
    <w:div w:id="619993544">
      <w:bodyDiv w:val="1"/>
      <w:marLeft w:val="0"/>
      <w:marRight w:val="0"/>
      <w:marTop w:val="0"/>
      <w:marBottom w:val="0"/>
      <w:divBdr>
        <w:top w:val="none" w:sz="0" w:space="0" w:color="auto"/>
        <w:left w:val="none" w:sz="0" w:space="0" w:color="auto"/>
        <w:bottom w:val="none" w:sz="0" w:space="0" w:color="auto"/>
        <w:right w:val="none" w:sz="0" w:space="0" w:color="auto"/>
      </w:divBdr>
    </w:div>
    <w:div w:id="628324052">
      <w:bodyDiv w:val="1"/>
      <w:marLeft w:val="0"/>
      <w:marRight w:val="0"/>
      <w:marTop w:val="0"/>
      <w:marBottom w:val="0"/>
      <w:divBdr>
        <w:top w:val="none" w:sz="0" w:space="0" w:color="auto"/>
        <w:left w:val="none" w:sz="0" w:space="0" w:color="auto"/>
        <w:bottom w:val="none" w:sz="0" w:space="0" w:color="auto"/>
        <w:right w:val="none" w:sz="0" w:space="0" w:color="auto"/>
      </w:divBdr>
    </w:div>
    <w:div w:id="860825082">
      <w:bodyDiv w:val="1"/>
      <w:marLeft w:val="0"/>
      <w:marRight w:val="0"/>
      <w:marTop w:val="0"/>
      <w:marBottom w:val="0"/>
      <w:divBdr>
        <w:top w:val="none" w:sz="0" w:space="0" w:color="auto"/>
        <w:left w:val="none" w:sz="0" w:space="0" w:color="auto"/>
        <w:bottom w:val="none" w:sz="0" w:space="0" w:color="auto"/>
        <w:right w:val="none" w:sz="0" w:space="0" w:color="auto"/>
      </w:divBdr>
    </w:div>
    <w:div w:id="898588293">
      <w:bodyDiv w:val="1"/>
      <w:marLeft w:val="0"/>
      <w:marRight w:val="0"/>
      <w:marTop w:val="0"/>
      <w:marBottom w:val="0"/>
      <w:divBdr>
        <w:top w:val="none" w:sz="0" w:space="0" w:color="auto"/>
        <w:left w:val="none" w:sz="0" w:space="0" w:color="auto"/>
        <w:bottom w:val="none" w:sz="0" w:space="0" w:color="auto"/>
        <w:right w:val="none" w:sz="0" w:space="0" w:color="auto"/>
      </w:divBdr>
    </w:div>
    <w:div w:id="912203495">
      <w:bodyDiv w:val="1"/>
      <w:marLeft w:val="0"/>
      <w:marRight w:val="0"/>
      <w:marTop w:val="0"/>
      <w:marBottom w:val="0"/>
      <w:divBdr>
        <w:top w:val="none" w:sz="0" w:space="0" w:color="auto"/>
        <w:left w:val="none" w:sz="0" w:space="0" w:color="auto"/>
        <w:bottom w:val="none" w:sz="0" w:space="0" w:color="auto"/>
        <w:right w:val="none" w:sz="0" w:space="0" w:color="auto"/>
      </w:divBdr>
    </w:div>
    <w:div w:id="955408022">
      <w:bodyDiv w:val="1"/>
      <w:marLeft w:val="0"/>
      <w:marRight w:val="0"/>
      <w:marTop w:val="0"/>
      <w:marBottom w:val="0"/>
      <w:divBdr>
        <w:top w:val="none" w:sz="0" w:space="0" w:color="auto"/>
        <w:left w:val="none" w:sz="0" w:space="0" w:color="auto"/>
        <w:bottom w:val="none" w:sz="0" w:space="0" w:color="auto"/>
        <w:right w:val="none" w:sz="0" w:space="0" w:color="auto"/>
      </w:divBdr>
    </w:div>
    <w:div w:id="1043169087">
      <w:bodyDiv w:val="1"/>
      <w:marLeft w:val="0"/>
      <w:marRight w:val="0"/>
      <w:marTop w:val="0"/>
      <w:marBottom w:val="0"/>
      <w:divBdr>
        <w:top w:val="none" w:sz="0" w:space="0" w:color="auto"/>
        <w:left w:val="none" w:sz="0" w:space="0" w:color="auto"/>
        <w:bottom w:val="none" w:sz="0" w:space="0" w:color="auto"/>
        <w:right w:val="none" w:sz="0" w:space="0" w:color="auto"/>
      </w:divBdr>
      <w:divsChild>
        <w:div w:id="1968703193">
          <w:marLeft w:val="0"/>
          <w:marRight w:val="0"/>
          <w:marTop w:val="0"/>
          <w:marBottom w:val="0"/>
          <w:divBdr>
            <w:top w:val="none" w:sz="0" w:space="0" w:color="auto"/>
            <w:left w:val="none" w:sz="0" w:space="0" w:color="auto"/>
            <w:bottom w:val="none" w:sz="0" w:space="0" w:color="auto"/>
            <w:right w:val="none" w:sz="0" w:space="0" w:color="auto"/>
          </w:divBdr>
          <w:divsChild>
            <w:div w:id="459227407">
              <w:marLeft w:val="0"/>
              <w:marRight w:val="0"/>
              <w:marTop w:val="0"/>
              <w:marBottom w:val="0"/>
              <w:divBdr>
                <w:top w:val="single" w:sz="12" w:space="0" w:color="000000"/>
                <w:left w:val="none" w:sz="0" w:space="0" w:color="auto"/>
                <w:bottom w:val="none" w:sz="0" w:space="0" w:color="auto"/>
                <w:right w:val="none" w:sz="0" w:space="0" w:color="auto"/>
              </w:divBdr>
              <w:divsChild>
                <w:div w:id="1528371553">
                  <w:marLeft w:val="0"/>
                  <w:marRight w:val="0"/>
                  <w:marTop w:val="0"/>
                  <w:marBottom w:val="0"/>
                  <w:divBdr>
                    <w:top w:val="none" w:sz="0" w:space="0" w:color="auto"/>
                    <w:left w:val="none" w:sz="0" w:space="0" w:color="auto"/>
                    <w:bottom w:val="none" w:sz="0" w:space="0" w:color="auto"/>
                    <w:right w:val="none" w:sz="0" w:space="0" w:color="auto"/>
                  </w:divBdr>
                  <w:divsChild>
                    <w:div w:id="575936569">
                      <w:marLeft w:val="0"/>
                      <w:marRight w:val="0"/>
                      <w:marTop w:val="0"/>
                      <w:marBottom w:val="0"/>
                      <w:divBdr>
                        <w:top w:val="none" w:sz="0" w:space="0" w:color="auto"/>
                        <w:left w:val="none" w:sz="0" w:space="0" w:color="auto"/>
                        <w:bottom w:val="none" w:sz="0" w:space="0" w:color="auto"/>
                        <w:right w:val="none" w:sz="0" w:space="0" w:color="auto"/>
                      </w:divBdr>
                      <w:divsChild>
                        <w:div w:id="1778594650">
                          <w:marLeft w:val="75"/>
                          <w:marRight w:val="75"/>
                          <w:marTop w:val="0"/>
                          <w:marBottom w:val="0"/>
                          <w:divBdr>
                            <w:top w:val="none" w:sz="0" w:space="0" w:color="auto"/>
                            <w:left w:val="none" w:sz="0" w:space="0" w:color="auto"/>
                            <w:bottom w:val="none" w:sz="0" w:space="0" w:color="auto"/>
                            <w:right w:val="none" w:sz="0" w:space="0" w:color="auto"/>
                          </w:divBdr>
                          <w:divsChild>
                            <w:div w:id="220990828">
                              <w:marLeft w:val="0"/>
                              <w:marRight w:val="0"/>
                              <w:marTop w:val="0"/>
                              <w:marBottom w:val="0"/>
                              <w:divBdr>
                                <w:top w:val="none" w:sz="0" w:space="0" w:color="auto"/>
                                <w:left w:val="none" w:sz="0" w:space="0" w:color="auto"/>
                                <w:bottom w:val="none" w:sz="0" w:space="0" w:color="auto"/>
                                <w:right w:val="none" w:sz="0" w:space="0" w:color="auto"/>
                              </w:divBdr>
                              <w:divsChild>
                                <w:div w:id="1714690604">
                                  <w:marLeft w:val="0"/>
                                  <w:marRight w:val="0"/>
                                  <w:marTop w:val="0"/>
                                  <w:marBottom w:val="0"/>
                                  <w:divBdr>
                                    <w:top w:val="none" w:sz="0" w:space="0" w:color="auto"/>
                                    <w:left w:val="none" w:sz="0" w:space="0" w:color="auto"/>
                                    <w:bottom w:val="none" w:sz="0" w:space="0" w:color="auto"/>
                                    <w:right w:val="none" w:sz="0" w:space="0" w:color="auto"/>
                                  </w:divBdr>
                                  <w:divsChild>
                                    <w:div w:id="8602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04496">
      <w:bodyDiv w:val="1"/>
      <w:marLeft w:val="0"/>
      <w:marRight w:val="0"/>
      <w:marTop w:val="0"/>
      <w:marBottom w:val="0"/>
      <w:divBdr>
        <w:top w:val="none" w:sz="0" w:space="0" w:color="auto"/>
        <w:left w:val="none" w:sz="0" w:space="0" w:color="auto"/>
        <w:bottom w:val="none" w:sz="0" w:space="0" w:color="auto"/>
        <w:right w:val="none" w:sz="0" w:space="0" w:color="auto"/>
      </w:divBdr>
    </w:div>
    <w:div w:id="1074816251">
      <w:bodyDiv w:val="1"/>
      <w:marLeft w:val="0"/>
      <w:marRight w:val="0"/>
      <w:marTop w:val="0"/>
      <w:marBottom w:val="0"/>
      <w:divBdr>
        <w:top w:val="none" w:sz="0" w:space="0" w:color="auto"/>
        <w:left w:val="none" w:sz="0" w:space="0" w:color="auto"/>
        <w:bottom w:val="none" w:sz="0" w:space="0" w:color="auto"/>
        <w:right w:val="none" w:sz="0" w:space="0" w:color="auto"/>
      </w:divBdr>
    </w:div>
    <w:div w:id="1085105867">
      <w:bodyDiv w:val="1"/>
      <w:marLeft w:val="0"/>
      <w:marRight w:val="0"/>
      <w:marTop w:val="0"/>
      <w:marBottom w:val="0"/>
      <w:divBdr>
        <w:top w:val="none" w:sz="0" w:space="0" w:color="auto"/>
        <w:left w:val="none" w:sz="0" w:space="0" w:color="auto"/>
        <w:bottom w:val="none" w:sz="0" w:space="0" w:color="auto"/>
        <w:right w:val="none" w:sz="0" w:space="0" w:color="auto"/>
      </w:divBdr>
    </w:div>
    <w:div w:id="1094549186">
      <w:bodyDiv w:val="1"/>
      <w:marLeft w:val="0"/>
      <w:marRight w:val="0"/>
      <w:marTop w:val="0"/>
      <w:marBottom w:val="0"/>
      <w:divBdr>
        <w:top w:val="none" w:sz="0" w:space="0" w:color="auto"/>
        <w:left w:val="none" w:sz="0" w:space="0" w:color="auto"/>
        <w:bottom w:val="none" w:sz="0" w:space="0" w:color="auto"/>
        <w:right w:val="none" w:sz="0" w:space="0" w:color="auto"/>
      </w:divBdr>
    </w:div>
    <w:div w:id="1104152904">
      <w:bodyDiv w:val="1"/>
      <w:marLeft w:val="0"/>
      <w:marRight w:val="0"/>
      <w:marTop w:val="0"/>
      <w:marBottom w:val="0"/>
      <w:divBdr>
        <w:top w:val="none" w:sz="0" w:space="0" w:color="auto"/>
        <w:left w:val="none" w:sz="0" w:space="0" w:color="auto"/>
        <w:bottom w:val="none" w:sz="0" w:space="0" w:color="auto"/>
        <w:right w:val="none" w:sz="0" w:space="0" w:color="auto"/>
      </w:divBdr>
    </w:div>
    <w:div w:id="1124538530">
      <w:bodyDiv w:val="1"/>
      <w:marLeft w:val="0"/>
      <w:marRight w:val="0"/>
      <w:marTop w:val="0"/>
      <w:marBottom w:val="0"/>
      <w:divBdr>
        <w:top w:val="none" w:sz="0" w:space="0" w:color="auto"/>
        <w:left w:val="none" w:sz="0" w:space="0" w:color="auto"/>
        <w:bottom w:val="none" w:sz="0" w:space="0" w:color="auto"/>
        <w:right w:val="none" w:sz="0" w:space="0" w:color="auto"/>
      </w:divBdr>
    </w:div>
    <w:div w:id="1127627479">
      <w:bodyDiv w:val="1"/>
      <w:marLeft w:val="0"/>
      <w:marRight w:val="0"/>
      <w:marTop w:val="0"/>
      <w:marBottom w:val="0"/>
      <w:divBdr>
        <w:top w:val="none" w:sz="0" w:space="0" w:color="auto"/>
        <w:left w:val="none" w:sz="0" w:space="0" w:color="auto"/>
        <w:bottom w:val="none" w:sz="0" w:space="0" w:color="auto"/>
        <w:right w:val="none" w:sz="0" w:space="0" w:color="auto"/>
      </w:divBdr>
    </w:div>
    <w:div w:id="1132212977">
      <w:bodyDiv w:val="1"/>
      <w:marLeft w:val="0"/>
      <w:marRight w:val="0"/>
      <w:marTop w:val="0"/>
      <w:marBottom w:val="0"/>
      <w:divBdr>
        <w:top w:val="none" w:sz="0" w:space="0" w:color="auto"/>
        <w:left w:val="none" w:sz="0" w:space="0" w:color="auto"/>
        <w:bottom w:val="none" w:sz="0" w:space="0" w:color="auto"/>
        <w:right w:val="none" w:sz="0" w:space="0" w:color="auto"/>
      </w:divBdr>
    </w:div>
    <w:div w:id="1137801622">
      <w:bodyDiv w:val="1"/>
      <w:marLeft w:val="0"/>
      <w:marRight w:val="0"/>
      <w:marTop w:val="0"/>
      <w:marBottom w:val="0"/>
      <w:divBdr>
        <w:top w:val="none" w:sz="0" w:space="0" w:color="auto"/>
        <w:left w:val="none" w:sz="0" w:space="0" w:color="auto"/>
        <w:bottom w:val="none" w:sz="0" w:space="0" w:color="auto"/>
        <w:right w:val="none" w:sz="0" w:space="0" w:color="auto"/>
      </w:divBdr>
    </w:div>
    <w:div w:id="1185941569">
      <w:bodyDiv w:val="1"/>
      <w:marLeft w:val="0"/>
      <w:marRight w:val="0"/>
      <w:marTop w:val="0"/>
      <w:marBottom w:val="0"/>
      <w:divBdr>
        <w:top w:val="none" w:sz="0" w:space="0" w:color="auto"/>
        <w:left w:val="none" w:sz="0" w:space="0" w:color="auto"/>
        <w:bottom w:val="none" w:sz="0" w:space="0" w:color="auto"/>
        <w:right w:val="none" w:sz="0" w:space="0" w:color="auto"/>
      </w:divBdr>
    </w:div>
    <w:div w:id="1226457014">
      <w:bodyDiv w:val="1"/>
      <w:marLeft w:val="0"/>
      <w:marRight w:val="0"/>
      <w:marTop w:val="0"/>
      <w:marBottom w:val="0"/>
      <w:divBdr>
        <w:top w:val="none" w:sz="0" w:space="0" w:color="auto"/>
        <w:left w:val="none" w:sz="0" w:space="0" w:color="auto"/>
        <w:bottom w:val="none" w:sz="0" w:space="0" w:color="auto"/>
        <w:right w:val="none" w:sz="0" w:space="0" w:color="auto"/>
      </w:divBdr>
    </w:div>
    <w:div w:id="1284460542">
      <w:bodyDiv w:val="1"/>
      <w:marLeft w:val="0"/>
      <w:marRight w:val="0"/>
      <w:marTop w:val="0"/>
      <w:marBottom w:val="0"/>
      <w:divBdr>
        <w:top w:val="none" w:sz="0" w:space="0" w:color="auto"/>
        <w:left w:val="none" w:sz="0" w:space="0" w:color="auto"/>
        <w:bottom w:val="none" w:sz="0" w:space="0" w:color="auto"/>
        <w:right w:val="none" w:sz="0" w:space="0" w:color="auto"/>
      </w:divBdr>
    </w:div>
    <w:div w:id="1305086488">
      <w:bodyDiv w:val="1"/>
      <w:marLeft w:val="0"/>
      <w:marRight w:val="0"/>
      <w:marTop w:val="0"/>
      <w:marBottom w:val="0"/>
      <w:divBdr>
        <w:top w:val="none" w:sz="0" w:space="0" w:color="auto"/>
        <w:left w:val="none" w:sz="0" w:space="0" w:color="auto"/>
        <w:bottom w:val="none" w:sz="0" w:space="0" w:color="auto"/>
        <w:right w:val="none" w:sz="0" w:space="0" w:color="auto"/>
      </w:divBdr>
    </w:div>
    <w:div w:id="1388257483">
      <w:bodyDiv w:val="1"/>
      <w:marLeft w:val="0"/>
      <w:marRight w:val="0"/>
      <w:marTop w:val="0"/>
      <w:marBottom w:val="0"/>
      <w:divBdr>
        <w:top w:val="none" w:sz="0" w:space="0" w:color="auto"/>
        <w:left w:val="none" w:sz="0" w:space="0" w:color="auto"/>
        <w:bottom w:val="none" w:sz="0" w:space="0" w:color="auto"/>
        <w:right w:val="none" w:sz="0" w:space="0" w:color="auto"/>
      </w:divBdr>
    </w:div>
    <w:div w:id="1428379669">
      <w:bodyDiv w:val="1"/>
      <w:marLeft w:val="0"/>
      <w:marRight w:val="0"/>
      <w:marTop w:val="0"/>
      <w:marBottom w:val="0"/>
      <w:divBdr>
        <w:top w:val="none" w:sz="0" w:space="0" w:color="auto"/>
        <w:left w:val="none" w:sz="0" w:space="0" w:color="auto"/>
        <w:bottom w:val="none" w:sz="0" w:space="0" w:color="auto"/>
        <w:right w:val="none" w:sz="0" w:space="0" w:color="auto"/>
      </w:divBdr>
    </w:div>
    <w:div w:id="1473712460">
      <w:bodyDiv w:val="1"/>
      <w:marLeft w:val="0"/>
      <w:marRight w:val="0"/>
      <w:marTop w:val="0"/>
      <w:marBottom w:val="0"/>
      <w:divBdr>
        <w:top w:val="none" w:sz="0" w:space="0" w:color="auto"/>
        <w:left w:val="none" w:sz="0" w:space="0" w:color="auto"/>
        <w:bottom w:val="none" w:sz="0" w:space="0" w:color="auto"/>
        <w:right w:val="none" w:sz="0" w:space="0" w:color="auto"/>
      </w:divBdr>
    </w:div>
    <w:div w:id="1565019088">
      <w:bodyDiv w:val="1"/>
      <w:marLeft w:val="0"/>
      <w:marRight w:val="0"/>
      <w:marTop w:val="0"/>
      <w:marBottom w:val="0"/>
      <w:divBdr>
        <w:top w:val="none" w:sz="0" w:space="0" w:color="auto"/>
        <w:left w:val="none" w:sz="0" w:space="0" w:color="auto"/>
        <w:bottom w:val="none" w:sz="0" w:space="0" w:color="auto"/>
        <w:right w:val="none" w:sz="0" w:space="0" w:color="auto"/>
      </w:divBdr>
    </w:div>
    <w:div w:id="1637687849">
      <w:bodyDiv w:val="1"/>
      <w:marLeft w:val="0"/>
      <w:marRight w:val="0"/>
      <w:marTop w:val="0"/>
      <w:marBottom w:val="0"/>
      <w:divBdr>
        <w:top w:val="none" w:sz="0" w:space="0" w:color="auto"/>
        <w:left w:val="none" w:sz="0" w:space="0" w:color="auto"/>
        <w:bottom w:val="none" w:sz="0" w:space="0" w:color="auto"/>
        <w:right w:val="none" w:sz="0" w:space="0" w:color="auto"/>
      </w:divBdr>
    </w:div>
    <w:div w:id="1698311847">
      <w:bodyDiv w:val="1"/>
      <w:marLeft w:val="0"/>
      <w:marRight w:val="0"/>
      <w:marTop w:val="0"/>
      <w:marBottom w:val="0"/>
      <w:divBdr>
        <w:top w:val="none" w:sz="0" w:space="0" w:color="auto"/>
        <w:left w:val="none" w:sz="0" w:space="0" w:color="auto"/>
        <w:bottom w:val="none" w:sz="0" w:space="0" w:color="auto"/>
        <w:right w:val="none" w:sz="0" w:space="0" w:color="auto"/>
      </w:divBdr>
    </w:div>
    <w:div w:id="1778331698">
      <w:bodyDiv w:val="1"/>
      <w:marLeft w:val="0"/>
      <w:marRight w:val="0"/>
      <w:marTop w:val="0"/>
      <w:marBottom w:val="0"/>
      <w:divBdr>
        <w:top w:val="none" w:sz="0" w:space="0" w:color="auto"/>
        <w:left w:val="none" w:sz="0" w:space="0" w:color="auto"/>
        <w:bottom w:val="none" w:sz="0" w:space="0" w:color="auto"/>
        <w:right w:val="none" w:sz="0" w:space="0" w:color="auto"/>
      </w:divBdr>
    </w:div>
    <w:div w:id="1799107239">
      <w:bodyDiv w:val="1"/>
      <w:marLeft w:val="0"/>
      <w:marRight w:val="0"/>
      <w:marTop w:val="0"/>
      <w:marBottom w:val="0"/>
      <w:divBdr>
        <w:top w:val="none" w:sz="0" w:space="0" w:color="auto"/>
        <w:left w:val="none" w:sz="0" w:space="0" w:color="auto"/>
        <w:bottom w:val="none" w:sz="0" w:space="0" w:color="auto"/>
        <w:right w:val="none" w:sz="0" w:space="0" w:color="auto"/>
      </w:divBdr>
    </w:div>
    <w:div w:id="1928462470">
      <w:bodyDiv w:val="1"/>
      <w:marLeft w:val="0"/>
      <w:marRight w:val="0"/>
      <w:marTop w:val="0"/>
      <w:marBottom w:val="0"/>
      <w:divBdr>
        <w:top w:val="none" w:sz="0" w:space="0" w:color="auto"/>
        <w:left w:val="none" w:sz="0" w:space="0" w:color="auto"/>
        <w:bottom w:val="none" w:sz="0" w:space="0" w:color="auto"/>
        <w:right w:val="none" w:sz="0" w:space="0" w:color="auto"/>
      </w:divBdr>
    </w:div>
    <w:div w:id="2003505576">
      <w:bodyDiv w:val="1"/>
      <w:marLeft w:val="0"/>
      <w:marRight w:val="0"/>
      <w:marTop w:val="0"/>
      <w:marBottom w:val="0"/>
      <w:divBdr>
        <w:top w:val="none" w:sz="0" w:space="0" w:color="auto"/>
        <w:left w:val="none" w:sz="0" w:space="0" w:color="auto"/>
        <w:bottom w:val="none" w:sz="0" w:space="0" w:color="auto"/>
        <w:right w:val="none" w:sz="0" w:space="0" w:color="auto"/>
      </w:divBdr>
    </w:div>
    <w:div w:id="2033410619">
      <w:bodyDiv w:val="1"/>
      <w:marLeft w:val="0"/>
      <w:marRight w:val="0"/>
      <w:marTop w:val="0"/>
      <w:marBottom w:val="0"/>
      <w:divBdr>
        <w:top w:val="none" w:sz="0" w:space="0" w:color="auto"/>
        <w:left w:val="none" w:sz="0" w:space="0" w:color="auto"/>
        <w:bottom w:val="none" w:sz="0" w:space="0" w:color="auto"/>
        <w:right w:val="none" w:sz="0" w:space="0" w:color="auto"/>
      </w:divBdr>
    </w:div>
    <w:div w:id="2055496036">
      <w:bodyDiv w:val="1"/>
      <w:marLeft w:val="0"/>
      <w:marRight w:val="0"/>
      <w:marTop w:val="0"/>
      <w:marBottom w:val="0"/>
      <w:divBdr>
        <w:top w:val="none" w:sz="0" w:space="0" w:color="auto"/>
        <w:left w:val="none" w:sz="0" w:space="0" w:color="auto"/>
        <w:bottom w:val="none" w:sz="0" w:space="0" w:color="auto"/>
        <w:right w:val="none" w:sz="0" w:space="0" w:color="auto"/>
      </w:divBdr>
    </w:div>
    <w:div w:id="2063022970">
      <w:bodyDiv w:val="1"/>
      <w:marLeft w:val="0"/>
      <w:marRight w:val="0"/>
      <w:marTop w:val="0"/>
      <w:marBottom w:val="0"/>
      <w:divBdr>
        <w:top w:val="none" w:sz="0" w:space="0" w:color="auto"/>
        <w:left w:val="none" w:sz="0" w:space="0" w:color="auto"/>
        <w:bottom w:val="none" w:sz="0" w:space="0" w:color="auto"/>
        <w:right w:val="none" w:sz="0" w:space="0" w:color="auto"/>
      </w:divBdr>
    </w:div>
    <w:div w:id="209138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F5E4C-75FD-4463-884F-0E7F973C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62</Pages>
  <Words>9428</Words>
  <Characters>55632</Characters>
  <Application>Microsoft Office Word</Application>
  <DocSecurity>0</DocSecurity>
  <Lines>463</Lines>
  <Paragraphs>129</Paragraphs>
  <ScaleCrop>false</ScaleCrop>
  <HeadingPairs>
    <vt:vector size="2" baseType="variant">
      <vt:variant>
        <vt:lpstr>Název</vt:lpstr>
      </vt:variant>
      <vt:variant>
        <vt:i4>1</vt:i4>
      </vt:variant>
    </vt:vector>
  </HeadingPairs>
  <TitlesOfParts>
    <vt:vector size="1" baseType="lpstr">
      <vt:lpstr/>
    </vt:vector>
  </TitlesOfParts>
  <Company>MU Praha 4</Company>
  <LinksUpToDate>false</LinksUpToDate>
  <CharactersWithSpaces>64931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Mraček Tomáš [P4]</dc:creator>
  <cp:lastModifiedBy>Milerová Dagmar [P4]</cp:lastModifiedBy>
  <cp:revision>13</cp:revision>
  <cp:lastPrinted>2018-05-30T08:44:00Z</cp:lastPrinted>
  <dcterms:created xsi:type="dcterms:W3CDTF">2018-06-06T11:17:00Z</dcterms:created>
  <dcterms:modified xsi:type="dcterms:W3CDTF">2018-06-14T08:23:00Z</dcterms:modified>
</cp:coreProperties>
</file>