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5BE7F10D" w:rsidR="00E445CE" w:rsidRPr="000345EB" w:rsidRDefault="00E445CE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 w:rsidR="00F33929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0345EB">
        <w:rPr>
          <w:b/>
          <w:sz w:val="20"/>
          <w:szCs w:val="20"/>
        </w:rPr>
        <w:t>městské části</w:t>
      </w:r>
      <w:r w:rsidR="00F33929" w:rsidRPr="000345EB">
        <w:rPr>
          <w:b/>
          <w:sz w:val="20"/>
          <w:szCs w:val="20"/>
        </w:rPr>
        <w:t xml:space="preserve"> Praha 4</w:t>
      </w:r>
    </w:p>
    <w:p w14:paraId="6642FF8A" w14:textId="3164F8CE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6FEADCF" w14:textId="583615F7" w:rsidR="00E445CE" w:rsidRDefault="00786940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ve dnech 23. a 24. září 2022</w:t>
      </w:r>
    </w:p>
    <w:p w14:paraId="2DF58936" w14:textId="77777777" w:rsidR="00786940" w:rsidRPr="00EB5053" w:rsidRDefault="00786940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0C053DFF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proofErr w:type="gramStart"/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="000345EB">
        <w:t>............</w:t>
      </w:r>
      <w:r w:rsidRPr="00CD2E67">
        <w:t xml:space="preserve"> </w:t>
      </w:r>
      <w:r w:rsidRPr="009B7980">
        <w:rPr>
          <w:i/>
          <w:color w:val="FF0000"/>
          <w:vertAlign w:val="superscript"/>
        </w:rPr>
        <w:t>(uvede</w:t>
      </w:r>
      <w:proofErr w:type="gramEnd"/>
      <w:r w:rsidRPr="009B7980">
        <w:rPr>
          <w:i/>
          <w:color w:val="FF0000"/>
          <w:vertAlign w:val="superscript"/>
        </w:rPr>
        <w:t xml:space="preserve">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4211F728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</w:p>
    <w:p w14:paraId="6424D84A" w14:textId="77777777" w:rsidR="00786940" w:rsidRPr="0096606C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40"/>
          <w:szCs w:val="40"/>
        </w:rPr>
      </w:pPr>
      <w:r w:rsidRPr="0096606C">
        <w:rPr>
          <w:rFonts w:ascii="ZurichCalligraphic" w:hAnsi="ZurichCalligraphic" w:cs="Arial"/>
          <w:b/>
          <w:sz w:val="40"/>
          <w:szCs w:val="40"/>
        </w:rPr>
        <w:t>Sdružení</w:t>
      </w:r>
      <w:r w:rsidRPr="0096606C">
        <w:rPr>
          <w:rFonts w:ascii="ZurichCalligraphic" w:hAnsi="ZurichCalligraphic" w:cs="Arial"/>
          <w:b/>
          <w:color w:val="0000FF"/>
          <w:sz w:val="40"/>
          <w:szCs w:val="40"/>
        </w:rPr>
        <w:t xml:space="preserve"> </w:t>
      </w:r>
    </w:p>
    <w:p w14:paraId="08C2DBBC" w14:textId="3DC0D87B" w:rsidR="00786940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0345EB">
        <w:rPr>
          <w:rFonts w:ascii="ZurichCalligraphic" w:hAnsi="ZurichCalligraphic" w:cs="Arial"/>
          <w:b/>
          <w:color w:val="0070C0"/>
          <w:sz w:val="32"/>
          <w:szCs w:val="32"/>
        </w:rPr>
        <w:t xml:space="preserve">politické strany / politického </w:t>
      </w:r>
      <w:proofErr w:type="gramStart"/>
      <w:r w:rsidRPr="000345EB">
        <w:rPr>
          <w:rFonts w:ascii="ZurichCalligraphic" w:hAnsi="ZurichCalligraphic" w:cs="Arial"/>
          <w:b/>
          <w:color w:val="0070C0"/>
          <w:sz w:val="32"/>
          <w:szCs w:val="32"/>
        </w:rPr>
        <w:t xml:space="preserve">hnutí </w:t>
      </w:r>
      <w:r w:rsidR="00786940" w:rsidRPr="00786940">
        <w:rPr>
          <w:rFonts w:ascii="ZurichCalligraphic" w:hAnsi="ZurichCalligraphic" w:cs="Arial"/>
          <w:b/>
          <w:sz w:val="32"/>
          <w:szCs w:val="32"/>
        </w:rPr>
        <w:t>..............................................................................................</w:t>
      </w:r>
      <w:r w:rsidR="00786940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r w:rsidR="00786940" w:rsidRPr="000D5B5E">
        <w:rPr>
          <w:bCs/>
          <w:i/>
          <w:iCs/>
          <w:color w:val="FF0000"/>
          <w:sz w:val="18"/>
          <w:szCs w:val="18"/>
        </w:rPr>
        <w:t>a příp.</w:t>
      </w:r>
      <w:proofErr w:type="gramEnd"/>
      <w:r w:rsidR="00786940" w:rsidRPr="000D5B5E">
        <w:rPr>
          <w:bCs/>
          <w:i/>
          <w:iCs/>
          <w:color w:val="FF0000"/>
          <w:sz w:val="18"/>
          <w:szCs w:val="18"/>
        </w:rPr>
        <w:t xml:space="preserve"> dalších</w:t>
      </w:r>
      <w:r w:rsidR="00786940">
        <w:rPr>
          <w:bCs/>
          <w:i/>
          <w:iCs/>
          <w:color w:val="FF0000"/>
          <w:sz w:val="18"/>
          <w:szCs w:val="18"/>
        </w:rPr>
        <w:t xml:space="preserve"> PS/PH  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0345EB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4472C4" w:themeColor="accent5"/>
          <w:sz w:val="32"/>
          <w:szCs w:val="32"/>
        </w:rPr>
      </w:pPr>
      <w:r w:rsidRPr="000345EB">
        <w:rPr>
          <w:rFonts w:ascii="ZurichCalligraphic" w:hAnsi="ZurichCalligraphic" w:cs="Arial"/>
          <w:b/>
          <w:color w:val="4472C4" w:themeColor="accent5"/>
          <w:sz w:val="32"/>
          <w:szCs w:val="32"/>
        </w:rPr>
        <w:t>a nezávislých kandidátů</w:t>
      </w:r>
    </w:p>
    <w:p w14:paraId="11D2F452" w14:textId="76A99449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 s uvedením názv</w:t>
      </w:r>
      <w:r w:rsidR="0096606C">
        <w:rPr>
          <w:sz w:val="18"/>
          <w:szCs w:val="18"/>
        </w:rPr>
        <w:t xml:space="preserve">u  </w:t>
      </w:r>
      <w:proofErr w:type="gramStart"/>
      <w:r w:rsidR="0096606C">
        <w:rPr>
          <w:sz w:val="18"/>
          <w:szCs w:val="18"/>
        </w:rPr>
        <w:t>politické(-</w:t>
      </w:r>
      <w:proofErr w:type="spellStart"/>
      <w:r w:rsidR="0096606C">
        <w:rPr>
          <w:sz w:val="18"/>
          <w:szCs w:val="18"/>
        </w:rPr>
        <w:t>ých</w:t>
      </w:r>
      <w:proofErr w:type="spellEnd"/>
      <w:proofErr w:type="gramEnd"/>
      <w:r w:rsidR="0096606C">
        <w:rPr>
          <w:sz w:val="18"/>
          <w:szCs w:val="18"/>
        </w:rPr>
        <w:t>) stran(-y) /</w:t>
      </w:r>
      <w:r>
        <w:rPr>
          <w:sz w:val="18"/>
          <w:szCs w:val="18"/>
        </w:rPr>
        <w:t>politického(-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 xml:space="preserve">) hnutí </w:t>
      </w:r>
      <w:r w:rsidRPr="009B7980">
        <w:rPr>
          <w:i/>
          <w:color w:val="FF0000"/>
          <w:sz w:val="16"/>
          <w:szCs w:val="16"/>
        </w:rPr>
        <w:t>(přesného a úplného tak, jak je</w:t>
      </w:r>
      <w:r>
        <w:rPr>
          <w:i/>
          <w:color w:val="FF0000"/>
          <w:sz w:val="16"/>
          <w:szCs w:val="16"/>
        </w:rPr>
        <w:t>/jsou</w:t>
      </w:r>
      <w:r w:rsidRPr="009B7980">
        <w:rPr>
          <w:i/>
          <w:color w:val="FF0000"/>
          <w:sz w:val="16"/>
          <w:szCs w:val="16"/>
        </w:rPr>
        <w:t xml:space="preserve"> registrován</w:t>
      </w:r>
      <w:r>
        <w:rPr>
          <w:i/>
          <w:color w:val="FF0000"/>
          <w:sz w:val="16"/>
          <w:szCs w:val="16"/>
        </w:rPr>
        <w:t>a(-y)</w:t>
      </w:r>
      <w:r w:rsidRPr="009B7980">
        <w:rPr>
          <w:i/>
          <w:color w:val="FF0000"/>
          <w:sz w:val="16"/>
          <w:szCs w:val="16"/>
        </w:rPr>
        <w:t xml:space="preserve"> u </w:t>
      </w:r>
      <w:r>
        <w:rPr>
          <w:i/>
          <w:color w:val="FF0000"/>
          <w:sz w:val="16"/>
          <w:szCs w:val="16"/>
        </w:rPr>
        <w:t>Ministerstva vnitra</w:t>
      </w:r>
      <w:r w:rsidRPr="009B7980">
        <w:rPr>
          <w:i/>
          <w:color w:val="FF0000"/>
          <w:sz w:val="16"/>
          <w:szCs w:val="16"/>
        </w:rPr>
        <w:t>)</w:t>
      </w:r>
    </w:p>
    <w:p w14:paraId="64F3B771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805CF5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1E53CEE7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0353E06" w14:textId="77777777" w:rsidR="00B042B2" w:rsidRPr="009B7980" w:rsidRDefault="00B042B2" w:rsidP="00B042B2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sdružení)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601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992"/>
        <w:gridCol w:w="2716"/>
        <w:gridCol w:w="2638"/>
        <w:gridCol w:w="2300"/>
        <w:gridCol w:w="2694"/>
      </w:tblGrid>
      <w:tr w:rsidR="00F33929" w:rsidRPr="0096606C" w14:paraId="6538CEB2" w14:textId="77777777" w:rsidTr="0096606C">
        <w:trPr>
          <w:trHeight w:val="4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249E" w14:textId="77777777" w:rsidR="00F33929" w:rsidRPr="00F33929" w:rsidRDefault="00F33929" w:rsidP="0096606C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911F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Jména a příjmení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364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Pohlaví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A19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Věk ke druhému dni voleb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804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Povolání</w:t>
            </w:r>
          </w:p>
        </w:tc>
        <w:tc>
          <w:tcPr>
            <w:tcW w:w="2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6D93" w14:textId="3793F695" w:rsidR="00F33929" w:rsidRPr="0096606C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60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Část obce, nečlení-li se obec na části, obec, kde je přihlášen k</w:t>
            </w:r>
            <w:r w:rsidR="000345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9660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pobytu</w:t>
            </w:r>
            <w:r w:rsidR="000345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345EB" w:rsidRPr="000345E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1)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805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60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Název politické strany nebo politického hnutí, jehož je kandidát členem, (</w:t>
            </w:r>
            <w:r w:rsidRPr="0096606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>NE ZKRATKA</w:t>
            </w:r>
            <w:r w:rsidRPr="009660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), popř. údaj "bez politické příslušnosti</w:t>
            </w: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"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E43B8" w14:textId="5F9C20BB" w:rsidR="00F33929" w:rsidRPr="0096606C" w:rsidRDefault="00F33929" w:rsidP="000345E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60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Označení politické strany nebo politického hnutí, které kandidáta navrhlo</w:t>
            </w:r>
            <w:r w:rsidR="000345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6606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96606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>NE ZKRATKA</w:t>
            </w:r>
            <w:r w:rsidRPr="0096606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), nebo označení, že jde o nezávislého kandidáta</w:t>
            </w:r>
          </w:p>
        </w:tc>
      </w:tr>
      <w:tr w:rsidR="00F33929" w:rsidRPr="0096606C" w14:paraId="02270142" w14:textId="77777777" w:rsidTr="0096606C">
        <w:trPr>
          <w:trHeight w:val="29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E6F6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3F1F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5A79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BC54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C9BD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9AB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57F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A321" w14:textId="77777777" w:rsidR="00F33929" w:rsidRPr="0096606C" w:rsidRDefault="00F33929" w:rsidP="00F3392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33929" w:rsidRPr="0096606C" w14:paraId="7FCF3F9F" w14:textId="77777777" w:rsidTr="0096606C">
        <w:trPr>
          <w:trHeight w:val="26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7F36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99A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F6C7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1B75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2C2A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2F9F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EBB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DCE47" w14:textId="77777777" w:rsidR="00F33929" w:rsidRPr="0096606C" w:rsidRDefault="00F33929" w:rsidP="00F3392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33929" w:rsidRPr="00F33929" w14:paraId="66902EA8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8C20E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9605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1A77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8E5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E22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C413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DF03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5015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06CA4494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BFA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6EF5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9952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04B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1496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F67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D6C6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5527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835550D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99F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550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B8FA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3529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18A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FE6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8AEE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B6BD9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4C3EEB1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98E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E2A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F91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A78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9F4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4AB0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20E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442CF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AAD13F3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8E0EE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9E22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4D36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A78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C33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46D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D480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01F49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22E1E47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348B6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95CA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3AFF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171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835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3D28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A10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A49C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FC07EF3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C7DB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628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3530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4C45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C985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E1D6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98D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268F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730E356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32039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EC9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B69E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1DC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2717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722E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358A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BE87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287FB31A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E1B2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3A65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234C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547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920F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290C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7FA9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5D2A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6BE5CD3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6C323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F5A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C1C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DFA8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039C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6288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2EE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99A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319E1F8F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095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FC7E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5BF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8F9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463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73B7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1B4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C553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0BF448C9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7F1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1CD3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208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BE1E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6A60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049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9E0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945B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BBAB37C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90F8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6677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C38D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610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E501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914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C9A0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EBA3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0874690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47E46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D48B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E6C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418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7D57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4393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26F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5908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2EB8EF6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AFE3F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7AF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66B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8C9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4846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9538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6BE5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09D9F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C8E6662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680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BCDA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C615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4E3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D81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EB9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59B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DB03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2F2CD62F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A71C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ABCC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8D29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E2D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3E5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AEA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149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DB45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12B7CFF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9BB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FC91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2831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C26B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B25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6889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4024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7E7F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05A4CC0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7234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DA3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9EB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9C7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32E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B27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3E3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1A16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3ABB701D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5B83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6A7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E06D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9EAE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6918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365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2C3C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E6B6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E2128D2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8E1A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48FD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F075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9857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1556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6AD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A21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99E0E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CEBAF30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7E0C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CA2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2FE0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284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8A7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C643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DF33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85F4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3DE79B02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851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B06E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5425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F86D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6BA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0D02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EF94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E1C12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E2B99D5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2659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0C8E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7CE1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F41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D95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ED6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49E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6F396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07F830A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96023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FDC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683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C7EB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F4A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205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00DC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E892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086F4B7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FE7C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9AB7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30A6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0BE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8A27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E508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30F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68EF4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25B8DCB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F4A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CB9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4262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1B2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B29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2C1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EFF7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6A556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1A8A743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B8DDA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DBFD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52DD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547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13E6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317D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253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6D8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D9FDCBA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56E10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228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61A5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C7DE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DC4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85C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5531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29876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AD7D4DC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3C122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50EF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FCD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69A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DEF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FE6A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1188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67D7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4B0B4F05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D03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9B51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BE1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916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3069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B77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CCD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1E71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3ACCEA3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61B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8565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000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03D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E29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9D1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359F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E6EC9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00A421AD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3734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2A6A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F0EB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413A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44E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A595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1348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89FB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495AC44B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C966E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3D6B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579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8FD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8C8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8396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F629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5EE7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13EB6CB7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426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4EBA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1C3D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28B8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DED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4F3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42B7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4C52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0A0D05B0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675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7840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0809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30E4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B4A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B267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7ADB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5D72E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687AFD72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FDBB9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172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F2AC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92A3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5B84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C5BE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B4E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11C63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303E086B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9E57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3F087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21A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608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1F3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90C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C4F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1B8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54894D8D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5C19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FC99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9D1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C286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7644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64E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212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F8FB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6FFAA13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0ED8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5C6B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00F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F3E4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4CEA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8EAF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906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15E68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21BCFE52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832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55F0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C6E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C842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5E6D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6964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12F5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2EB63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32AF26AC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62F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42AC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4890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31B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4724D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1B862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B5B38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76875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40CC858E" w14:textId="77777777" w:rsidTr="0096606C">
        <w:trPr>
          <w:trHeight w:val="9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B69FB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7F5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A756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60F7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FA0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E35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2954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51391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DB101DE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774D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968D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8C05A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80869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77FD1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6B0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361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E098C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3929" w:rsidRPr="00F33929" w14:paraId="768FAFB5" w14:textId="77777777" w:rsidTr="0096606C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A2D4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0582F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3F39E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C7A5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8D736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51D64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58F3" w14:textId="77777777" w:rsidR="00F33929" w:rsidRPr="00F33929" w:rsidRDefault="00F33929" w:rsidP="00F339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3107" w14:textId="77777777" w:rsidR="00F33929" w:rsidRPr="00F33929" w:rsidRDefault="00F33929" w:rsidP="00F3392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39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07FD28B4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160F2CA1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5F2FC88B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472D7535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42ED5717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="000345EB">
        <w:rPr>
          <w:i/>
          <w:color w:val="FF0000"/>
          <w:vertAlign w:val="superscript"/>
        </w:rPr>
        <w:t>(tj. úplnou a přesnou</w:t>
      </w:r>
      <w:r w:rsidRPr="009B7980">
        <w:rPr>
          <w:i/>
          <w:color w:val="FF0000"/>
          <w:vertAlign w:val="superscript"/>
        </w:rPr>
        <w:t xml:space="preserve">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AAF00F0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6D799647" w14:textId="77777777" w:rsidR="00F33929" w:rsidRDefault="00F33929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Default="00874F75" w:rsidP="00B868AC">
      <w:pPr>
        <w:autoSpaceDE w:val="0"/>
        <w:autoSpaceDN w:val="0"/>
        <w:jc w:val="both"/>
      </w:pPr>
    </w:p>
    <w:p w14:paraId="08A4E1EF" w14:textId="0B68DE7B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0704FB8F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="000345EB">
        <w:rPr>
          <w:i/>
          <w:color w:val="FF0000"/>
          <w:vertAlign w:val="superscript"/>
        </w:rPr>
        <w:t>(tj. úplnou a přesnou</w:t>
      </w:r>
      <w:r w:rsidRPr="009B7980">
        <w:rPr>
          <w:i/>
          <w:color w:val="FF0000"/>
          <w:vertAlign w:val="superscript"/>
        </w:rPr>
        <w:t xml:space="preserve">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lastRenderedPageBreak/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0C748B4E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</w:t>
      </w:r>
      <w:r w:rsidR="0096606C">
        <w:rPr>
          <w:color w:val="0000CC"/>
          <w:sz w:val="18"/>
          <w:szCs w:val="18"/>
        </w:rPr>
        <w:t>tické strany / politického hnutí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</w:t>
      </w:r>
      <w:proofErr w:type="gramStart"/>
      <w:r>
        <w:rPr>
          <w:sz w:val="18"/>
          <w:szCs w:val="18"/>
        </w:rPr>
        <w:t>organizační  jednotky</w:t>
      </w:r>
      <w:proofErr w:type="gramEnd"/>
      <w:r>
        <w:rPr>
          <w:sz w:val="18"/>
          <w:szCs w:val="18"/>
        </w:rPr>
        <w:t>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6C54BCA5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09D5ECAC" w14:textId="6EE53728" w:rsidR="00874F75" w:rsidRDefault="00874F75" w:rsidP="00E445CE">
      <w:pPr>
        <w:autoSpaceDE w:val="0"/>
        <w:autoSpaceDN w:val="0"/>
        <w:jc w:val="both"/>
        <w:rPr>
          <w:b/>
          <w:u w:val="single"/>
        </w:rPr>
      </w:pPr>
    </w:p>
    <w:p w14:paraId="6C8718C7" w14:textId="77777777" w:rsidR="00F33929" w:rsidRDefault="00F33929" w:rsidP="00E445CE">
      <w:pPr>
        <w:autoSpaceDE w:val="0"/>
        <w:autoSpaceDN w:val="0"/>
        <w:jc w:val="both"/>
        <w:rPr>
          <w:b/>
          <w:u w:val="single"/>
        </w:rPr>
      </w:pPr>
    </w:p>
    <w:p w14:paraId="15CE7538" w14:textId="77777777" w:rsidR="00F33929" w:rsidRDefault="00F33929" w:rsidP="00E445CE">
      <w:pPr>
        <w:autoSpaceDE w:val="0"/>
        <w:autoSpaceDN w:val="0"/>
        <w:jc w:val="both"/>
        <w:rPr>
          <w:b/>
          <w:u w:val="single"/>
        </w:rPr>
      </w:pPr>
    </w:p>
    <w:p w14:paraId="2C73A09D" w14:textId="77777777" w:rsidR="00F33929" w:rsidRDefault="00F33929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7D958C46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="000345EB">
        <w:t xml:space="preserve">: </w:t>
      </w:r>
      <w:r w:rsidRPr="009638CA">
        <w:t xml:space="preserve">Prohlášení </w:t>
      </w:r>
      <w:proofErr w:type="gramStart"/>
      <w:r w:rsidRPr="009638CA">
        <w:t>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</w:t>
      </w:r>
      <w:proofErr w:type="gramEnd"/>
      <w:r w:rsidRPr="00B426BD">
        <w:t xml:space="preserve">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36924A51" w14:textId="1D6B58C0" w:rsidR="000345EB" w:rsidRDefault="00E445CE" w:rsidP="000345EB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1)    Uvedení</w:t>
      </w:r>
      <w:proofErr w:type="gramEnd"/>
      <w:r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  <w:bookmarkStart w:id="1" w:name="_GoBack"/>
      <w:bookmarkEnd w:id="1"/>
    </w:p>
    <w:p w14:paraId="2539D2D4" w14:textId="32C07C3F" w:rsidR="000345EB" w:rsidRPr="00CD2E67" w:rsidRDefault="000345EB" w:rsidP="000345EB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      </w:t>
      </w:r>
      <w:r w:rsidRPr="00CD2E67">
        <w:rPr>
          <w:bCs/>
          <w:color w:val="FF0000"/>
          <w:sz w:val="18"/>
          <w:szCs w:val="18"/>
        </w:rPr>
        <w:t>--------------------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345EB"/>
    <w:rsid w:val="00052070"/>
    <w:rsid w:val="0012352C"/>
    <w:rsid w:val="003F19AF"/>
    <w:rsid w:val="00717FB6"/>
    <w:rsid w:val="00786940"/>
    <w:rsid w:val="008729F8"/>
    <w:rsid w:val="00874F75"/>
    <w:rsid w:val="0096606C"/>
    <w:rsid w:val="00A459DA"/>
    <w:rsid w:val="00B042B2"/>
    <w:rsid w:val="00B868AC"/>
    <w:rsid w:val="00C816F9"/>
    <w:rsid w:val="00CD2E67"/>
    <w:rsid w:val="00CE7537"/>
    <w:rsid w:val="00D61AA2"/>
    <w:rsid w:val="00DC21DD"/>
    <w:rsid w:val="00E445CE"/>
    <w:rsid w:val="00E531A6"/>
    <w:rsid w:val="00F33929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9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Řeháková Jarmila [P4]</cp:lastModifiedBy>
  <cp:revision>4</cp:revision>
  <cp:lastPrinted>2022-05-04T13:04:00Z</cp:lastPrinted>
  <dcterms:created xsi:type="dcterms:W3CDTF">2022-05-04T13:14:00Z</dcterms:created>
  <dcterms:modified xsi:type="dcterms:W3CDTF">2022-05-31T11:47:00Z</dcterms:modified>
</cp:coreProperties>
</file>