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A2886" w14:textId="4D653B5A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44A75816" w:rsidR="00E445CE" w:rsidRPr="00CF0C9A" w:rsidRDefault="00E445CE" w:rsidP="00E445CE">
      <w:pPr>
        <w:autoSpaceDE w:val="0"/>
        <w:autoSpaceDN w:val="0"/>
        <w:jc w:val="center"/>
        <w:rPr>
          <w:sz w:val="24"/>
          <w:szCs w:val="24"/>
        </w:rPr>
      </w:pPr>
      <w:r w:rsidRPr="00CF0C9A">
        <w:rPr>
          <w:sz w:val="24"/>
          <w:szCs w:val="24"/>
        </w:rPr>
        <w:t xml:space="preserve">pro volby do </w:t>
      </w:r>
      <w:r w:rsidR="00CF0C9A">
        <w:rPr>
          <w:sz w:val="24"/>
          <w:szCs w:val="24"/>
        </w:rPr>
        <w:t>Z</w:t>
      </w:r>
      <w:r w:rsidR="00CF0C9A" w:rsidRPr="00CF0C9A">
        <w:rPr>
          <w:sz w:val="24"/>
          <w:szCs w:val="24"/>
        </w:rPr>
        <w:t xml:space="preserve">astupitelstva </w:t>
      </w:r>
      <w:r w:rsidRPr="00CF0C9A">
        <w:rPr>
          <w:sz w:val="24"/>
          <w:szCs w:val="24"/>
        </w:rPr>
        <w:t>městské části</w:t>
      </w:r>
      <w:r w:rsidR="00CF0C9A" w:rsidRPr="00CF0C9A">
        <w:rPr>
          <w:sz w:val="24"/>
          <w:szCs w:val="24"/>
        </w:rPr>
        <w:t xml:space="preserve"> Praha 4</w:t>
      </w:r>
    </w:p>
    <w:p w14:paraId="6642FF8A" w14:textId="2EF87B97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CF0C9A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</w:t>
      </w:r>
      <w:r w:rsidRPr="009B7980">
        <w:rPr>
          <w:i/>
          <w:color w:val="FF0000"/>
          <w:vertAlign w:val="superscript"/>
        </w:rPr>
        <w:t xml:space="preserve">) </w:t>
      </w:r>
    </w:p>
    <w:p w14:paraId="33524A71" w14:textId="4FEFC077" w:rsidR="00E445CE" w:rsidRPr="00D21784" w:rsidRDefault="00E445CE" w:rsidP="00E445CE">
      <w:pPr>
        <w:autoSpaceDE w:val="0"/>
        <w:autoSpaceDN w:val="0"/>
        <w:jc w:val="center"/>
        <w:rPr>
          <w:b/>
          <w:sz w:val="20"/>
          <w:szCs w:val="20"/>
        </w:rPr>
      </w:pPr>
      <w:r w:rsidRPr="00D21784">
        <w:rPr>
          <w:b/>
          <w:sz w:val="20"/>
          <w:szCs w:val="20"/>
        </w:rPr>
        <w:t xml:space="preserve">konané ve dnech </w:t>
      </w:r>
      <w:r w:rsidR="00D21784" w:rsidRPr="00D21784">
        <w:rPr>
          <w:b/>
          <w:sz w:val="20"/>
          <w:szCs w:val="20"/>
        </w:rPr>
        <w:t>23. a 24. září 2022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2937C9D5" w14:textId="05ADE151" w:rsidR="00E445CE" w:rsidRPr="003A497A" w:rsidRDefault="009013F0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Politická strana </w:t>
      </w:r>
      <w:r w:rsidR="00D21784" w:rsidRPr="00D21784">
        <w:rPr>
          <w:rFonts w:asciiTheme="minorHAnsi" w:hAnsiTheme="minorHAnsi" w:cstheme="minorHAnsi"/>
          <w:caps/>
          <w:color w:val="FF0000"/>
          <w:sz w:val="16"/>
          <w:szCs w:val="16"/>
        </w:rPr>
        <w:t>nebo</w:t>
      </w:r>
      <w:r>
        <w:rPr>
          <w:rFonts w:ascii="ZurichCalligraphic" w:hAnsi="ZurichCalligraphic" w:cs="Arial"/>
          <w:b/>
          <w:color w:val="FF0000"/>
          <w:sz w:val="32"/>
          <w:szCs w:val="32"/>
        </w:rPr>
        <w:t xml:space="preserve"> </w:t>
      </w:r>
      <w:r w:rsidR="00E445CE" w:rsidRPr="003A497A">
        <w:rPr>
          <w:rFonts w:ascii="ZurichCalligraphic" w:hAnsi="ZurichCalligraphic" w:cs="Arial"/>
          <w:b/>
          <w:color w:val="0000FF"/>
          <w:sz w:val="32"/>
          <w:szCs w:val="32"/>
        </w:rPr>
        <w:t>Politické hnutí</w:t>
      </w:r>
    </w:p>
    <w:p w14:paraId="5C46C81E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14:paraId="22781BA4" w14:textId="77777777" w:rsidR="00E445CE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C915E7" w14:textId="77777777" w:rsidR="00E445CE" w:rsidRPr="00B868AC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615A2904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4FCC5257" w14:textId="77777777" w:rsidR="004B2174" w:rsidRDefault="004B2174" w:rsidP="00E445CE">
      <w:pPr>
        <w:autoSpaceDE w:val="0"/>
        <w:autoSpaceDN w:val="0"/>
        <w:jc w:val="center"/>
        <w:rPr>
          <w:i/>
          <w:color w:val="FF0000"/>
          <w:vertAlign w:val="superscript"/>
        </w:rPr>
      </w:pPr>
    </w:p>
    <w:p w14:paraId="5AE46015" w14:textId="518F9B36" w:rsidR="00E445CE" w:rsidRDefault="00E445CE" w:rsidP="00E445CE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(přesný a úplný název politické strany / politického hnutí tak, jak je registrován u MV)</w:t>
      </w:r>
    </w:p>
    <w:p w14:paraId="6C7FC21F" w14:textId="77777777" w:rsidR="004B2174" w:rsidRDefault="004B2174" w:rsidP="00E445CE">
      <w:pPr>
        <w:autoSpaceDE w:val="0"/>
        <w:autoSpaceDN w:val="0"/>
        <w:jc w:val="center"/>
        <w:rPr>
          <w:i/>
          <w:color w:val="FF0000"/>
          <w:vertAlign w:val="superscript"/>
        </w:rPr>
      </w:pPr>
    </w:p>
    <w:p w14:paraId="7C471C63" w14:textId="77777777" w:rsidR="004B2174" w:rsidRDefault="004B2174" w:rsidP="004B2174">
      <w:pPr>
        <w:autoSpaceDE w:val="0"/>
        <w:autoSpaceDN w:val="0"/>
        <w:rPr>
          <w:b/>
        </w:rPr>
      </w:pPr>
    </w:p>
    <w:p w14:paraId="4F190F5B" w14:textId="77777777" w:rsidR="004B2174" w:rsidRDefault="004B2174" w:rsidP="004B2174">
      <w:pPr>
        <w:autoSpaceDE w:val="0"/>
        <w:autoSpaceDN w:val="0"/>
        <w:rPr>
          <w:b/>
        </w:rPr>
      </w:pP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5877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2368"/>
        <w:gridCol w:w="875"/>
        <w:gridCol w:w="995"/>
        <w:gridCol w:w="2666"/>
        <w:gridCol w:w="3383"/>
        <w:gridCol w:w="4185"/>
      </w:tblGrid>
      <w:tr w:rsidR="00943263" w:rsidRPr="00943263" w14:paraId="4C92A311" w14:textId="77777777" w:rsidTr="004B2174">
        <w:trPr>
          <w:trHeight w:val="498"/>
        </w:trPr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9A34" w14:textId="1C888E7A" w:rsidR="00943263" w:rsidRPr="00943263" w:rsidRDefault="00943263" w:rsidP="008D454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8D454F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íslo</w:t>
            </w:r>
            <w:r w:rsidR="008D45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49022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Jména a příjmení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60FC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Pohlaví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8E51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Věk ke druhému dni voleb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BB368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Povolání</w:t>
            </w:r>
          </w:p>
        </w:tc>
        <w:tc>
          <w:tcPr>
            <w:tcW w:w="3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E91E4" w14:textId="749E415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Část obce, nečlení-li se obec na části, obec, kde je přihlášen k</w:t>
            </w:r>
            <w:r w:rsidR="008D45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pobytu</w:t>
            </w:r>
            <w:r w:rsidR="008D45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D454F" w:rsidRPr="008D454F">
              <w:rPr>
                <w:rFonts w:ascii="Calibri" w:eastAsia="Times New Roman" w:hAnsi="Calibri" w:cs="Calibri"/>
                <w:color w:val="FF0000"/>
                <w:lang w:eastAsia="cs-CZ"/>
              </w:rPr>
              <w:t>(*1)</w:t>
            </w:r>
          </w:p>
        </w:tc>
        <w:tc>
          <w:tcPr>
            <w:tcW w:w="4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97E2" w14:textId="77777777" w:rsidR="008D454F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 politické strany nebo politického hnutí, jehož je </w:t>
            </w:r>
            <w:r w:rsidR="008D45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kandidát členem, </w:t>
            </w:r>
          </w:p>
          <w:p w14:paraId="1B8107B6" w14:textId="77777777" w:rsidR="008D454F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943263">
              <w:rPr>
                <w:rFonts w:ascii="Calibri" w:eastAsia="Times New Roman" w:hAnsi="Calibri" w:cs="Calibri"/>
                <w:color w:val="FF0000"/>
                <w:lang w:eastAsia="cs-CZ"/>
              </w:rPr>
              <w:t>NE ZKRATKA</w:t>
            </w: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), </w:t>
            </w:r>
          </w:p>
          <w:p w14:paraId="774FD45B" w14:textId="40118558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popř. údaj "bez politické příslušnosti"</w:t>
            </w:r>
          </w:p>
        </w:tc>
      </w:tr>
      <w:tr w:rsidR="00943263" w:rsidRPr="00943263" w14:paraId="0D6EE5E2" w14:textId="77777777" w:rsidTr="004B2174">
        <w:trPr>
          <w:trHeight w:val="299"/>
        </w:trPr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68E55" w14:textId="5D658A8C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F0D7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4B67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804F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236A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7080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C7F5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263" w:rsidRPr="00943263" w14:paraId="53D20E26" w14:textId="77777777" w:rsidTr="004B2174">
        <w:trPr>
          <w:trHeight w:val="299"/>
        </w:trPr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5D36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D3C5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0A88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F05F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5697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AE62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D02D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263" w:rsidRPr="00943263" w14:paraId="1C8763E4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5BC2B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09AD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0B5B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8339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07A2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C0B7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04BC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23BC13BA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FD276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9A7E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E54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76E6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3DD5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FC7C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FB6F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5E8FC491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D9E2A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971B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B9B9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D0B1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E828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2A92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0C9E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57F81FEE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4DA59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962D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1E27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AD67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1584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4BAF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81E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2CF18B5F" w14:textId="77777777" w:rsidTr="004B2174">
        <w:trPr>
          <w:trHeight w:val="797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DE352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5.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6B64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B947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A73F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EA3B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B820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89C5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34B16EDB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C7AFA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69CE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DA90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A2EF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9514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0524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087A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4A5824C7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6A931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58A4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6989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8A7A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59B5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576B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7BB4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69A0EE30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7B08C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CC4E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B785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3621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6DBB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76FF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E4B7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70C53628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E93DB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B326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90D8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7EC4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00E2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C988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47E7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37DE71DA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B97F0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0B25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5CF5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0883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560C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E3C6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04FB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07741181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27A48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9FDF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FBBA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FAD5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AE0F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53A3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6818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6271E688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04647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4BF0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2247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E0C3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6DCF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8B54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FE0D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0F4E5B0B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5D95B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04BC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700D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7BD6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AD47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5B93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F409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41E93598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77B94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CBAA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1630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FB1A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FCF9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B2E2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6F38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75778ADD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9E0DC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42D3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67F6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25AA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C700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3126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5493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28EB285A" w14:textId="77777777" w:rsidTr="004B2174">
        <w:trPr>
          <w:trHeight w:val="797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73B19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16.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2D67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A8FC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A015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1FD6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27AD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F1C3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6914F329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7D697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04D2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C930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166D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3CE4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E4BA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D37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0056309D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16CEB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C6B5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E6E4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A525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4DF2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2441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C286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4BC2EC65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3B800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69DF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7A76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EA9D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6B03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380A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C645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493C0EC4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3C9C4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02D5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7FA8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224E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E2C9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1C77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E10E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3520BC77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F57A9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2BBC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B4CF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3662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2031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E446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4021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48AAA0C0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AFD18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C4FB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B230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CA86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63D6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F8B0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4DB3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5A21EC9B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5C296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6D05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4010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979A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D20B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C2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1540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0F9378B0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EE281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453C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F5FE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FBE0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9A52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0984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E21C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7FFF2EA9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9A8CB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D37B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EEAE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76D9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3745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2586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6A04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5832EF86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E010D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B531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EC36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B863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985A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88FE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4D10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1489A5DD" w14:textId="77777777" w:rsidTr="004B2174">
        <w:trPr>
          <w:trHeight w:val="797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BD18E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27.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3015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633E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1F69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DD83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DB71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69F4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4F77D32C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CC9CD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6B85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B50B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3D47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AD99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A08B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E0BC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26A1B01B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D2A0F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34A9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0F46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C9E5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3F6D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100D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9886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5225B93A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DBE92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4BAC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F73E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D997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5477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2926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6E61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11AA36D4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FBABE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BC83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DB55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3652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CAE7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DB32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F4B5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4173A700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61DE9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644A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42EF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B202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CA71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32F6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DE9E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4AA9B36D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A818C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8837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8617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102E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83EF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5542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AAA7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50840E25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53888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6B4B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08FE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D513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1324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18C8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9EC1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173D7BD1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F73C9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9D7C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7237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94F7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A9F5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0746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F319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26D062D9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3C93C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BC12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D3A5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4520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CC83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AAE3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517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76739F82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EFE8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C5F4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062B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7CF3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618F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82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33EF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2CD931D1" w14:textId="77777777" w:rsidTr="004B2174">
        <w:trPr>
          <w:trHeight w:val="797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B4240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38.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96D3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E9F69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631D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410B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28BC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A4EA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3D5F1F19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8F937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D881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B0E1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918A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34EE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7C3E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3145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6D2EDC61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8DA5A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D611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3C57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B52F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A239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5617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87F0D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124930AA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95A18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2111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5F540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E48B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8F56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BC84A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F7E3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62D86991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CB4D7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24FB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9988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DDDA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CD1E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DE91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393C3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2858DC10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6D5B1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09DF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A306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FC76B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2323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CE90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4A05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58F2184D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F285A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BFD08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6EAF5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084AF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EF296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D2322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9A37E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3263" w:rsidRPr="00943263" w14:paraId="416DF927" w14:textId="77777777" w:rsidTr="004B2174">
        <w:trPr>
          <w:trHeight w:val="79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B21CE" w14:textId="77777777" w:rsidR="00943263" w:rsidRPr="00943263" w:rsidRDefault="00943263" w:rsidP="0094326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CC1E4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70A7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856E1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A010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65D27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0ABDC" w14:textId="77777777" w:rsidR="00943263" w:rsidRPr="00943263" w:rsidRDefault="00943263" w:rsidP="0094326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2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AE2F263" w14:textId="77777777" w:rsidR="008729F8" w:rsidRDefault="008729F8" w:rsidP="00CF0C9A">
      <w:pPr>
        <w:autoSpaceDE w:val="0"/>
        <w:autoSpaceDN w:val="0"/>
        <w:jc w:val="both"/>
        <w:rPr>
          <w:b/>
        </w:rPr>
      </w:pPr>
    </w:p>
    <w:p w14:paraId="292AAD45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0A2D5D31" w14:textId="77777777" w:rsidR="00943263" w:rsidRDefault="00943263" w:rsidP="00E445CE">
      <w:pPr>
        <w:autoSpaceDE w:val="0"/>
        <w:autoSpaceDN w:val="0"/>
        <w:ind w:firstLine="6"/>
        <w:jc w:val="both"/>
        <w:rPr>
          <w:b/>
        </w:rPr>
      </w:pPr>
    </w:p>
    <w:p w14:paraId="095CCB4A" w14:textId="77777777" w:rsidR="00943263" w:rsidRDefault="00943263" w:rsidP="00E445CE">
      <w:pPr>
        <w:autoSpaceDE w:val="0"/>
        <w:autoSpaceDN w:val="0"/>
        <w:ind w:firstLine="6"/>
        <w:jc w:val="both"/>
        <w:rPr>
          <w:b/>
        </w:rPr>
      </w:pPr>
    </w:p>
    <w:p w14:paraId="47EF88FC" w14:textId="77777777" w:rsidR="00943263" w:rsidRDefault="00943263" w:rsidP="00E445CE">
      <w:pPr>
        <w:autoSpaceDE w:val="0"/>
        <w:autoSpaceDN w:val="0"/>
        <w:ind w:firstLine="6"/>
        <w:jc w:val="both"/>
        <w:rPr>
          <w:b/>
        </w:rPr>
      </w:pPr>
    </w:p>
    <w:p w14:paraId="4B6700BD" w14:textId="77777777" w:rsidR="00943263" w:rsidRDefault="00943263" w:rsidP="00E445CE">
      <w:pPr>
        <w:autoSpaceDE w:val="0"/>
        <w:autoSpaceDN w:val="0"/>
        <w:ind w:firstLine="6"/>
        <w:jc w:val="both"/>
        <w:rPr>
          <w:b/>
        </w:rPr>
      </w:pPr>
    </w:p>
    <w:p w14:paraId="499440A8" w14:textId="77777777" w:rsidR="00943263" w:rsidRDefault="00943263" w:rsidP="00E445CE">
      <w:pPr>
        <w:autoSpaceDE w:val="0"/>
        <w:autoSpaceDN w:val="0"/>
        <w:ind w:firstLine="6"/>
        <w:jc w:val="both"/>
        <w:rPr>
          <w:b/>
        </w:rPr>
      </w:pPr>
    </w:p>
    <w:p w14:paraId="57813962" w14:textId="77777777" w:rsidR="00943263" w:rsidRDefault="00943263" w:rsidP="00E445CE">
      <w:pPr>
        <w:autoSpaceDE w:val="0"/>
        <w:autoSpaceDN w:val="0"/>
        <w:ind w:firstLine="6"/>
        <w:jc w:val="both"/>
        <w:rPr>
          <w:b/>
        </w:rPr>
      </w:pPr>
    </w:p>
    <w:p w14:paraId="138341F7" w14:textId="4EC4F0D0" w:rsidR="00943263" w:rsidRDefault="00943263" w:rsidP="00E445CE">
      <w:pPr>
        <w:autoSpaceDE w:val="0"/>
        <w:autoSpaceDN w:val="0"/>
        <w:ind w:firstLine="6"/>
        <w:jc w:val="both"/>
        <w:rPr>
          <w:b/>
        </w:rPr>
      </w:pPr>
    </w:p>
    <w:p w14:paraId="74572AC2" w14:textId="77777777" w:rsidR="0074302B" w:rsidRDefault="0074302B" w:rsidP="00E445CE">
      <w:pPr>
        <w:autoSpaceDE w:val="0"/>
        <w:autoSpaceDN w:val="0"/>
        <w:ind w:firstLine="6"/>
        <w:jc w:val="both"/>
        <w:rPr>
          <w:b/>
        </w:rPr>
      </w:pPr>
    </w:p>
    <w:p w14:paraId="2D8660A5" w14:textId="77777777" w:rsidR="00943263" w:rsidRDefault="00943263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lastRenderedPageBreak/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 xml:space="preserve">(tj. úplnou a </w:t>
      </w:r>
      <w:proofErr w:type="gramStart"/>
      <w:r w:rsidRPr="009B7980">
        <w:rPr>
          <w:i/>
          <w:color w:val="FF0000"/>
          <w:vertAlign w:val="superscript"/>
        </w:rPr>
        <w:t>přesnou  adresu</w:t>
      </w:r>
      <w:proofErr w:type="gramEnd"/>
      <w:r w:rsidRPr="009B7980">
        <w:rPr>
          <w:i/>
          <w:color w:val="FF0000"/>
          <w:vertAlign w:val="superscript"/>
        </w:rPr>
        <w:t xml:space="preserve">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4DA2FEE" w14:textId="77777777" w:rsidR="00D33E45" w:rsidRDefault="00D33E45" w:rsidP="00B868AC">
      <w:pPr>
        <w:autoSpaceDE w:val="0"/>
        <w:autoSpaceDN w:val="0"/>
        <w:jc w:val="both"/>
      </w:pPr>
    </w:p>
    <w:p w14:paraId="08A4E1EF" w14:textId="72DE4A6D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 xml:space="preserve">(tj. úplnou a </w:t>
      </w:r>
      <w:proofErr w:type="gramStart"/>
      <w:r w:rsidRPr="009B7980">
        <w:rPr>
          <w:i/>
          <w:color w:val="FF0000"/>
          <w:vertAlign w:val="superscript"/>
        </w:rPr>
        <w:t>přesnou  adresu</w:t>
      </w:r>
      <w:proofErr w:type="gramEnd"/>
      <w:r w:rsidRPr="009B7980">
        <w:rPr>
          <w:i/>
          <w:color w:val="FF0000"/>
          <w:vertAlign w:val="superscript"/>
        </w:rPr>
        <w:t xml:space="preserve">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2E97E5A2" w:rsidR="00E445CE" w:rsidRPr="00CD2E67" w:rsidRDefault="00CD2E67" w:rsidP="00E445CE">
      <w:pPr>
        <w:autoSpaceDE w:val="0"/>
        <w:autoSpaceDN w:val="0"/>
        <w:jc w:val="both"/>
      </w:pPr>
      <w:r>
        <w:t>....................................................................................</w:t>
      </w:r>
      <w:r w:rsidR="00E445CE" w:rsidRPr="00CD2E67">
        <w:tab/>
      </w:r>
      <w:r w:rsidR="00E445CE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B868AC" w:rsidRPr="00CD2E67">
        <w:tab/>
      </w:r>
      <w:r>
        <w:tab/>
        <w:t>............................................</w:t>
      </w:r>
    </w:p>
    <w:p w14:paraId="01258A33" w14:textId="2E5FA575" w:rsidR="00E445CE" w:rsidRPr="00603275" w:rsidRDefault="00E445CE" w:rsidP="00E445CE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  <w:t xml:space="preserve">      </w:t>
      </w:r>
      <w:r w:rsidR="00B868AC">
        <w:rPr>
          <w:sz w:val="18"/>
          <w:szCs w:val="18"/>
        </w:rPr>
        <w:t xml:space="preserve">                 </w:t>
      </w:r>
      <w:r w:rsidR="008729F8">
        <w:rPr>
          <w:sz w:val="18"/>
          <w:szCs w:val="18"/>
        </w:rPr>
        <w:t xml:space="preserve"> </w:t>
      </w:r>
      <w:r w:rsidRPr="00603275">
        <w:rPr>
          <w:sz w:val="18"/>
          <w:szCs w:val="18"/>
        </w:rPr>
        <w:t>podpis oprávněné osoby</w:t>
      </w:r>
    </w:p>
    <w:p w14:paraId="18336B18" w14:textId="74F5367B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 w:rsidR="009013F0">
        <w:rPr>
          <w:color w:val="0000CC"/>
          <w:sz w:val="18"/>
          <w:szCs w:val="18"/>
        </w:rPr>
        <w:t>,</w:t>
      </w:r>
    </w:p>
    <w:p w14:paraId="07A043C7" w14:textId="77777777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</w:t>
      </w:r>
      <w:proofErr w:type="gramStart"/>
      <w:r>
        <w:rPr>
          <w:sz w:val="18"/>
          <w:szCs w:val="18"/>
        </w:rPr>
        <w:t>organizační  jednotky</w:t>
      </w:r>
      <w:proofErr w:type="gramEnd"/>
      <w:r>
        <w:rPr>
          <w:sz w:val="18"/>
          <w:szCs w:val="18"/>
        </w:rPr>
        <w:t>, je-li ustavena</w:t>
      </w:r>
    </w:p>
    <w:p w14:paraId="2A54CFEC" w14:textId="77777777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03275">
        <w:rPr>
          <w:sz w:val="18"/>
          <w:szCs w:val="18"/>
        </w:rPr>
        <w:t xml:space="preserve">    </w:t>
      </w:r>
    </w:p>
    <w:p w14:paraId="12B9496C" w14:textId="5FE689D8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06DADEE1" w14:textId="77777777" w:rsidR="00943263" w:rsidRDefault="00943263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591F46E7" w:rsidR="00E445CE" w:rsidRPr="00B426BD" w:rsidRDefault="009013F0" w:rsidP="00943263">
      <w:pPr>
        <w:autoSpaceDE w:val="0"/>
        <w:autoSpaceDN w:val="0"/>
        <w:ind w:left="-567"/>
        <w:jc w:val="both"/>
      </w:pPr>
      <w:r w:rsidRPr="009013F0">
        <w:rPr>
          <w:b/>
        </w:rPr>
        <w:t xml:space="preserve">         </w:t>
      </w:r>
      <w:r w:rsidR="008D454F">
        <w:rPr>
          <w:b/>
          <w:u w:val="single"/>
        </w:rPr>
        <w:tab/>
        <w:t xml:space="preserve">Přílohy: </w:t>
      </w:r>
      <w:r w:rsidRPr="008D454F">
        <w:t>Pr</w:t>
      </w:r>
      <w:r w:rsidR="00E445CE" w:rsidRPr="008D454F">
        <w:t xml:space="preserve">ohlášení </w:t>
      </w:r>
      <w:proofErr w:type="gramStart"/>
      <w:r w:rsidR="00E445CE" w:rsidRPr="008D454F">
        <w:t>kandidátů</w:t>
      </w:r>
      <w:r w:rsidR="00E445CE" w:rsidRPr="00786D26">
        <w:t xml:space="preserve"> </w:t>
      </w:r>
      <w:r w:rsidR="00E445CE">
        <w:tab/>
      </w:r>
      <w:r w:rsidR="00E445CE">
        <w:tab/>
      </w:r>
      <w:r w:rsidR="00E445CE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="008D454F">
        <w:t xml:space="preserve">               </w:t>
      </w:r>
      <w:r w:rsidR="00E445CE" w:rsidRPr="00B426BD">
        <w:t>V .................................. dne</w:t>
      </w:r>
      <w:proofErr w:type="gramEnd"/>
      <w:r w:rsidR="00E445CE" w:rsidRPr="00B426BD">
        <w:t xml:space="preserve"> ..........................</w:t>
      </w:r>
    </w:p>
    <w:bookmarkEnd w:id="0"/>
    <w:p w14:paraId="40585266" w14:textId="77777777" w:rsidR="008729F8" w:rsidRDefault="008729F8" w:rsidP="008D5F87">
      <w:pPr>
        <w:tabs>
          <w:tab w:val="num" w:pos="1440"/>
        </w:tabs>
        <w:ind w:left="357" w:hanging="357"/>
        <w:jc w:val="both"/>
        <w:rPr>
          <w:b/>
          <w:color w:val="FF0000"/>
          <w:sz w:val="18"/>
          <w:szCs w:val="18"/>
        </w:rPr>
      </w:pPr>
    </w:p>
    <w:p w14:paraId="2D7BF49B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250C17BC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330EB8AD" w14:textId="0D60E434" w:rsidR="00E445CE" w:rsidRPr="00C03C4B" w:rsidRDefault="008D454F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24"/>
          <w:szCs w:val="24"/>
        </w:rPr>
      </w:pPr>
      <w:bookmarkStart w:id="1" w:name="_GoBack"/>
      <w:bookmarkEnd w:id="1"/>
      <w:proofErr w:type="gramStart"/>
      <w:r>
        <w:rPr>
          <w:b/>
          <w:color w:val="FF0000"/>
          <w:sz w:val="24"/>
          <w:szCs w:val="24"/>
        </w:rPr>
        <w:t xml:space="preserve">1)   </w:t>
      </w:r>
      <w:r w:rsidR="00E445CE" w:rsidRPr="00C03C4B">
        <w:rPr>
          <w:b/>
          <w:color w:val="FF0000"/>
          <w:sz w:val="24"/>
          <w:szCs w:val="24"/>
        </w:rPr>
        <w:t>Uvedení</w:t>
      </w:r>
      <w:proofErr w:type="gramEnd"/>
      <w:r w:rsidR="00E445CE" w:rsidRPr="00C03C4B">
        <w:rPr>
          <w:b/>
          <w:color w:val="FF0000"/>
          <w:sz w:val="24"/>
          <w:szCs w:val="24"/>
        </w:rPr>
        <w:t xml:space="preserve"> </w:t>
      </w:r>
      <w:r w:rsidR="00E445CE" w:rsidRPr="00C03C4B">
        <w:rPr>
          <w:b/>
          <w:color w:val="FF0000"/>
          <w:sz w:val="24"/>
          <w:szCs w:val="24"/>
          <w:u w:val="single"/>
        </w:rPr>
        <w:t>části obce</w:t>
      </w:r>
      <w:r w:rsidR="00E445CE" w:rsidRPr="00C03C4B">
        <w:rPr>
          <w:b/>
          <w:color w:val="FF0000"/>
          <w:sz w:val="24"/>
          <w:szCs w:val="24"/>
        </w:rPr>
        <w:t xml:space="preserve">;  pokud se obec nečlení na části - </w:t>
      </w:r>
      <w:r w:rsidR="00E445CE" w:rsidRPr="00C03C4B">
        <w:rPr>
          <w:b/>
          <w:color w:val="FF0000"/>
          <w:sz w:val="24"/>
          <w:szCs w:val="24"/>
          <w:u w:val="single"/>
        </w:rPr>
        <w:t>obec</w:t>
      </w:r>
      <w:r w:rsidR="00E445CE" w:rsidRPr="00C03C4B">
        <w:rPr>
          <w:b/>
          <w:color w:val="FF0000"/>
          <w:sz w:val="24"/>
          <w:szCs w:val="24"/>
        </w:rPr>
        <w:t xml:space="preserve">, kde je kandidát přihlášen k trvalému pobytu, případně </w:t>
      </w:r>
      <w:r w:rsidR="00E445CE" w:rsidRPr="00C03C4B">
        <w:rPr>
          <w:bCs/>
          <w:i/>
          <w:iCs/>
          <w:color w:val="FF0000"/>
          <w:sz w:val="24"/>
          <w:szCs w:val="24"/>
        </w:rPr>
        <w:t xml:space="preserve">(jde-li o cizince podle § 4 odst. 1 zák. o volbách do zastupitelstev obcí) </w:t>
      </w:r>
      <w:r w:rsidR="00E445CE" w:rsidRPr="00C03C4B">
        <w:rPr>
          <w:b/>
          <w:color w:val="FF0000"/>
          <w:sz w:val="24"/>
          <w:szCs w:val="24"/>
        </w:rPr>
        <w:t xml:space="preserve">k přechodnému pobytu </w:t>
      </w:r>
      <w:r w:rsidR="00E445CE" w:rsidRPr="00C03C4B">
        <w:rPr>
          <w:bCs/>
          <w:color w:val="FF0000"/>
          <w:sz w:val="24"/>
          <w:szCs w:val="24"/>
        </w:rPr>
        <w:t xml:space="preserve">(viz </w:t>
      </w:r>
      <w:hyperlink r:id="rId5" w:history="1">
        <w:r w:rsidR="00E445CE" w:rsidRPr="00C03C4B">
          <w:rPr>
            <w:rStyle w:val="Hypertextovodkaz"/>
            <w:rFonts w:asciiTheme="minorHAnsi" w:hAnsiTheme="minorHAnsi" w:cstheme="minorHAnsi"/>
            <w:color w:val="0000CC"/>
            <w:sz w:val="24"/>
            <w:szCs w:val="24"/>
          </w:rPr>
          <w:t>https://vdp.cuzk.cz/vdp/ruian/castiobce/vyhledej</w:t>
        </w:r>
      </w:hyperlink>
      <w:r w:rsidR="00E445CE" w:rsidRPr="00C03C4B">
        <w:rPr>
          <w:rStyle w:val="Hypertextovodkaz"/>
          <w:rFonts w:asciiTheme="minorHAnsi" w:hAnsiTheme="minorHAnsi" w:cstheme="minorHAnsi"/>
          <w:color w:val="0000CC"/>
          <w:sz w:val="24"/>
          <w:szCs w:val="24"/>
        </w:rPr>
        <w:t xml:space="preserve"> </w:t>
      </w:r>
      <w:r w:rsidR="00E445CE" w:rsidRPr="00C03C4B">
        <w:rPr>
          <w:rStyle w:val="Hypertextovodkaz"/>
          <w:color w:val="FF0000"/>
          <w:sz w:val="24"/>
          <w:szCs w:val="24"/>
        </w:rPr>
        <w:t>)</w:t>
      </w:r>
    </w:p>
    <w:p w14:paraId="3AD36D59" w14:textId="77777777" w:rsidR="00457490" w:rsidRPr="00C03C4B" w:rsidRDefault="00457490" w:rsidP="00457490">
      <w:pPr>
        <w:tabs>
          <w:tab w:val="num" w:pos="1440"/>
        </w:tabs>
        <w:ind w:left="357" w:hanging="357"/>
        <w:jc w:val="both"/>
        <w:rPr>
          <w:bCs/>
          <w:color w:val="FF0000"/>
          <w:sz w:val="24"/>
          <w:szCs w:val="24"/>
        </w:rPr>
      </w:pPr>
      <w:r w:rsidRPr="00C03C4B">
        <w:rPr>
          <w:bCs/>
          <w:color w:val="FF0000"/>
          <w:sz w:val="24"/>
          <w:szCs w:val="24"/>
        </w:rPr>
        <w:t>------------------------------</w:t>
      </w:r>
    </w:p>
    <w:p w14:paraId="7272A0DD" w14:textId="77777777" w:rsidR="00E445CE" w:rsidRPr="00C03C4B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24"/>
          <w:szCs w:val="24"/>
        </w:rPr>
      </w:pPr>
      <w:r w:rsidRPr="00C03C4B">
        <w:rPr>
          <w:b/>
          <w:color w:val="FF0000"/>
          <w:sz w:val="24"/>
          <w:szCs w:val="24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C03C4B">
          <w:rPr>
            <w:b/>
            <w:color w:val="FF0000"/>
            <w:sz w:val="24"/>
            <w:szCs w:val="24"/>
          </w:rPr>
          <w:t>8 a</w:t>
        </w:r>
      </w:smartTag>
      <w:r w:rsidRPr="00C03C4B">
        <w:rPr>
          <w:b/>
          <w:color w:val="FF0000"/>
          <w:sz w:val="24"/>
          <w:szCs w:val="24"/>
        </w:rPr>
        <w:t xml:space="preserve"> více členů zastupitelstva obce</w:t>
      </w:r>
      <w:r w:rsidRPr="00C03C4B">
        <w:rPr>
          <w:color w:val="FF0000"/>
          <w:sz w:val="24"/>
          <w:szCs w:val="24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Pr="00C03C4B" w:rsidRDefault="00E445CE" w:rsidP="008729F8">
      <w:pPr>
        <w:spacing w:before="60"/>
        <w:ind w:left="357"/>
        <w:jc w:val="both"/>
        <w:rPr>
          <w:sz w:val="24"/>
          <w:szCs w:val="24"/>
        </w:rPr>
      </w:pPr>
      <w:r w:rsidRPr="00C03C4B">
        <w:rPr>
          <w:color w:val="FF0000"/>
          <w:sz w:val="24"/>
          <w:szCs w:val="24"/>
        </w:rPr>
        <w:t xml:space="preserve">Jsou-li pro volby do zastupitelstva obce vytvořeny </w:t>
      </w:r>
      <w:r w:rsidRPr="00C03C4B">
        <w:rPr>
          <w:b/>
          <w:color w:val="FF0000"/>
          <w:sz w:val="24"/>
          <w:szCs w:val="24"/>
        </w:rPr>
        <w:t>volební obvody</w:t>
      </w:r>
      <w:r w:rsidRPr="00C03C4B">
        <w:rPr>
          <w:color w:val="FF0000"/>
          <w:sz w:val="24"/>
          <w:szCs w:val="24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RPr="00C03C4B" w:rsidSect="0074302B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063"/>
        </w:tabs>
        <w:ind w:left="106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E"/>
    <w:rsid w:val="001D4B91"/>
    <w:rsid w:val="003170EA"/>
    <w:rsid w:val="00457490"/>
    <w:rsid w:val="004B2174"/>
    <w:rsid w:val="005A2100"/>
    <w:rsid w:val="005E6EFA"/>
    <w:rsid w:val="006038BE"/>
    <w:rsid w:val="006A668F"/>
    <w:rsid w:val="0074302B"/>
    <w:rsid w:val="0076619E"/>
    <w:rsid w:val="008729F8"/>
    <w:rsid w:val="008D454F"/>
    <w:rsid w:val="008D5F87"/>
    <w:rsid w:val="008E48AA"/>
    <w:rsid w:val="009013F0"/>
    <w:rsid w:val="00943263"/>
    <w:rsid w:val="009870BA"/>
    <w:rsid w:val="009F7E65"/>
    <w:rsid w:val="00A459DA"/>
    <w:rsid w:val="00B868AC"/>
    <w:rsid w:val="00C03C4B"/>
    <w:rsid w:val="00CD2E67"/>
    <w:rsid w:val="00CE7537"/>
    <w:rsid w:val="00CF0C9A"/>
    <w:rsid w:val="00D21784"/>
    <w:rsid w:val="00D33E45"/>
    <w:rsid w:val="00E445CE"/>
    <w:rsid w:val="00F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8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8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Řeháková Jarmila [P4]</cp:lastModifiedBy>
  <cp:revision>5</cp:revision>
  <cp:lastPrinted>2022-05-04T11:25:00Z</cp:lastPrinted>
  <dcterms:created xsi:type="dcterms:W3CDTF">2022-05-09T07:14:00Z</dcterms:created>
  <dcterms:modified xsi:type="dcterms:W3CDTF">2022-05-31T11:22:00Z</dcterms:modified>
</cp:coreProperties>
</file>